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F2F35" w14:textId="77777777" w:rsidR="001537DD" w:rsidRPr="00C23F00" w:rsidRDefault="00BA05A9">
      <w:pPr>
        <w:spacing w:after="164" w:line="259" w:lineRule="auto"/>
        <w:ind w:left="0" w:right="0" w:firstLine="0"/>
        <w:jc w:val="left"/>
        <w:rPr>
          <w:lang w:val="hr-HR"/>
        </w:rPr>
      </w:pPr>
      <w:r w:rsidRPr="00C23F00">
        <w:rPr>
          <w:rFonts w:ascii="Times New Roman" w:eastAsia="Times New Roman" w:hAnsi="Times New Roman" w:cs="Times New Roman"/>
          <w:i w:val="0"/>
          <w:sz w:val="16"/>
          <w:lang w:val="hr-HR"/>
        </w:rPr>
        <w:t xml:space="preserve"> </w:t>
      </w:r>
    </w:p>
    <w:p w14:paraId="2112DEC5" w14:textId="77777777" w:rsidR="001537DD" w:rsidRPr="007A061B" w:rsidRDefault="00BA05A9">
      <w:pPr>
        <w:spacing w:line="259" w:lineRule="auto"/>
        <w:ind w:left="168" w:right="0" w:firstLine="0"/>
        <w:jc w:val="center"/>
        <w:rPr>
          <w:rFonts w:ascii="Times New Roman" w:hAnsi="Times New Roman" w:cs="Times New Roman"/>
          <w:lang w:val="hr-HR"/>
        </w:rPr>
      </w:pPr>
      <w:r w:rsidRPr="007A061B">
        <w:rPr>
          <w:rFonts w:ascii="Times New Roman" w:hAnsi="Times New Roman" w:cs="Times New Roman"/>
          <w:b/>
          <w:sz w:val="36"/>
          <w:u w:val="single" w:color="000000"/>
          <w:lang w:val="hr-HR"/>
        </w:rPr>
        <w:t>Obrazac</w:t>
      </w:r>
      <w:r w:rsidRPr="007A061B">
        <w:rPr>
          <w:rFonts w:ascii="Times New Roman" w:hAnsi="Times New Roman" w:cs="Times New Roman"/>
          <w:b/>
          <w:sz w:val="36"/>
          <w:lang w:val="hr-HR"/>
        </w:rPr>
        <w:t xml:space="preserve"> </w:t>
      </w:r>
    </w:p>
    <w:p w14:paraId="6BF8EF39" w14:textId="151738F3" w:rsidR="00BA05A9" w:rsidRPr="007A061B" w:rsidRDefault="00BA05A9" w:rsidP="00EA4C92">
      <w:pPr>
        <w:spacing w:after="7" w:line="259" w:lineRule="auto"/>
        <w:ind w:left="166" w:right="0" w:firstLine="0"/>
        <w:jc w:val="center"/>
        <w:rPr>
          <w:rFonts w:ascii="Times New Roman" w:hAnsi="Times New Roman" w:cs="Times New Roman"/>
          <w:b/>
          <w:lang w:val="hr-HR"/>
        </w:rPr>
      </w:pPr>
      <w:r w:rsidRPr="007A061B">
        <w:rPr>
          <w:rFonts w:ascii="Times New Roman" w:hAnsi="Times New Roman" w:cs="Times New Roman"/>
          <w:lang w:val="hr-HR"/>
        </w:rPr>
        <w:t>za dostavljanje komentara i prijedloga na</w:t>
      </w:r>
      <w:r w:rsidR="003C2624" w:rsidRPr="007A061B">
        <w:rPr>
          <w:rFonts w:ascii="Times New Roman" w:hAnsi="Times New Roman" w:cs="Times New Roman"/>
          <w:lang w:val="hr-HR"/>
        </w:rPr>
        <w:t xml:space="preserve"> </w:t>
      </w:r>
      <w:r w:rsidR="003C2624" w:rsidRPr="007A061B">
        <w:rPr>
          <w:rFonts w:ascii="Times New Roman" w:hAnsi="Times New Roman" w:cs="Times New Roman"/>
          <w:b/>
          <w:lang w:val="hr-HR"/>
        </w:rPr>
        <w:t>prvi</w:t>
      </w:r>
      <w:r w:rsidRPr="007A061B">
        <w:rPr>
          <w:rFonts w:ascii="Times New Roman" w:hAnsi="Times New Roman" w:cs="Times New Roman"/>
          <w:b/>
          <w:lang w:val="hr-HR"/>
        </w:rPr>
        <w:t xml:space="preserve"> </w:t>
      </w:r>
      <w:r w:rsidR="00B9234F" w:rsidRPr="007A061B">
        <w:rPr>
          <w:rFonts w:ascii="Times New Roman" w:hAnsi="Times New Roman" w:cs="Times New Roman"/>
          <w:b/>
          <w:lang w:val="hr-HR"/>
        </w:rPr>
        <w:t>n</w:t>
      </w:r>
      <w:r w:rsidR="005D182B" w:rsidRPr="007A061B">
        <w:rPr>
          <w:rFonts w:ascii="Times New Roman" w:hAnsi="Times New Roman" w:cs="Times New Roman"/>
          <w:b/>
          <w:lang w:val="hr-HR"/>
        </w:rPr>
        <w:t>acrt</w:t>
      </w:r>
      <w:r w:rsidR="003C2624" w:rsidRPr="007A061B">
        <w:rPr>
          <w:rFonts w:ascii="Times New Roman" w:hAnsi="Times New Roman" w:cs="Times New Roman"/>
          <w:b/>
          <w:lang w:val="hr-HR"/>
        </w:rPr>
        <w:t xml:space="preserve"> </w:t>
      </w:r>
      <w:r w:rsidR="007A061B">
        <w:rPr>
          <w:rFonts w:ascii="Times New Roman" w:hAnsi="Times New Roman" w:cs="Times New Roman"/>
          <w:b/>
          <w:lang w:val="hr-HR"/>
        </w:rPr>
        <w:t xml:space="preserve">Strateške platforme - </w:t>
      </w:r>
      <w:r w:rsidR="003C2624" w:rsidRPr="007A061B">
        <w:rPr>
          <w:rFonts w:ascii="Times New Roman" w:hAnsi="Times New Roman" w:cs="Times New Roman"/>
          <w:b/>
          <w:lang w:val="hr-HR"/>
        </w:rPr>
        <w:t xml:space="preserve">Strategije poljoprivrede i ruralnog razvoja </w:t>
      </w:r>
      <w:r w:rsidR="00033DB9" w:rsidRPr="007A061B">
        <w:rPr>
          <w:rFonts w:ascii="Times New Roman" w:hAnsi="Times New Roman" w:cs="Times New Roman"/>
          <w:b/>
          <w:lang w:val="hr-HR"/>
        </w:rPr>
        <w:t>Unsko-sanskog kantona za period 2023</w:t>
      </w:r>
      <w:r w:rsidR="003C2624" w:rsidRPr="007A061B">
        <w:rPr>
          <w:rFonts w:ascii="Times New Roman" w:hAnsi="Times New Roman" w:cs="Times New Roman"/>
          <w:b/>
          <w:lang w:val="hr-HR"/>
        </w:rPr>
        <w:t xml:space="preserve">.-2027. </w:t>
      </w:r>
      <w:bookmarkStart w:id="0" w:name="_GoBack"/>
      <w:bookmarkEnd w:id="0"/>
    </w:p>
    <w:p w14:paraId="47FE5EBC" w14:textId="77777777" w:rsidR="00EA4C92" w:rsidRPr="007A061B" w:rsidRDefault="00EA4C92" w:rsidP="00EA4C92">
      <w:pPr>
        <w:spacing w:after="7" w:line="259" w:lineRule="auto"/>
        <w:ind w:left="166" w:right="0" w:firstLine="0"/>
        <w:rPr>
          <w:rFonts w:ascii="Times New Roman" w:hAnsi="Times New Roman" w:cs="Times New Roman"/>
          <w:b/>
          <w:u w:val="single" w:color="000000"/>
          <w:lang w:val="hr-HR"/>
        </w:rPr>
      </w:pPr>
    </w:p>
    <w:p w14:paraId="0485240C" w14:textId="77777777" w:rsidR="001537DD" w:rsidRPr="007A061B" w:rsidRDefault="00BA05A9" w:rsidP="00BA5281">
      <w:pPr>
        <w:spacing w:after="7" w:line="259" w:lineRule="auto"/>
        <w:ind w:left="0" w:right="0" w:firstLine="0"/>
        <w:rPr>
          <w:rFonts w:ascii="Times New Roman" w:hAnsi="Times New Roman" w:cs="Times New Roman"/>
          <w:lang w:val="hr-HR"/>
        </w:rPr>
      </w:pPr>
      <w:proofErr w:type="spellStart"/>
      <w:r w:rsidRPr="007A061B">
        <w:rPr>
          <w:rFonts w:ascii="Times New Roman" w:hAnsi="Times New Roman" w:cs="Times New Roman"/>
          <w:b/>
          <w:u w:val="single" w:color="000000"/>
          <w:lang w:val="hr-HR"/>
        </w:rPr>
        <w:t>Uputstvo</w:t>
      </w:r>
      <w:proofErr w:type="spellEnd"/>
      <w:r w:rsidRPr="007A061B">
        <w:rPr>
          <w:rFonts w:ascii="Times New Roman" w:hAnsi="Times New Roman" w:cs="Times New Roman"/>
          <w:b/>
          <w:u w:val="single" w:color="000000"/>
          <w:lang w:val="hr-HR"/>
        </w:rPr>
        <w:t xml:space="preserve"> za popunjavanje obrasca</w:t>
      </w:r>
      <w:r w:rsidRPr="007A061B">
        <w:rPr>
          <w:rFonts w:ascii="Times New Roman" w:hAnsi="Times New Roman" w:cs="Times New Roman"/>
          <w:i w:val="0"/>
          <w:lang w:val="hr-HR"/>
        </w:rPr>
        <w:t xml:space="preserve"> </w:t>
      </w:r>
    </w:p>
    <w:p w14:paraId="02C49A5C" w14:textId="77777777" w:rsidR="0027297E" w:rsidRPr="007A061B" w:rsidRDefault="00BA05A9" w:rsidP="00C23F00">
      <w:pPr>
        <w:spacing w:before="120" w:after="44" w:line="259" w:lineRule="auto"/>
        <w:ind w:left="0" w:right="0" w:firstLine="0"/>
        <w:rPr>
          <w:rFonts w:ascii="Times New Roman" w:hAnsi="Times New Roman" w:cs="Times New Roman"/>
          <w:lang w:val="hr-HR"/>
        </w:rPr>
      </w:pPr>
      <w:r w:rsidRPr="007A061B">
        <w:rPr>
          <w:rFonts w:ascii="Times New Roman" w:eastAsia="Times New Roman" w:hAnsi="Times New Roman" w:cs="Times New Roman"/>
          <w:i w:val="0"/>
          <w:sz w:val="20"/>
          <w:lang w:val="hr-HR"/>
        </w:rPr>
        <w:t xml:space="preserve"> </w:t>
      </w:r>
      <w:r w:rsidRPr="007A061B">
        <w:rPr>
          <w:rFonts w:ascii="Times New Roman" w:hAnsi="Times New Roman" w:cs="Times New Roman"/>
          <w:lang w:val="hr-HR"/>
        </w:rPr>
        <w:t xml:space="preserve">U koloni </w:t>
      </w:r>
      <w:r w:rsidRPr="007A061B">
        <w:rPr>
          <w:rFonts w:ascii="Times New Roman" w:hAnsi="Times New Roman" w:cs="Times New Roman"/>
          <w:b/>
          <w:lang w:val="hr-HR"/>
        </w:rPr>
        <w:t>Opća z</w:t>
      </w:r>
      <w:r w:rsidR="001E3259" w:rsidRPr="007A061B">
        <w:rPr>
          <w:rFonts w:ascii="Times New Roman" w:hAnsi="Times New Roman" w:cs="Times New Roman"/>
          <w:b/>
          <w:lang w:val="hr-HR"/>
        </w:rPr>
        <w:t>apažanja vezano za nacrt Strategije</w:t>
      </w:r>
      <w:r w:rsidRPr="007A061B">
        <w:rPr>
          <w:rFonts w:ascii="Times New Roman" w:hAnsi="Times New Roman" w:cs="Times New Roman"/>
          <w:b/>
          <w:lang w:val="hr-HR"/>
        </w:rPr>
        <w:t xml:space="preserve"> </w:t>
      </w:r>
      <w:r w:rsidRPr="007A061B">
        <w:rPr>
          <w:rFonts w:ascii="Times New Roman" w:hAnsi="Times New Roman" w:cs="Times New Roman"/>
          <w:lang w:val="hr-HR"/>
        </w:rPr>
        <w:t xml:space="preserve">molimo </w:t>
      </w:r>
      <w:r w:rsidR="00A736C4" w:rsidRPr="007A061B">
        <w:rPr>
          <w:rFonts w:ascii="Times New Roman" w:hAnsi="Times New Roman" w:cs="Times New Roman"/>
          <w:lang w:val="hr-HR"/>
        </w:rPr>
        <w:t>da upišite V</w:t>
      </w:r>
      <w:r w:rsidR="00B9234F" w:rsidRPr="007A061B">
        <w:rPr>
          <w:rFonts w:ascii="Times New Roman" w:hAnsi="Times New Roman" w:cs="Times New Roman"/>
          <w:lang w:val="hr-HR"/>
        </w:rPr>
        <w:t>aša zapažanja vezana za nacrt</w:t>
      </w:r>
      <w:r w:rsidRPr="007A061B">
        <w:rPr>
          <w:rFonts w:ascii="Times New Roman" w:hAnsi="Times New Roman" w:cs="Times New Roman"/>
          <w:lang w:val="hr-HR"/>
        </w:rPr>
        <w:t xml:space="preserve"> koji se nalazi u procesu konsultacija i na koji dajete komentare. </w:t>
      </w:r>
    </w:p>
    <w:p w14:paraId="4B625F2A" w14:textId="77777777" w:rsidR="001E3259" w:rsidRPr="007A061B" w:rsidRDefault="00BA05A9" w:rsidP="00C23F00">
      <w:pPr>
        <w:spacing w:line="259" w:lineRule="auto"/>
        <w:ind w:left="0" w:right="0" w:firstLine="0"/>
        <w:rPr>
          <w:rFonts w:ascii="Times New Roman" w:hAnsi="Times New Roman" w:cs="Times New Roman"/>
          <w:lang w:val="hr-HR"/>
        </w:rPr>
      </w:pPr>
      <w:r w:rsidRPr="007A061B">
        <w:rPr>
          <w:rFonts w:ascii="Times New Roman" w:hAnsi="Times New Roman" w:cs="Times New Roman"/>
          <w:lang w:val="hr-HR"/>
        </w:rPr>
        <w:t>Ova zapažanja se mogu odnos</w:t>
      </w:r>
      <w:r w:rsidR="0000722E" w:rsidRPr="007A061B">
        <w:rPr>
          <w:rFonts w:ascii="Times New Roman" w:hAnsi="Times New Roman" w:cs="Times New Roman"/>
          <w:lang w:val="hr-HR"/>
        </w:rPr>
        <w:t xml:space="preserve">iti na potrebu </w:t>
      </w:r>
      <w:r w:rsidR="001E3259" w:rsidRPr="007A061B">
        <w:rPr>
          <w:rFonts w:ascii="Times New Roman" w:hAnsi="Times New Roman" w:cs="Times New Roman"/>
          <w:lang w:val="hr-HR"/>
        </w:rPr>
        <w:t xml:space="preserve">izmjena ili dopuna iznesenih statističkih i drugih podataka, usporedbi sa okruženjem, uočenih trendova i zaključaka izvedenih iz priložene analize. </w:t>
      </w:r>
    </w:p>
    <w:p w14:paraId="17E99A64" w14:textId="77777777" w:rsidR="001537DD" w:rsidRPr="007A061B" w:rsidRDefault="001E3259" w:rsidP="00C23F00">
      <w:pPr>
        <w:spacing w:line="259" w:lineRule="auto"/>
        <w:ind w:left="0" w:right="0" w:firstLine="0"/>
        <w:rPr>
          <w:rFonts w:ascii="Times New Roman" w:hAnsi="Times New Roman" w:cs="Times New Roman"/>
          <w:i w:val="0"/>
          <w:lang w:val="hr-HR"/>
        </w:rPr>
      </w:pPr>
      <w:r w:rsidRPr="007A061B">
        <w:rPr>
          <w:rFonts w:ascii="Times New Roman" w:hAnsi="Times New Roman" w:cs="Times New Roman"/>
          <w:lang w:val="hr-HR"/>
        </w:rPr>
        <w:t>Primjedbe i prijedlozi također se mogu odnositi i na sadržaj SWOT analize, predložene ciljeve i prioritete kao i ostale dijelove priloženog teksta Situacijske analize</w:t>
      </w:r>
      <w:r w:rsidR="00BA05A9" w:rsidRPr="007A061B">
        <w:rPr>
          <w:rFonts w:ascii="Times New Roman" w:hAnsi="Times New Roman" w:cs="Times New Roman"/>
          <w:lang w:val="hr-HR"/>
        </w:rPr>
        <w:t>.</w:t>
      </w:r>
      <w:r w:rsidR="00BA05A9" w:rsidRPr="007A061B">
        <w:rPr>
          <w:rFonts w:ascii="Times New Roman" w:hAnsi="Times New Roman" w:cs="Times New Roman"/>
          <w:i w:val="0"/>
          <w:lang w:val="hr-HR"/>
        </w:rPr>
        <w:t xml:space="preserve"> </w:t>
      </w:r>
    </w:p>
    <w:p w14:paraId="77D4A76C" w14:textId="77777777" w:rsidR="00BA05A9" w:rsidRPr="007A061B" w:rsidRDefault="00BA05A9" w:rsidP="00BA05A9">
      <w:pPr>
        <w:ind w:left="211" w:right="0"/>
        <w:rPr>
          <w:rFonts w:ascii="Times New Roman" w:hAnsi="Times New Roman" w:cs="Times New Roman"/>
          <w:lang w:val="hr-HR"/>
        </w:rPr>
      </w:pPr>
    </w:p>
    <w:p w14:paraId="3427C3CF" w14:textId="77777777" w:rsidR="001E3259" w:rsidRPr="007A061B" w:rsidRDefault="00BA05A9" w:rsidP="00C23F00">
      <w:pPr>
        <w:ind w:left="0" w:right="0" w:firstLine="0"/>
        <w:rPr>
          <w:rFonts w:ascii="Times New Roman" w:hAnsi="Times New Roman" w:cs="Times New Roman"/>
          <w:lang w:val="hr-HR"/>
        </w:rPr>
      </w:pPr>
      <w:r w:rsidRPr="007A061B">
        <w:rPr>
          <w:rFonts w:ascii="Times New Roman" w:hAnsi="Times New Roman" w:cs="Times New Roman"/>
          <w:lang w:val="hr-HR"/>
        </w:rPr>
        <w:t xml:space="preserve">U koloni </w:t>
      </w:r>
      <w:r w:rsidR="0000722E" w:rsidRPr="007A061B">
        <w:rPr>
          <w:rFonts w:ascii="Times New Roman" w:hAnsi="Times New Roman" w:cs="Times New Roman"/>
          <w:b/>
          <w:lang w:val="hr-HR"/>
        </w:rPr>
        <w:t>Pojedinačni komentari</w:t>
      </w:r>
      <w:r w:rsidR="00A736C4" w:rsidRPr="007A061B">
        <w:rPr>
          <w:rFonts w:ascii="Times New Roman" w:hAnsi="Times New Roman" w:cs="Times New Roman"/>
          <w:b/>
          <w:lang w:val="hr-HR"/>
        </w:rPr>
        <w:t>,</w:t>
      </w:r>
      <w:r w:rsidRPr="007A061B">
        <w:rPr>
          <w:rFonts w:ascii="Times New Roman" w:hAnsi="Times New Roman" w:cs="Times New Roman"/>
          <w:b/>
          <w:lang w:val="hr-HR"/>
        </w:rPr>
        <w:t xml:space="preserve"> </w:t>
      </w:r>
      <w:r w:rsidRPr="007A061B">
        <w:rPr>
          <w:rFonts w:ascii="Times New Roman" w:hAnsi="Times New Roman" w:cs="Times New Roman"/>
          <w:lang w:val="hr-HR"/>
        </w:rPr>
        <w:t xml:space="preserve">molimo </w:t>
      </w:r>
      <w:r w:rsidR="0027297E" w:rsidRPr="007A061B">
        <w:rPr>
          <w:rFonts w:ascii="Times New Roman" w:hAnsi="Times New Roman" w:cs="Times New Roman"/>
          <w:lang w:val="hr-HR"/>
        </w:rPr>
        <w:t>da upiše</w:t>
      </w:r>
      <w:r w:rsidR="0000722E" w:rsidRPr="007A061B">
        <w:rPr>
          <w:rFonts w:ascii="Times New Roman" w:hAnsi="Times New Roman" w:cs="Times New Roman"/>
          <w:lang w:val="hr-HR"/>
        </w:rPr>
        <w:t>te broj stranice i broj poglavlja na koji dajete komentar. P</w:t>
      </w:r>
      <w:r w:rsidR="00EA4C92" w:rsidRPr="007A061B">
        <w:rPr>
          <w:rFonts w:ascii="Times New Roman" w:hAnsi="Times New Roman" w:cs="Times New Roman"/>
          <w:lang w:val="hr-HR"/>
        </w:rPr>
        <w:t xml:space="preserve">otrebno je da </w:t>
      </w:r>
      <w:r w:rsidRPr="007A061B">
        <w:rPr>
          <w:rFonts w:ascii="Times New Roman" w:hAnsi="Times New Roman" w:cs="Times New Roman"/>
          <w:lang w:val="hr-HR"/>
        </w:rPr>
        <w:t xml:space="preserve">date </w:t>
      </w:r>
      <w:r w:rsidR="00BA5281" w:rsidRPr="007A061B">
        <w:rPr>
          <w:rFonts w:ascii="Times New Roman" w:hAnsi="Times New Roman" w:cs="Times New Roman"/>
          <w:lang w:val="hr-HR"/>
        </w:rPr>
        <w:t xml:space="preserve">i </w:t>
      </w:r>
      <w:r w:rsidRPr="007A061B">
        <w:rPr>
          <w:rFonts w:ascii="Times New Roman" w:hAnsi="Times New Roman" w:cs="Times New Roman"/>
          <w:lang w:val="hr-HR"/>
        </w:rPr>
        <w:t>obrazloženje, odnosno razlog</w:t>
      </w:r>
      <w:r w:rsidR="00EA4C92" w:rsidRPr="007A061B">
        <w:rPr>
          <w:rFonts w:ascii="Times New Roman" w:hAnsi="Times New Roman" w:cs="Times New Roman"/>
          <w:lang w:val="hr-HR"/>
        </w:rPr>
        <w:t>e</w:t>
      </w:r>
      <w:r w:rsidRPr="007A061B">
        <w:rPr>
          <w:rFonts w:ascii="Times New Roman" w:hAnsi="Times New Roman" w:cs="Times New Roman"/>
          <w:lang w:val="hr-HR"/>
        </w:rPr>
        <w:t xml:space="preserve"> zbog čega smatrate da </w:t>
      </w:r>
      <w:r w:rsidR="001E3259" w:rsidRPr="007A061B">
        <w:rPr>
          <w:rFonts w:ascii="Times New Roman" w:hAnsi="Times New Roman" w:cs="Times New Roman"/>
          <w:lang w:val="hr-HR"/>
        </w:rPr>
        <w:t xml:space="preserve">predloženi tekst treba mijenjati. </w:t>
      </w:r>
    </w:p>
    <w:p w14:paraId="748FB37D" w14:textId="77777777" w:rsidR="001E3259" w:rsidRPr="007A061B" w:rsidRDefault="001E3259" w:rsidP="00C23F00">
      <w:pPr>
        <w:ind w:left="0" w:right="0" w:firstLine="0"/>
        <w:rPr>
          <w:rFonts w:ascii="Times New Roman" w:hAnsi="Times New Roman" w:cs="Times New Roman"/>
          <w:lang w:val="hr-HR"/>
        </w:rPr>
      </w:pPr>
    </w:p>
    <w:p w14:paraId="47E5B3B4" w14:textId="77777777" w:rsidR="001537DD" w:rsidRPr="007A061B" w:rsidRDefault="00EA4C92" w:rsidP="00C23F00">
      <w:pPr>
        <w:ind w:left="0" w:right="0" w:firstLine="0"/>
        <w:rPr>
          <w:rFonts w:ascii="Times New Roman" w:hAnsi="Times New Roman" w:cs="Times New Roman"/>
          <w:lang w:val="hr-HR"/>
        </w:rPr>
      </w:pPr>
      <w:r w:rsidRPr="007A061B">
        <w:rPr>
          <w:rFonts w:ascii="Times New Roman" w:hAnsi="Times New Roman" w:cs="Times New Roman"/>
          <w:lang w:val="hr-HR"/>
        </w:rPr>
        <w:t xml:space="preserve">Također je </w:t>
      </w:r>
      <w:r w:rsidR="00BA05A9" w:rsidRPr="007A061B">
        <w:rPr>
          <w:rFonts w:ascii="Times New Roman" w:hAnsi="Times New Roman" w:cs="Times New Roman"/>
          <w:lang w:val="hr-HR"/>
        </w:rPr>
        <w:t xml:space="preserve">potrebno </w:t>
      </w:r>
      <w:r w:rsidRPr="007A061B">
        <w:rPr>
          <w:rFonts w:ascii="Times New Roman" w:hAnsi="Times New Roman" w:cs="Times New Roman"/>
          <w:lang w:val="hr-HR"/>
        </w:rPr>
        <w:t xml:space="preserve">da </w:t>
      </w:r>
      <w:r w:rsidR="00BA05A9" w:rsidRPr="007A061B">
        <w:rPr>
          <w:rFonts w:ascii="Times New Roman" w:hAnsi="Times New Roman" w:cs="Times New Roman"/>
          <w:lang w:val="hr-HR"/>
        </w:rPr>
        <w:t xml:space="preserve">u okviru prijedloga izmjene predložite tekst </w:t>
      </w:r>
      <w:r w:rsidR="0000722E" w:rsidRPr="007A061B">
        <w:rPr>
          <w:rFonts w:ascii="Times New Roman" w:hAnsi="Times New Roman" w:cs="Times New Roman"/>
          <w:lang w:val="hr-HR"/>
        </w:rPr>
        <w:t>poglavlja,</w:t>
      </w:r>
      <w:r w:rsidR="00BA05A9" w:rsidRPr="007A061B">
        <w:rPr>
          <w:rFonts w:ascii="Times New Roman" w:hAnsi="Times New Roman" w:cs="Times New Roman"/>
          <w:lang w:val="hr-HR"/>
        </w:rPr>
        <w:t xml:space="preserve"> onako kako smatrate da isti treba glasiti. </w:t>
      </w:r>
    </w:p>
    <w:p w14:paraId="522BCC71" w14:textId="77777777" w:rsidR="00BA5281" w:rsidRPr="007A061B" w:rsidRDefault="00EA4C92" w:rsidP="00BA5281">
      <w:pPr>
        <w:spacing w:before="120" w:line="259" w:lineRule="auto"/>
        <w:ind w:left="230" w:right="0" w:hanging="230"/>
        <w:jc w:val="left"/>
        <w:rPr>
          <w:rFonts w:ascii="Times New Roman" w:hAnsi="Times New Roman" w:cs="Times New Roman"/>
          <w:b/>
          <w:lang w:val="hr-HR"/>
        </w:rPr>
      </w:pPr>
      <w:r w:rsidRPr="007A061B">
        <w:rPr>
          <w:rFonts w:ascii="Times New Roman" w:hAnsi="Times New Roman" w:cs="Times New Roman"/>
          <w:b/>
          <w:lang w:val="hr-HR"/>
        </w:rPr>
        <w:t>NAPOMENA</w:t>
      </w:r>
      <w:r w:rsidR="00BA05A9" w:rsidRPr="007A061B">
        <w:rPr>
          <w:rFonts w:ascii="Times New Roman" w:hAnsi="Times New Roman" w:cs="Times New Roman"/>
          <w:b/>
          <w:lang w:val="hr-HR"/>
        </w:rPr>
        <w:t xml:space="preserve">: Predložene izmjene </w:t>
      </w:r>
      <w:r w:rsidR="00BA5281" w:rsidRPr="007A061B">
        <w:rPr>
          <w:rFonts w:ascii="Times New Roman" w:hAnsi="Times New Roman" w:cs="Times New Roman"/>
          <w:b/>
          <w:lang w:val="hr-HR"/>
        </w:rPr>
        <w:t>se neće</w:t>
      </w:r>
      <w:r w:rsidR="00BA05A9" w:rsidRPr="007A061B">
        <w:rPr>
          <w:rFonts w:ascii="Times New Roman" w:hAnsi="Times New Roman" w:cs="Times New Roman"/>
          <w:b/>
          <w:lang w:val="hr-HR"/>
        </w:rPr>
        <w:t xml:space="preserve"> razmatr</w:t>
      </w:r>
      <w:r w:rsidR="00C23F00" w:rsidRPr="007A061B">
        <w:rPr>
          <w:rFonts w:ascii="Times New Roman" w:hAnsi="Times New Roman" w:cs="Times New Roman"/>
          <w:b/>
          <w:lang w:val="hr-HR"/>
        </w:rPr>
        <w:t>at</w:t>
      </w:r>
      <w:r w:rsidR="0027297E" w:rsidRPr="007A061B">
        <w:rPr>
          <w:rFonts w:ascii="Times New Roman" w:hAnsi="Times New Roman" w:cs="Times New Roman"/>
          <w:b/>
          <w:lang w:val="hr-HR"/>
        </w:rPr>
        <w:t xml:space="preserve">i </w:t>
      </w:r>
      <w:r w:rsidR="00BA05A9" w:rsidRPr="007A061B">
        <w:rPr>
          <w:rFonts w:ascii="Times New Roman" w:hAnsi="Times New Roman" w:cs="Times New Roman"/>
          <w:b/>
          <w:lang w:val="hr-HR"/>
        </w:rPr>
        <w:t xml:space="preserve">ukoliko </w:t>
      </w:r>
      <w:r w:rsidR="00BA5281" w:rsidRPr="007A061B">
        <w:rPr>
          <w:rFonts w:ascii="Times New Roman" w:hAnsi="Times New Roman" w:cs="Times New Roman"/>
          <w:b/>
          <w:lang w:val="hr-HR"/>
        </w:rPr>
        <w:t xml:space="preserve">se za iste </w:t>
      </w:r>
      <w:r w:rsidR="00BA05A9" w:rsidRPr="007A061B">
        <w:rPr>
          <w:rFonts w:ascii="Times New Roman" w:hAnsi="Times New Roman" w:cs="Times New Roman"/>
          <w:b/>
          <w:lang w:val="hr-HR"/>
        </w:rPr>
        <w:t>ne</w:t>
      </w:r>
      <w:r w:rsidR="0027297E" w:rsidRPr="007A061B">
        <w:rPr>
          <w:rFonts w:ascii="Times New Roman" w:hAnsi="Times New Roman" w:cs="Times New Roman"/>
          <w:b/>
          <w:lang w:val="hr-HR"/>
        </w:rPr>
        <w:t xml:space="preserve"> dostavi</w:t>
      </w:r>
    </w:p>
    <w:p w14:paraId="754EF2E6" w14:textId="77777777" w:rsidR="001537DD" w:rsidRPr="007A061B" w:rsidRDefault="00BA5281" w:rsidP="00BA5281">
      <w:pPr>
        <w:spacing w:line="259" w:lineRule="auto"/>
        <w:ind w:left="230" w:right="0" w:hanging="230"/>
        <w:jc w:val="left"/>
        <w:rPr>
          <w:rFonts w:ascii="Times New Roman" w:hAnsi="Times New Roman" w:cs="Times New Roman"/>
          <w:b/>
          <w:lang w:val="hr-HR"/>
        </w:rPr>
      </w:pPr>
      <w:r w:rsidRPr="007A061B">
        <w:rPr>
          <w:rFonts w:ascii="Times New Roman" w:hAnsi="Times New Roman" w:cs="Times New Roman"/>
          <w:b/>
          <w:lang w:val="hr-HR"/>
        </w:rPr>
        <w:t xml:space="preserve">                </w:t>
      </w:r>
      <w:r w:rsidR="00BA05A9" w:rsidRPr="007A061B">
        <w:rPr>
          <w:rFonts w:ascii="Times New Roman" w:hAnsi="Times New Roman" w:cs="Times New Roman"/>
          <w:b/>
          <w:lang w:val="hr-HR"/>
        </w:rPr>
        <w:t xml:space="preserve"> </w:t>
      </w:r>
      <w:r w:rsidRPr="007A061B">
        <w:rPr>
          <w:rFonts w:ascii="Times New Roman" w:hAnsi="Times New Roman" w:cs="Times New Roman"/>
          <w:b/>
          <w:lang w:val="hr-HR"/>
        </w:rPr>
        <w:t xml:space="preserve">      </w:t>
      </w:r>
      <w:r w:rsidR="00A736C4" w:rsidRPr="007A061B">
        <w:rPr>
          <w:rFonts w:ascii="Times New Roman" w:hAnsi="Times New Roman" w:cs="Times New Roman"/>
          <w:b/>
          <w:lang w:val="hr-HR"/>
        </w:rPr>
        <w:t xml:space="preserve">i odgovarajuće </w:t>
      </w:r>
      <w:r w:rsidR="00BA05A9" w:rsidRPr="007A061B">
        <w:rPr>
          <w:rFonts w:ascii="Times New Roman" w:hAnsi="Times New Roman" w:cs="Times New Roman"/>
          <w:b/>
          <w:lang w:val="hr-HR"/>
        </w:rPr>
        <w:t xml:space="preserve">obrazloženje. </w:t>
      </w:r>
    </w:p>
    <w:p w14:paraId="70C95850" w14:textId="77777777" w:rsidR="00BA5281" w:rsidRPr="007A061B" w:rsidRDefault="00BA5281" w:rsidP="00BA5281">
      <w:pPr>
        <w:spacing w:line="259" w:lineRule="auto"/>
        <w:ind w:left="230" w:right="0" w:hanging="230"/>
        <w:jc w:val="left"/>
        <w:rPr>
          <w:rFonts w:ascii="Times New Roman" w:hAnsi="Times New Roman" w:cs="Times New Roman"/>
          <w:b/>
          <w:lang w:val="hr-HR"/>
        </w:rPr>
      </w:pPr>
    </w:p>
    <w:tbl>
      <w:tblPr>
        <w:tblStyle w:val="TableGrid"/>
        <w:tblW w:w="9492" w:type="dxa"/>
        <w:jc w:val="center"/>
        <w:tblInd w:w="0" w:type="dxa"/>
        <w:tblCellMar>
          <w:left w:w="6" w:type="dxa"/>
        </w:tblCellMar>
        <w:tblLook w:val="04A0" w:firstRow="1" w:lastRow="0" w:firstColumn="1" w:lastColumn="0" w:noHBand="0" w:noVBand="1"/>
      </w:tblPr>
      <w:tblGrid>
        <w:gridCol w:w="2971"/>
        <w:gridCol w:w="1614"/>
        <w:gridCol w:w="4907"/>
      </w:tblGrid>
      <w:tr w:rsidR="001537DD" w:rsidRPr="007A061B" w14:paraId="581B84AD" w14:textId="77777777" w:rsidTr="009D7F73">
        <w:trPr>
          <w:trHeight w:val="683"/>
          <w:jc w:val="center"/>
        </w:trPr>
        <w:tc>
          <w:tcPr>
            <w:tcW w:w="4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774DF184" w14:textId="77777777" w:rsidR="001537DD" w:rsidRPr="007A061B" w:rsidRDefault="00BA05A9">
            <w:pPr>
              <w:spacing w:line="259" w:lineRule="auto"/>
              <w:ind w:left="103" w:right="42" w:firstLine="0"/>
              <w:rPr>
                <w:rFonts w:ascii="Times New Roman" w:hAnsi="Times New Roman" w:cs="Times New Roman"/>
                <w:lang w:val="hr-HR"/>
              </w:rPr>
            </w:pPr>
            <w:r w:rsidRPr="007A061B">
              <w:rPr>
                <w:rFonts w:ascii="Times New Roman" w:hAnsi="Times New Roman" w:cs="Times New Roman"/>
                <w:b/>
                <w:lang w:val="hr-HR"/>
              </w:rPr>
              <w:t>Ime i prezime lica ili naziv organizacije</w:t>
            </w:r>
            <w:r w:rsidR="0027297E" w:rsidRPr="007A061B">
              <w:rPr>
                <w:rFonts w:ascii="Times New Roman" w:hAnsi="Times New Roman" w:cs="Times New Roman"/>
                <w:b/>
                <w:lang w:val="hr-HR"/>
              </w:rPr>
              <w:t xml:space="preserve">  -</w:t>
            </w:r>
            <w:r w:rsidR="00EA4C92" w:rsidRPr="007A061B">
              <w:rPr>
                <w:rFonts w:ascii="Times New Roman" w:hAnsi="Times New Roman" w:cs="Times New Roman"/>
                <w:b/>
                <w:lang w:val="hr-HR"/>
              </w:rPr>
              <w:t xml:space="preserve"> institucije</w:t>
            </w:r>
            <w:r w:rsidRPr="007A061B">
              <w:rPr>
                <w:rFonts w:ascii="Times New Roman" w:hAnsi="Times New Roman" w:cs="Times New Roman"/>
                <w:b/>
                <w:lang w:val="hr-HR"/>
              </w:rPr>
              <w:t xml:space="preserve"> koja</w:t>
            </w:r>
            <w:r w:rsidRPr="007A061B">
              <w:rPr>
                <w:rFonts w:ascii="Times New Roman" w:hAnsi="Times New Roman" w:cs="Times New Roman"/>
                <w:i w:val="0"/>
                <w:lang w:val="hr-HR"/>
              </w:rPr>
              <w:t xml:space="preserve"> </w:t>
            </w:r>
            <w:r w:rsidRPr="007A061B">
              <w:rPr>
                <w:rFonts w:ascii="Times New Roman" w:hAnsi="Times New Roman" w:cs="Times New Roman"/>
                <w:b/>
                <w:lang w:val="hr-HR"/>
              </w:rPr>
              <w:t>daje komentare</w:t>
            </w:r>
            <w:r w:rsidRPr="007A061B">
              <w:rPr>
                <w:rFonts w:ascii="Times New Roman" w:hAnsi="Times New Roman" w:cs="Times New Roman"/>
                <w:i w:val="0"/>
                <w:lang w:val="hr-HR"/>
              </w:rPr>
              <w:t xml:space="preserve"> 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3749EC" w14:textId="77777777" w:rsidR="001537DD" w:rsidRPr="007A061B" w:rsidRDefault="00BA05A9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  <w:t xml:space="preserve"> </w:t>
            </w:r>
          </w:p>
        </w:tc>
      </w:tr>
      <w:tr w:rsidR="001537DD" w:rsidRPr="007A061B" w14:paraId="6EECE66D" w14:textId="77777777" w:rsidTr="009D7F73">
        <w:trPr>
          <w:trHeight w:val="408"/>
          <w:jc w:val="center"/>
        </w:trPr>
        <w:tc>
          <w:tcPr>
            <w:tcW w:w="4585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32BDC58D" w14:textId="77777777" w:rsidR="001537DD" w:rsidRPr="007A061B" w:rsidRDefault="00BA05A9" w:rsidP="00C23F00">
            <w:pPr>
              <w:spacing w:line="259" w:lineRule="auto"/>
              <w:ind w:left="216" w:right="719" w:firstLine="0"/>
              <w:jc w:val="left"/>
              <w:rPr>
                <w:rFonts w:ascii="Times New Roman" w:hAnsi="Times New Roman" w:cs="Times New Roman"/>
                <w:i w:val="0"/>
                <w:lang w:val="hr-HR"/>
              </w:rPr>
            </w:pPr>
            <w:r w:rsidRPr="007A061B">
              <w:rPr>
                <w:rFonts w:ascii="Times New Roman" w:hAnsi="Times New Roman" w:cs="Times New Roman"/>
                <w:b/>
                <w:lang w:val="hr-HR"/>
              </w:rPr>
              <w:t xml:space="preserve">Opća zapažanja vezano za </w:t>
            </w:r>
            <w:r w:rsidR="0000722E" w:rsidRPr="007A061B"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  <w:r w:rsidR="001E3259" w:rsidRPr="007A061B">
              <w:rPr>
                <w:rFonts w:ascii="Times New Roman" w:hAnsi="Times New Roman" w:cs="Times New Roman"/>
                <w:b/>
                <w:lang w:val="hr-HR"/>
              </w:rPr>
              <w:t>Strategije – Situacijska analiza</w:t>
            </w:r>
          </w:p>
          <w:p w14:paraId="355090DC" w14:textId="77777777" w:rsidR="00BA05A9" w:rsidRPr="007A061B" w:rsidRDefault="00BA05A9" w:rsidP="00BA05A9">
            <w:pPr>
              <w:spacing w:line="259" w:lineRule="auto"/>
              <w:ind w:left="103" w:right="719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20B34" w14:textId="77777777" w:rsidR="001537DD" w:rsidRPr="007A061B" w:rsidRDefault="00BA05A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  <w:t xml:space="preserve"> </w:t>
            </w:r>
          </w:p>
          <w:p w14:paraId="0B04CE71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527084F7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41A9CF3F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2A8083B9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1F4A0FE6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7750AD2A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6D101074" w14:textId="77777777" w:rsidR="00391F35" w:rsidRPr="007A061B" w:rsidRDefault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1C541712" w14:textId="77777777" w:rsidR="00391F35" w:rsidRPr="007A061B" w:rsidRDefault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6105DACA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07735768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37DD" w:rsidRPr="007A061B" w14:paraId="67907D99" w14:textId="77777777" w:rsidTr="009D7F73">
        <w:trPr>
          <w:trHeight w:val="398"/>
          <w:jc w:val="center"/>
        </w:trPr>
        <w:tc>
          <w:tcPr>
            <w:tcW w:w="9492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1150E5E7" w14:textId="77777777" w:rsidR="001537DD" w:rsidRPr="007A061B" w:rsidRDefault="0000722E" w:rsidP="0027297E">
            <w:pPr>
              <w:spacing w:line="259" w:lineRule="auto"/>
              <w:ind w:left="10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  <w:r w:rsidRPr="007A061B">
              <w:rPr>
                <w:rFonts w:ascii="Times New Roman" w:hAnsi="Times New Roman" w:cs="Times New Roman"/>
                <w:b/>
                <w:lang w:val="hr-HR"/>
              </w:rPr>
              <w:t>Pojedinačni komentari na određena poglavlja</w:t>
            </w:r>
          </w:p>
        </w:tc>
      </w:tr>
      <w:tr w:rsidR="001537DD" w:rsidRPr="007A061B" w14:paraId="01086588" w14:textId="77777777" w:rsidTr="009D7F73">
        <w:trPr>
          <w:trHeight w:val="406"/>
          <w:jc w:val="center"/>
        </w:trPr>
        <w:tc>
          <w:tcPr>
            <w:tcW w:w="2971" w:type="dxa"/>
            <w:vMerge w:val="restar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2D2F36A4" w14:textId="77777777" w:rsidR="00BA5281" w:rsidRPr="007A061B" w:rsidRDefault="00BA05A9" w:rsidP="00BA5281">
            <w:pPr>
              <w:spacing w:after="25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i w:val="0"/>
                <w:sz w:val="13"/>
                <w:lang w:val="hr-HR"/>
              </w:rPr>
              <w:t xml:space="preserve"> </w:t>
            </w:r>
            <w:r w:rsidR="00B9234F" w:rsidRPr="007A061B">
              <w:rPr>
                <w:rFonts w:ascii="Times New Roman" w:hAnsi="Times New Roman" w:cs="Times New Roman"/>
                <w:b/>
                <w:lang w:val="hr-HR"/>
              </w:rPr>
              <w:t>Broj stranice: _____</w:t>
            </w:r>
          </w:p>
          <w:p w14:paraId="0750062D" w14:textId="77777777" w:rsidR="00B9234F" w:rsidRPr="007A061B" w:rsidRDefault="00B9234F" w:rsidP="00BA5281">
            <w:pPr>
              <w:spacing w:after="25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13"/>
                <w:lang w:val="hr-HR"/>
              </w:rPr>
            </w:pPr>
          </w:p>
          <w:p w14:paraId="2409A299" w14:textId="77777777" w:rsidR="001537DD" w:rsidRPr="007A061B" w:rsidRDefault="00BA05A9" w:rsidP="00BA5281">
            <w:pPr>
              <w:spacing w:after="25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  <w:t xml:space="preserve"> </w:t>
            </w:r>
            <w:r w:rsidR="0000722E" w:rsidRPr="007A061B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t>Poglavlje</w:t>
            </w:r>
            <w:r w:rsidR="00B9234F" w:rsidRPr="007A061B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t xml:space="preserve">: </w:t>
            </w:r>
          </w:p>
          <w:p w14:paraId="20AF8E8B" w14:textId="77777777" w:rsidR="00B9234F" w:rsidRPr="007A061B" w:rsidRDefault="00B9234F" w:rsidP="00BA5281">
            <w:pPr>
              <w:spacing w:after="25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t>______________</w:t>
            </w:r>
          </w:p>
          <w:p w14:paraId="09FC1E80" w14:textId="77777777" w:rsidR="00B9234F" w:rsidRPr="007A061B" w:rsidRDefault="00B9234F" w:rsidP="00BA5281">
            <w:pPr>
              <w:spacing w:after="25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</w:pPr>
          </w:p>
          <w:p w14:paraId="282ACA3A" w14:textId="77777777" w:rsidR="00B9234F" w:rsidRPr="007A061B" w:rsidRDefault="00B9234F" w:rsidP="00BA5281">
            <w:pPr>
              <w:spacing w:after="25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Cs w:val="24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t xml:space="preserve"> Paragraf:  ____</w:t>
            </w:r>
          </w:p>
          <w:p w14:paraId="0C9CCF9E" w14:textId="77777777" w:rsidR="00BA5281" w:rsidRPr="007A061B" w:rsidRDefault="00BA5281">
            <w:pPr>
              <w:spacing w:line="259" w:lineRule="auto"/>
              <w:ind w:left="0" w:right="0" w:firstLine="0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76D58AE1" w14:textId="77777777" w:rsidR="001537DD" w:rsidRPr="007A061B" w:rsidRDefault="001537DD">
            <w:pPr>
              <w:spacing w:line="259" w:lineRule="auto"/>
              <w:ind w:left="0" w:right="0"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793DD990" w14:textId="77777777" w:rsidR="001537DD" w:rsidRPr="007A061B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  <w:r w:rsidRPr="007A061B">
              <w:rPr>
                <w:rFonts w:ascii="Times New Roman" w:hAnsi="Times New Roman" w:cs="Times New Roman"/>
                <w:b/>
                <w:lang w:val="hr-HR"/>
              </w:rPr>
              <w:t>Komentar</w:t>
            </w:r>
            <w:r w:rsidRPr="007A061B">
              <w:rPr>
                <w:rFonts w:ascii="Times New Roman" w:hAnsi="Times New Roman" w:cs="Times New Roman"/>
                <w:i w:val="0"/>
                <w:lang w:val="hr-HR"/>
              </w:rPr>
              <w:t xml:space="preserve"> 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D06505" w14:textId="77777777" w:rsidR="001537DD" w:rsidRPr="007A061B" w:rsidRDefault="00BA05A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  <w:t xml:space="preserve"> </w:t>
            </w:r>
          </w:p>
          <w:p w14:paraId="59C04675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  <w:p w14:paraId="405BE7F2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  <w:p w14:paraId="20DE08E8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37DD" w:rsidRPr="007A061B" w14:paraId="069EA86D" w14:textId="77777777" w:rsidTr="009D7F73">
        <w:trPr>
          <w:trHeight w:val="408"/>
          <w:jc w:val="center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FEFA"/>
            <w:vAlign w:val="center"/>
          </w:tcPr>
          <w:p w14:paraId="3A2BBD31" w14:textId="77777777" w:rsidR="001537DD" w:rsidRPr="007A061B" w:rsidRDefault="001537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3B05CFC7" w14:textId="77777777" w:rsidR="001537DD" w:rsidRPr="007A061B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  <w:r w:rsidRPr="007A061B">
              <w:rPr>
                <w:rFonts w:ascii="Times New Roman" w:hAnsi="Times New Roman" w:cs="Times New Roman"/>
                <w:b/>
                <w:lang w:val="hr-HR"/>
              </w:rPr>
              <w:t>Obrazloženje</w:t>
            </w:r>
            <w:r w:rsidRPr="007A061B">
              <w:rPr>
                <w:rFonts w:ascii="Times New Roman" w:hAnsi="Times New Roman" w:cs="Times New Roman"/>
                <w:i w:val="0"/>
                <w:lang w:val="hr-HR"/>
              </w:rPr>
              <w:t xml:space="preserve"> 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0D577" w14:textId="77777777" w:rsidR="001537DD" w:rsidRPr="007A061B" w:rsidRDefault="00BA05A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  <w:t xml:space="preserve"> </w:t>
            </w:r>
          </w:p>
          <w:p w14:paraId="600A1DB4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7F227CAC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  <w:p w14:paraId="6915BD1B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  <w:p w14:paraId="0204A0EF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37DD" w:rsidRPr="007A061B" w14:paraId="1DAC326B" w14:textId="77777777" w:rsidTr="009D7F73">
        <w:trPr>
          <w:trHeight w:val="682"/>
          <w:jc w:val="center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0FB0088A" w14:textId="77777777" w:rsidR="001537DD" w:rsidRPr="007A061B" w:rsidRDefault="001537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6F443D4F" w14:textId="77777777" w:rsidR="001537DD" w:rsidRPr="007A061B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  <w:r w:rsidRPr="007A061B">
              <w:rPr>
                <w:rFonts w:ascii="Times New Roman" w:hAnsi="Times New Roman" w:cs="Times New Roman"/>
                <w:b/>
                <w:lang w:val="hr-HR"/>
              </w:rPr>
              <w:t>Prijedlog izmjene teksta:</w:t>
            </w:r>
            <w:r w:rsidRPr="007A061B">
              <w:rPr>
                <w:rFonts w:ascii="Times New Roman" w:hAnsi="Times New Roman" w:cs="Times New Roman"/>
                <w:i w:val="0"/>
                <w:lang w:val="hr-HR"/>
              </w:rPr>
              <w:t xml:space="preserve"> 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F0F095" w14:textId="77777777" w:rsidR="001537DD" w:rsidRPr="007A061B" w:rsidRDefault="00BA05A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  <w:t xml:space="preserve"> </w:t>
            </w:r>
          </w:p>
          <w:p w14:paraId="614A3D26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  <w:p w14:paraId="7818BD68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  <w:p w14:paraId="6827407B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  <w:p w14:paraId="44E198B5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37DD" w:rsidRPr="007A061B" w14:paraId="635F80FF" w14:textId="77777777" w:rsidTr="009D7F73">
        <w:trPr>
          <w:trHeight w:val="406"/>
          <w:jc w:val="center"/>
        </w:trPr>
        <w:tc>
          <w:tcPr>
            <w:tcW w:w="2971" w:type="dxa"/>
            <w:vMerge w:val="restar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72170477" w14:textId="77777777" w:rsidR="0038367A" w:rsidRPr="007A061B" w:rsidRDefault="00BA05A9" w:rsidP="0038367A">
            <w:pPr>
              <w:spacing w:after="25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13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i w:val="0"/>
                <w:sz w:val="13"/>
                <w:lang w:val="hr-HR"/>
              </w:rPr>
              <w:lastRenderedPageBreak/>
              <w:t xml:space="preserve"> </w:t>
            </w:r>
          </w:p>
          <w:p w14:paraId="78134203" w14:textId="77777777" w:rsidR="00B9234F" w:rsidRPr="007A061B" w:rsidRDefault="00BA05A9" w:rsidP="00B9234F">
            <w:pPr>
              <w:spacing w:after="25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  <w:t xml:space="preserve">  </w:t>
            </w:r>
            <w:r w:rsidR="00B9234F" w:rsidRPr="007A061B">
              <w:rPr>
                <w:rFonts w:ascii="Times New Roman" w:hAnsi="Times New Roman" w:cs="Times New Roman"/>
                <w:b/>
                <w:lang w:val="hr-HR"/>
              </w:rPr>
              <w:t>Broj stranice: _____</w:t>
            </w:r>
          </w:p>
          <w:p w14:paraId="15D865CD" w14:textId="77777777" w:rsidR="00B9234F" w:rsidRPr="007A061B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13"/>
                <w:lang w:val="hr-HR"/>
              </w:rPr>
            </w:pPr>
          </w:p>
          <w:p w14:paraId="29C634ED" w14:textId="77777777" w:rsidR="00B9234F" w:rsidRPr="007A061B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  <w:t xml:space="preserve"> </w:t>
            </w:r>
            <w:r w:rsidRPr="007A061B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t xml:space="preserve">Poglavlje: </w:t>
            </w:r>
          </w:p>
          <w:p w14:paraId="33E93E91" w14:textId="77777777" w:rsidR="00B9234F" w:rsidRPr="007A061B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t>______________</w:t>
            </w:r>
          </w:p>
          <w:p w14:paraId="16120BAF" w14:textId="77777777" w:rsidR="00B9234F" w:rsidRPr="007A061B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</w:pPr>
          </w:p>
          <w:p w14:paraId="4D56E53B" w14:textId="77777777" w:rsidR="00B9234F" w:rsidRPr="007A061B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Cs w:val="24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t xml:space="preserve"> Paragraf:  ____</w:t>
            </w:r>
          </w:p>
          <w:p w14:paraId="19A4EC2A" w14:textId="77777777" w:rsidR="001537DD" w:rsidRPr="007A061B" w:rsidRDefault="001537DD">
            <w:pPr>
              <w:spacing w:after="93" w:line="216" w:lineRule="auto"/>
              <w:ind w:left="0" w:right="2037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  <w:p w14:paraId="6704D807" w14:textId="77777777" w:rsidR="001537DD" w:rsidRPr="007A061B" w:rsidRDefault="001537DD">
            <w:pPr>
              <w:spacing w:line="259" w:lineRule="auto"/>
              <w:ind w:left="0" w:right="0"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3FE07D67" w14:textId="77777777" w:rsidR="001537DD" w:rsidRPr="007A061B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  <w:r w:rsidRPr="007A061B">
              <w:rPr>
                <w:rFonts w:ascii="Times New Roman" w:hAnsi="Times New Roman" w:cs="Times New Roman"/>
                <w:b/>
                <w:lang w:val="hr-HR"/>
              </w:rPr>
              <w:t>Komentar</w:t>
            </w:r>
            <w:r w:rsidRPr="007A061B">
              <w:rPr>
                <w:rFonts w:ascii="Times New Roman" w:hAnsi="Times New Roman" w:cs="Times New Roman"/>
                <w:i w:val="0"/>
                <w:lang w:val="hr-HR"/>
              </w:rPr>
              <w:t xml:space="preserve"> 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7B1BC" w14:textId="77777777" w:rsidR="001537DD" w:rsidRPr="007A061B" w:rsidRDefault="00BA05A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  <w:t xml:space="preserve"> </w:t>
            </w:r>
          </w:p>
          <w:p w14:paraId="4DAA408E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  <w:p w14:paraId="177B5776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  <w:p w14:paraId="71D71578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37DD" w:rsidRPr="007A061B" w14:paraId="01C379BB" w14:textId="77777777" w:rsidTr="009D7F73">
        <w:trPr>
          <w:trHeight w:val="406"/>
          <w:jc w:val="center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FEFA"/>
            <w:vAlign w:val="center"/>
          </w:tcPr>
          <w:p w14:paraId="61E49FC2" w14:textId="77777777" w:rsidR="001537DD" w:rsidRPr="007A061B" w:rsidRDefault="001537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1AD1CF9D" w14:textId="77777777" w:rsidR="001537DD" w:rsidRPr="007A061B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  <w:r w:rsidRPr="007A061B">
              <w:rPr>
                <w:rFonts w:ascii="Times New Roman" w:hAnsi="Times New Roman" w:cs="Times New Roman"/>
                <w:b/>
                <w:lang w:val="hr-HR"/>
              </w:rPr>
              <w:t>Obrazloženje</w:t>
            </w:r>
            <w:r w:rsidRPr="007A061B">
              <w:rPr>
                <w:rFonts w:ascii="Times New Roman" w:hAnsi="Times New Roman" w:cs="Times New Roman"/>
                <w:i w:val="0"/>
                <w:lang w:val="hr-HR"/>
              </w:rPr>
              <w:t xml:space="preserve"> 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16705B" w14:textId="77777777" w:rsidR="001537DD" w:rsidRPr="007A061B" w:rsidRDefault="00BA05A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  <w:t xml:space="preserve"> </w:t>
            </w:r>
          </w:p>
          <w:p w14:paraId="3DE14759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067AF794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36789EDD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  <w:p w14:paraId="4C7363AB" w14:textId="77777777" w:rsidR="00391F35" w:rsidRPr="007A061B" w:rsidRDefault="00391F35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37DD" w:rsidRPr="007A061B" w14:paraId="75E1A1C1" w14:textId="77777777" w:rsidTr="009D7F73">
        <w:trPr>
          <w:trHeight w:val="680"/>
          <w:jc w:val="center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4321AFE8" w14:textId="77777777" w:rsidR="001537DD" w:rsidRPr="007A061B" w:rsidRDefault="001537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7E66413B" w14:textId="77777777" w:rsidR="001537DD" w:rsidRPr="007A061B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  <w:r w:rsidRPr="007A061B">
              <w:rPr>
                <w:rFonts w:ascii="Times New Roman" w:hAnsi="Times New Roman" w:cs="Times New Roman"/>
                <w:b/>
                <w:lang w:val="hr-HR"/>
              </w:rPr>
              <w:t>Prijedlog izmjene teksta:</w:t>
            </w:r>
            <w:r w:rsidRPr="007A061B">
              <w:rPr>
                <w:rFonts w:ascii="Times New Roman" w:hAnsi="Times New Roman" w:cs="Times New Roman"/>
                <w:i w:val="0"/>
                <w:lang w:val="hr-HR"/>
              </w:rPr>
              <w:t xml:space="preserve"> 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E15F22" w14:textId="77777777" w:rsidR="001537DD" w:rsidRPr="007A061B" w:rsidRDefault="00BA05A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  <w:t xml:space="preserve"> </w:t>
            </w:r>
          </w:p>
          <w:p w14:paraId="680B6800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18A1C13D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107EF098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70E0A9DE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37DD" w:rsidRPr="007A061B" w14:paraId="4F80F5C1" w14:textId="77777777" w:rsidTr="009D7F73">
        <w:trPr>
          <w:trHeight w:val="406"/>
          <w:jc w:val="center"/>
        </w:trPr>
        <w:tc>
          <w:tcPr>
            <w:tcW w:w="2971" w:type="dxa"/>
            <w:vMerge w:val="restar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6C076FE8" w14:textId="77777777" w:rsidR="00B9234F" w:rsidRPr="007A061B" w:rsidRDefault="00BA05A9" w:rsidP="00B9234F">
            <w:pPr>
              <w:spacing w:after="25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i w:val="0"/>
                <w:sz w:val="13"/>
                <w:lang w:val="hr-HR"/>
              </w:rPr>
              <w:t xml:space="preserve"> </w:t>
            </w:r>
            <w:r w:rsidR="00B9234F" w:rsidRPr="007A061B">
              <w:rPr>
                <w:rFonts w:ascii="Times New Roman" w:hAnsi="Times New Roman" w:cs="Times New Roman"/>
                <w:b/>
                <w:lang w:val="hr-HR"/>
              </w:rPr>
              <w:t>Broj stranice: _____</w:t>
            </w:r>
          </w:p>
          <w:p w14:paraId="745D0ECA" w14:textId="77777777" w:rsidR="00B9234F" w:rsidRPr="007A061B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13"/>
                <w:lang w:val="hr-HR"/>
              </w:rPr>
            </w:pPr>
          </w:p>
          <w:p w14:paraId="310D50CC" w14:textId="77777777" w:rsidR="00B9234F" w:rsidRPr="007A061B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  <w:t xml:space="preserve"> </w:t>
            </w:r>
            <w:r w:rsidRPr="007A061B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t xml:space="preserve">Poglavlje: </w:t>
            </w:r>
          </w:p>
          <w:p w14:paraId="66E16DDC" w14:textId="77777777" w:rsidR="00B9234F" w:rsidRPr="007A061B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t>______________</w:t>
            </w:r>
          </w:p>
          <w:p w14:paraId="71408342" w14:textId="77777777" w:rsidR="00B9234F" w:rsidRPr="007A061B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</w:pPr>
          </w:p>
          <w:p w14:paraId="52F88239" w14:textId="77777777" w:rsidR="00B9234F" w:rsidRPr="007A061B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Cs w:val="24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t xml:space="preserve"> Paragraf:  ____</w:t>
            </w:r>
          </w:p>
          <w:p w14:paraId="22A8994E" w14:textId="77777777" w:rsidR="00B9234F" w:rsidRPr="007A061B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  <w:p w14:paraId="390DFB96" w14:textId="77777777" w:rsidR="001537DD" w:rsidRPr="007A061B" w:rsidRDefault="001537DD">
            <w:pPr>
              <w:spacing w:line="259" w:lineRule="auto"/>
              <w:ind w:left="0" w:right="0"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68797072" w14:textId="77777777" w:rsidR="001537DD" w:rsidRPr="007A061B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  <w:r w:rsidRPr="007A061B">
              <w:rPr>
                <w:rFonts w:ascii="Times New Roman" w:hAnsi="Times New Roman" w:cs="Times New Roman"/>
                <w:b/>
                <w:lang w:val="hr-HR"/>
              </w:rPr>
              <w:t>Komentar</w:t>
            </w:r>
            <w:r w:rsidRPr="007A061B">
              <w:rPr>
                <w:rFonts w:ascii="Times New Roman" w:hAnsi="Times New Roman" w:cs="Times New Roman"/>
                <w:i w:val="0"/>
                <w:lang w:val="hr-HR"/>
              </w:rPr>
              <w:t xml:space="preserve"> 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DBC625" w14:textId="77777777" w:rsidR="001537DD" w:rsidRPr="007A061B" w:rsidRDefault="00BA05A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  <w:t xml:space="preserve"> </w:t>
            </w:r>
          </w:p>
          <w:p w14:paraId="2B4D2F2B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4B17412A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562BB91B" w14:textId="77777777" w:rsidR="00391F35" w:rsidRPr="007A061B" w:rsidRDefault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66691A45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  <w:p w14:paraId="6921C49F" w14:textId="77777777" w:rsidR="00391F35" w:rsidRPr="007A061B" w:rsidRDefault="00391F35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37DD" w:rsidRPr="007A061B" w14:paraId="6313C8C1" w14:textId="77777777" w:rsidTr="009D7F73">
        <w:trPr>
          <w:trHeight w:val="406"/>
          <w:jc w:val="center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FEFA"/>
            <w:vAlign w:val="center"/>
          </w:tcPr>
          <w:p w14:paraId="2160DFD5" w14:textId="77777777" w:rsidR="001537DD" w:rsidRPr="007A061B" w:rsidRDefault="001537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1C77A561" w14:textId="77777777" w:rsidR="001537DD" w:rsidRPr="007A061B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  <w:r w:rsidRPr="007A061B">
              <w:rPr>
                <w:rFonts w:ascii="Times New Roman" w:hAnsi="Times New Roman" w:cs="Times New Roman"/>
                <w:b/>
                <w:lang w:val="hr-HR"/>
              </w:rPr>
              <w:t>Obrazloženje</w:t>
            </w:r>
            <w:r w:rsidRPr="007A061B">
              <w:rPr>
                <w:rFonts w:ascii="Times New Roman" w:hAnsi="Times New Roman" w:cs="Times New Roman"/>
                <w:i w:val="0"/>
                <w:lang w:val="hr-HR"/>
              </w:rPr>
              <w:t xml:space="preserve"> 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103A27" w14:textId="77777777" w:rsidR="001537DD" w:rsidRPr="007A061B" w:rsidRDefault="00BA05A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  <w:t xml:space="preserve"> </w:t>
            </w:r>
          </w:p>
          <w:p w14:paraId="4A93C1AF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217A3669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  <w:p w14:paraId="688619D5" w14:textId="77777777" w:rsidR="00391F35" w:rsidRPr="007A061B" w:rsidRDefault="00391F35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  <w:p w14:paraId="7B99E95A" w14:textId="77777777" w:rsidR="00391F35" w:rsidRPr="007A061B" w:rsidRDefault="00391F35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  <w:p w14:paraId="5A9A0DE4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37DD" w:rsidRPr="007A061B" w14:paraId="23F17F40" w14:textId="77777777" w:rsidTr="009D7F73">
        <w:trPr>
          <w:trHeight w:val="682"/>
          <w:jc w:val="center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090987A8" w14:textId="77777777" w:rsidR="001537DD" w:rsidRPr="007A061B" w:rsidRDefault="001537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4DA5EEF4" w14:textId="77777777" w:rsidR="001537DD" w:rsidRPr="007A061B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  <w:r w:rsidRPr="007A061B">
              <w:rPr>
                <w:rFonts w:ascii="Times New Roman" w:hAnsi="Times New Roman" w:cs="Times New Roman"/>
                <w:b/>
                <w:lang w:val="hr-HR"/>
              </w:rPr>
              <w:t>Prijedlog izmjene teksta:</w:t>
            </w:r>
            <w:r w:rsidRPr="007A061B">
              <w:rPr>
                <w:rFonts w:ascii="Times New Roman" w:hAnsi="Times New Roman" w:cs="Times New Roman"/>
                <w:i w:val="0"/>
                <w:lang w:val="hr-HR"/>
              </w:rPr>
              <w:t xml:space="preserve"> 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CCE5F2" w14:textId="77777777" w:rsidR="001537DD" w:rsidRPr="007A061B" w:rsidRDefault="00BA05A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  <w:t xml:space="preserve"> </w:t>
            </w:r>
          </w:p>
          <w:p w14:paraId="5C9E76EA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4644CE8B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58B474AD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1DECE3F2" w14:textId="77777777" w:rsidR="00C23F00" w:rsidRPr="007A061B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8367A" w:rsidRPr="007A061B" w14:paraId="499DA1BE" w14:textId="77777777" w:rsidTr="009D7F73">
        <w:trPr>
          <w:trHeight w:val="406"/>
          <w:jc w:val="center"/>
        </w:trPr>
        <w:tc>
          <w:tcPr>
            <w:tcW w:w="2971" w:type="dxa"/>
            <w:vMerge w:val="restar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02AB86E8" w14:textId="77777777" w:rsidR="00B9234F" w:rsidRPr="007A061B" w:rsidRDefault="00BA05A9" w:rsidP="00B9234F">
            <w:pPr>
              <w:spacing w:after="25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  <w:t xml:space="preserve"> </w:t>
            </w:r>
            <w:r w:rsidR="00B9234F" w:rsidRPr="007A061B">
              <w:rPr>
                <w:rFonts w:ascii="Times New Roman" w:hAnsi="Times New Roman" w:cs="Times New Roman"/>
                <w:b/>
                <w:lang w:val="hr-HR"/>
              </w:rPr>
              <w:t>Broj stranice: _____</w:t>
            </w:r>
          </w:p>
          <w:p w14:paraId="09631ECB" w14:textId="77777777" w:rsidR="00B9234F" w:rsidRPr="007A061B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13"/>
                <w:lang w:val="hr-HR"/>
              </w:rPr>
            </w:pPr>
          </w:p>
          <w:p w14:paraId="3AA1012E" w14:textId="77777777" w:rsidR="00B9234F" w:rsidRPr="007A061B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  <w:t xml:space="preserve"> </w:t>
            </w:r>
            <w:r w:rsidRPr="007A061B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t xml:space="preserve">Poglavlje: </w:t>
            </w:r>
          </w:p>
          <w:p w14:paraId="4DB70B5B" w14:textId="77777777" w:rsidR="00B9234F" w:rsidRPr="007A061B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t>_________________</w:t>
            </w:r>
          </w:p>
          <w:p w14:paraId="023B81D2" w14:textId="77777777" w:rsidR="00B9234F" w:rsidRPr="007A061B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</w:pPr>
          </w:p>
          <w:p w14:paraId="3FF00E03" w14:textId="77777777" w:rsidR="00B9234F" w:rsidRPr="007A061B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Cs w:val="24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t xml:space="preserve"> Paragraf:  ____</w:t>
            </w:r>
          </w:p>
          <w:p w14:paraId="77564FD2" w14:textId="77777777" w:rsidR="0000722E" w:rsidRPr="007A061B" w:rsidRDefault="0000722E" w:rsidP="0000722E">
            <w:pPr>
              <w:spacing w:after="25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  <w:p w14:paraId="45412E1D" w14:textId="77777777" w:rsidR="0038367A" w:rsidRPr="007A061B" w:rsidRDefault="0038367A" w:rsidP="005306C9">
            <w:pPr>
              <w:spacing w:line="259" w:lineRule="auto"/>
              <w:ind w:left="0" w:right="0"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7092EE11" w14:textId="77777777" w:rsidR="0038367A" w:rsidRPr="007A061B" w:rsidRDefault="0038367A" w:rsidP="005306C9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  <w:r w:rsidRPr="007A061B">
              <w:rPr>
                <w:rFonts w:ascii="Times New Roman" w:hAnsi="Times New Roman" w:cs="Times New Roman"/>
                <w:b/>
                <w:lang w:val="hr-HR"/>
              </w:rPr>
              <w:t>Komentar</w:t>
            </w:r>
            <w:r w:rsidRPr="007A061B">
              <w:rPr>
                <w:rFonts w:ascii="Times New Roman" w:hAnsi="Times New Roman" w:cs="Times New Roman"/>
                <w:i w:val="0"/>
                <w:lang w:val="hr-HR"/>
              </w:rPr>
              <w:t xml:space="preserve"> 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C3F2B8" w14:textId="77777777" w:rsidR="0038367A" w:rsidRPr="007A061B" w:rsidRDefault="0038367A" w:rsidP="005306C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  <w:t xml:space="preserve"> </w:t>
            </w:r>
          </w:p>
          <w:p w14:paraId="2B435017" w14:textId="77777777" w:rsidR="00C23F00" w:rsidRPr="007A061B" w:rsidRDefault="00C23F00" w:rsidP="005306C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506454A0" w14:textId="77777777" w:rsidR="00391F35" w:rsidRPr="007A061B" w:rsidRDefault="00391F35" w:rsidP="005306C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340F68E6" w14:textId="77777777" w:rsidR="00391F35" w:rsidRPr="007A061B" w:rsidRDefault="00391F35" w:rsidP="005306C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4E38132D" w14:textId="77777777" w:rsidR="00391F35" w:rsidRPr="007A061B" w:rsidRDefault="00391F35" w:rsidP="005306C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58447419" w14:textId="77777777" w:rsidR="00C23F00" w:rsidRPr="007A061B" w:rsidRDefault="00C23F00" w:rsidP="005306C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5526B940" w14:textId="77777777" w:rsidR="00C23F00" w:rsidRPr="007A061B" w:rsidRDefault="00C23F00" w:rsidP="005306C9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8367A" w:rsidRPr="007A061B" w14:paraId="6E26C254" w14:textId="77777777" w:rsidTr="009D7F73">
        <w:trPr>
          <w:trHeight w:val="406"/>
          <w:jc w:val="center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FEFA"/>
            <w:vAlign w:val="center"/>
          </w:tcPr>
          <w:p w14:paraId="3F52D987" w14:textId="77777777" w:rsidR="0038367A" w:rsidRPr="007A061B" w:rsidRDefault="0038367A" w:rsidP="005306C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686FF246" w14:textId="77777777" w:rsidR="0038367A" w:rsidRPr="007A061B" w:rsidRDefault="0038367A" w:rsidP="005306C9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  <w:r w:rsidRPr="007A061B">
              <w:rPr>
                <w:rFonts w:ascii="Times New Roman" w:hAnsi="Times New Roman" w:cs="Times New Roman"/>
                <w:b/>
                <w:lang w:val="hr-HR"/>
              </w:rPr>
              <w:t>Obrazloženje</w:t>
            </w:r>
            <w:r w:rsidRPr="007A061B">
              <w:rPr>
                <w:rFonts w:ascii="Times New Roman" w:hAnsi="Times New Roman" w:cs="Times New Roman"/>
                <w:i w:val="0"/>
                <w:lang w:val="hr-HR"/>
              </w:rPr>
              <w:t xml:space="preserve"> 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AE464A" w14:textId="77777777" w:rsidR="0038367A" w:rsidRPr="007A061B" w:rsidRDefault="0038367A" w:rsidP="005306C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  <w:t xml:space="preserve"> </w:t>
            </w:r>
          </w:p>
          <w:p w14:paraId="1DCB5D13" w14:textId="77777777" w:rsidR="00C23F00" w:rsidRPr="007A061B" w:rsidRDefault="00C23F00" w:rsidP="005306C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1DBE73BA" w14:textId="77777777" w:rsidR="00C23F00" w:rsidRPr="007A061B" w:rsidRDefault="00C23F00" w:rsidP="005306C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2E6A6789" w14:textId="77777777" w:rsidR="00391F35" w:rsidRPr="007A061B" w:rsidRDefault="00391F35" w:rsidP="005306C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4312B8C1" w14:textId="77777777" w:rsidR="00391F35" w:rsidRPr="007A061B" w:rsidRDefault="00391F35" w:rsidP="005306C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4046909E" w14:textId="77777777" w:rsidR="00C23F00" w:rsidRPr="007A061B" w:rsidRDefault="00C23F00" w:rsidP="005306C9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8367A" w:rsidRPr="007A061B" w14:paraId="53EE535B" w14:textId="77777777" w:rsidTr="009D7F73">
        <w:trPr>
          <w:trHeight w:val="682"/>
          <w:jc w:val="center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FEFA"/>
            <w:vAlign w:val="center"/>
          </w:tcPr>
          <w:p w14:paraId="5FFA14EA" w14:textId="77777777" w:rsidR="0038367A" w:rsidRPr="007A061B" w:rsidRDefault="0038367A" w:rsidP="005306C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18012D5A" w14:textId="77777777" w:rsidR="0038367A" w:rsidRPr="007A061B" w:rsidRDefault="0038367A" w:rsidP="005306C9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  <w:r w:rsidRPr="007A061B">
              <w:rPr>
                <w:rFonts w:ascii="Times New Roman" w:hAnsi="Times New Roman" w:cs="Times New Roman"/>
                <w:b/>
                <w:lang w:val="hr-HR"/>
              </w:rPr>
              <w:t>Prijedlog izmjene teksta:</w:t>
            </w:r>
            <w:r w:rsidRPr="007A061B">
              <w:rPr>
                <w:rFonts w:ascii="Times New Roman" w:hAnsi="Times New Roman" w:cs="Times New Roman"/>
                <w:i w:val="0"/>
                <w:lang w:val="hr-HR"/>
              </w:rPr>
              <w:t xml:space="preserve"> 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58F18" w14:textId="77777777" w:rsidR="0038367A" w:rsidRPr="007A061B" w:rsidRDefault="0038367A" w:rsidP="005306C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  <w:t xml:space="preserve"> </w:t>
            </w:r>
          </w:p>
          <w:p w14:paraId="21BF4471" w14:textId="77777777" w:rsidR="00C23F00" w:rsidRPr="007A061B" w:rsidRDefault="00C23F00" w:rsidP="005306C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41B169C9" w14:textId="77777777" w:rsidR="00C23F00" w:rsidRPr="007A061B" w:rsidRDefault="00C23F00" w:rsidP="005306C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4E3417DD" w14:textId="77777777" w:rsidR="00C23F00" w:rsidRPr="007A061B" w:rsidRDefault="00C23F00" w:rsidP="005306C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3F845CF1" w14:textId="77777777" w:rsidR="00C23F00" w:rsidRPr="007A061B" w:rsidRDefault="00C23F00" w:rsidP="005306C9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91F35" w:rsidRPr="007A061B" w14:paraId="5006AFE5" w14:textId="77777777" w:rsidTr="009D7F73">
        <w:trPr>
          <w:trHeight w:val="682"/>
          <w:jc w:val="center"/>
        </w:trPr>
        <w:tc>
          <w:tcPr>
            <w:tcW w:w="2971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7900A0AC" w14:textId="77777777" w:rsidR="00B9234F" w:rsidRPr="007A061B" w:rsidRDefault="00391F35" w:rsidP="00B9234F">
            <w:pPr>
              <w:spacing w:after="25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  <w:t xml:space="preserve"> </w:t>
            </w:r>
            <w:r w:rsidR="00B9234F" w:rsidRPr="007A061B">
              <w:rPr>
                <w:rFonts w:ascii="Times New Roman" w:hAnsi="Times New Roman" w:cs="Times New Roman"/>
                <w:b/>
                <w:lang w:val="hr-HR"/>
              </w:rPr>
              <w:t>Broj stranice: _____</w:t>
            </w:r>
          </w:p>
          <w:p w14:paraId="2820E5CA" w14:textId="77777777" w:rsidR="00B9234F" w:rsidRPr="007A061B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13"/>
                <w:lang w:val="hr-HR"/>
              </w:rPr>
            </w:pPr>
          </w:p>
          <w:p w14:paraId="111C413D" w14:textId="77777777" w:rsidR="00B9234F" w:rsidRPr="007A061B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  <w:t xml:space="preserve"> </w:t>
            </w:r>
            <w:r w:rsidRPr="007A061B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t xml:space="preserve">Poglavlje: </w:t>
            </w:r>
          </w:p>
          <w:p w14:paraId="03FF863F" w14:textId="77777777" w:rsidR="00B9234F" w:rsidRPr="007A061B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t>________________</w:t>
            </w:r>
          </w:p>
          <w:p w14:paraId="7CCDE47E" w14:textId="77777777" w:rsidR="00B9234F" w:rsidRPr="007A061B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</w:pPr>
          </w:p>
          <w:p w14:paraId="01C3AC2A" w14:textId="77777777" w:rsidR="00B9234F" w:rsidRPr="007A061B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Cs w:val="24"/>
                <w:lang w:val="hr-HR"/>
              </w:rPr>
            </w:pPr>
            <w:r w:rsidRPr="007A061B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lastRenderedPageBreak/>
              <w:t xml:space="preserve"> Paragraf:  ____</w:t>
            </w:r>
          </w:p>
          <w:p w14:paraId="4AB07A6F" w14:textId="77777777" w:rsidR="0000722E" w:rsidRPr="007A061B" w:rsidRDefault="0000722E" w:rsidP="0000722E">
            <w:pPr>
              <w:spacing w:after="25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  <w:p w14:paraId="6F55D07C" w14:textId="77777777" w:rsidR="00391F35" w:rsidRPr="007A061B" w:rsidRDefault="00391F35" w:rsidP="00391F35">
            <w:pPr>
              <w:spacing w:line="259" w:lineRule="auto"/>
              <w:ind w:left="0" w:right="0"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4A2C25EC" w14:textId="77777777" w:rsidR="00391F35" w:rsidRPr="007A061B" w:rsidRDefault="00391F35" w:rsidP="00391F35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i w:val="0"/>
                <w:lang w:val="hr-HR"/>
              </w:rPr>
            </w:pPr>
            <w:r w:rsidRPr="007A061B">
              <w:rPr>
                <w:rFonts w:ascii="Times New Roman" w:hAnsi="Times New Roman" w:cs="Times New Roman"/>
                <w:b/>
                <w:lang w:val="hr-HR"/>
              </w:rPr>
              <w:lastRenderedPageBreak/>
              <w:t>Komentar</w:t>
            </w:r>
            <w:r w:rsidRPr="007A061B">
              <w:rPr>
                <w:rFonts w:ascii="Times New Roman" w:hAnsi="Times New Roman" w:cs="Times New Roman"/>
                <w:i w:val="0"/>
                <w:lang w:val="hr-HR"/>
              </w:rPr>
              <w:t xml:space="preserve"> </w:t>
            </w:r>
          </w:p>
          <w:p w14:paraId="1AB7B8C3" w14:textId="77777777" w:rsidR="00391F35" w:rsidRPr="007A061B" w:rsidRDefault="00391F35" w:rsidP="00391F35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37C525" w14:textId="77777777" w:rsidR="00391F35" w:rsidRPr="007A061B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1792C7AE" w14:textId="77777777" w:rsidR="00391F35" w:rsidRPr="007A061B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75030A44" w14:textId="77777777" w:rsidR="00391F35" w:rsidRPr="007A061B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10ADCB6A" w14:textId="77777777" w:rsidR="00391F35" w:rsidRPr="007A061B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76616CF5" w14:textId="77777777" w:rsidR="00391F35" w:rsidRPr="007A061B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129DEFD6" w14:textId="77777777" w:rsidR="00391F35" w:rsidRPr="007A061B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</w:tc>
      </w:tr>
      <w:tr w:rsidR="00391F35" w:rsidRPr="007A061B" w14:paraId="1B704E40" w14:textId="77777777" w:rsidTr="009D7F73">
        <w:trPr>
          <w:trHeight w:val="682"/>
          <w:jc w:val="center"/>
        </w:trPr>
        <w:tc>
          <w:tcPr>
            <w:tcW w:w="29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2B96C526" w14:textId="77777777" w:rsidR="00391F35" w:rsidRPr="007A061B" w:rsidRDefault="00391F35" w:rsidP="00391F35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52161E4B" w14:textId="77777777" w:rsidR="00391F35" w:rsidRPr="007A061B" w:rsidRDefault="00391F35" w:rsidP="00391F35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i w:val="0"/>
                <w:lang w:val="hr-HR"/>
              </w:rPr>
            </w:pPr>
            <w:r w:rsidRPr="007A061B">
              <w:rPr>
                <w:rFonts w:ascii="Times New Roman" w:hAnsi="Times New Roman" w:cs="Times New Roman"/>
                <w:b/>
                <w:lang w:val="hr-HR"/>
              </w:rPr>
              <w:t>Obrazloženje</w:t>
            </w:r>
            <w:r w:rsidRPr="007A061B">
              <w:rPr>
                <w:rFonts w:ascii="Times New Roman" w:hAnsi="Times New Roman" w:cs="Times New Roman"/>
                <w:i w:val="0"/>
                <w:lang w:val="hr-HR"/>
              </w:rPr>
              <w:t xml:space="preserve"> </w:t>
            </w:r>
          </w:p>
          <w:p w14:paraId="3594F4C5" w14:textId="77777777" w:rsidR="00391F35" w:rsidRPr="007A061B" w:rsidRDefault="00391F35" w:rsidP="00391F35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7EF505" w14:textId="77777777" w:rsidR="00391F35" w:rsidRPr="007A061B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578A9748" w14:textId="77777777" w:rsidR="00391F35" w:rsidRPr="007A061B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7ADA9685" w14:textId="77777777" w:rsidR="00391F35" w:rsidRPr="007A061B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2ECD65B4" w14:textId="77777777" w:rsidR="00391F35" w:rsidRPr="007A061B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18C367C2" w14:textId="77777777" w:rsidR="00391F35" w:rsidRPr="007A061B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</w:tc>
      </w:tr>
      <w:tr w:rsidR="00391F35" w:rsidRPr="007A061B" w14:paraId="76CCFCAC" w14:textId="77777777" w:rsidTr="009D7F73">
        <w:trPr>
          <w:trHeight w:val="682"/>
          <w:jc w:val="center"/>
        </w:trPr>
        <w:tc>
          <w:tcPr>
            <w:tcW w:w="2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FEFA"/>
            <w:vAlign w:val="center"/>
          </w:tcPr>
          <w:p w14:paraId="3E76BFBF" w14:textId="77777777" w:rsidR="00391F35" w:rsidRPr="007A061B" w:rsidRDefault="00391F35" w:rsidP="00391F35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FEFA"/>
            <w:vAlign w:val="center"/>
          </w:tcPr>
          <w:p w14:paraId="6CA6DBB3" w14:textId="77777777" w:rsidR="00391F35" w:rsidRPr="007A061B" w:rsidRDefault="00391F35" w:rsidP="00391F35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b/>
                <w:lang w:val="hr-HR"/>
              </w:rPr>
            </w:pPr>
            <w:r w:rsidRPr="007A061B">
              <w:rPr>
                <w:rFonts w:ascii="Times New Roman" w:hAnsi="Times New Roman" w:cs="Times New Roman"/>
                <w:b/>
                <w:lang w:val="hr-HR"/>
              </w:rPr>
              <w:t xml:space="preserve">Prijedlog izmjene </w:t>
            </w:r>
          </w:p>
          <w:p w14:paraId="58474FA5" w14:textId="77777777" w:rsidR="00391F35" w:rsidRPr="007A061B" w:rsidRDefault="00391F35" w:rsidP="00391F35">
            <w:pPr>
              <w:spacing w:line="259" w:lineRule="auto"/>
              <w:ind w:left="0" w:right="0" w:firstLine="0"/>
              <w:jc w:val="left"/>
              <w:rPr>
                <w:rFonts w:ascii="Times New Roman" w:hAnsi="Times New Roman" w:cs="Times New Roman"/>
                <w:i w:val="0"/>
                <w:lang w:val="hr-HR"/>
              </w:rPr>
            </w:pPr>
            <w:r w:rsidRPr="007A061B">
              <w:rPr>
                <w:rFonts w:ascii="Times New Roman" w:hAnsi="Times New Roman" w:cs="Times New Roman"/>
                <w:b/>
                <w:lang w:val="hr-HR"/>
              </w:rPr>
              <w:t>teksta:</w:t>
            </w:r>
            <w:r w:rsidRPr="007A061B">
              <w:rPr>
                <w:rFonts w:ascii="Times New Roman" w:hAnsi="Times New Roman" w:cs="Times New Roman"/>
                <w:i w:val="0"/>
                <w:lang w:val="hr-HR"/>
              </w:rPr>
              <w:t xml:space="preserve"> </w:t>
            </w:r>
          </w:p>
          <w:p w14:paraId="42C76341" w14:textId="77777777" w:rsidR="00391F35" w:rsidRPr="007A061B" w:rsidRDefault="00391F35" w:rsidP="00391F35">
            <w:pPr>
              <w:spacing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7872E" w14:textId="77777777" w:rsidR="00391F35" w:rsidRPr="007A061B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4B49F65B" w14:textId="77777777" w:rsidR="00391F35" w:rsidRPr="007A061B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6F7CEAA1" w14:textId="77777777" w:rsidR="00391F35" w:rsidRPr="007A061B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26422012" w14:textId="77777777" w:rsidR="00391F35" w:rsidRPr="007A061B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51D51680" w14:textId="77777777" w:rsidR="00391F35" w:rsidRPr="007A061B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</w:tc>
      </w:tr>
      <w:tr w:rsidR="00391F35" w:rsidRPr="007A061B" w14:paraId="11EC6FFF" w14:textId="77777777" w:rsidTr="009D7F73">
        <w:trPr>
          <w:trHeight w:val="682"/>
          <w:jc w:val="center"/>
        </w:trPr>
        <w:tc>
          <w:tcPr>
            <w:tcW w:w="2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FEFA"/>
            <w:vAlign w:val="center"/>
          </w:tcPr>
          <w:p w14:paraId="310639F6" w14:textId="77777777" w:rsidR="00391F35" w:rsidRPr="007A061B" w:rsidRDefault="00391F35" w:rsidP="00391F35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FEFA"/>
            <w:vAlign w:val="center"/>
          </w:tcPr>
          <w:p w14:paraId="56EA665C" w14:textId="77777777" w:rsidR="00391F35" w:rsidRPr="007A061B" w:rsidRDefault="00391F35" w:rsidP="00391F35">
            <w:pPr>
              <w:spacing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5C903" w14:textId="77777777" w:rsidR="00391F35" w:rsidRPr="007A061B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50DD6004" w14:textId="77777777" w:rsidR="00391F35" w:rsidRPr="007A061B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57B950E5" w14:textId="77777777" w:rsidR="00391F35" w:rsidRPr="007A061B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7B613A0E" w14:textId="77777777" w:rsidR="00391F35" w:rsidRPr="007A061B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5BFD1542" w14:textId="77777777" w:rsidR="00391F35" w:rsidRPr="007A061B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  <w:p w14:paraId="17256DA7" w14:textId="77777777" w:rsidR="00391F35" w:rsidRPr="007A061B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 w:val="20"/>
                <w:lang w:val="hr-HR"/>
              </w:rPr>
            </w:pPr>
          </w:p>
        </w:tc>
      </w:tr>
    </w:tbl>
    <w:p w14:paraId="36913253" w14:textId="77777777" w:rsidR="001537DD" w:rsidRPr="007A061B" w:rsidRDefault="001537DD">
      <w:pPr>
        <w:spacing w:line="259" w:lineRule="auto"/>
        <w:ind w:left="0" w:right="0" w:firstLine="0"/>
        <w:jc w:val="left"/>
        <w:rPr>
          <w:rFonts w:ascii="Times New Roman" w:hAnsi="Times New Roman" w:cs="Times New Roman"/>
          <w:lang w:val="hr-HR"/>
        </w:rPr>
      </w:pPr>
    </w:p>
    <w:sectPr w:rsidR="001537DD" w:rsidRPr="007A061B" w:rsidSect="0038367A">
      <w:pgSz w:w="11921" w:h="16841"/>
      <w:pgMar w:top="360" w:right="1370" w:bottom="63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DD"/>
    <w:rsid w:val="0000722E"/>
    <w:rsid w:val="00033DB9"/>
    <w:rsid w:val="001537DD"/>
    <w:rsid w:val="001E3259"/>
    <w:rsid w:val="0027297E"/>
    <w:rsid w:val="003604CD"/>
    <w:rsid w:val="0038367A"/>
    <w:rsid w:val="00391F35"/>
    <w:rsid w:val="003C2624"/>
    <w:rsid w:val="00456960"/>
    <w:rsid w:val="005206A6"/>
    <w:rsid w:val="00542DE9"/>
    <w:rsid w:val="005D182B"/>
    <w:rsid w:val="007A061B"/>
    <w:rsid w:val="009420FF"/>
    <w:rsid w:val="009D7F73"/>
    <w:rsid w:val="00A20CC7"/>
    <w:rsid w:val="00A736C4"/>
    <w:rsid w:val="00B9234F"/>
    <w:rsid w:val="00BA05A9"/>
    <w:rsid w:val="00BA5281"/>
    <w:rsid w:val="00BF7AB3"/>
    <w:rsid w:val="00C23F00"/>
    <w:rsid w:val="00D07AC3"/>
    <w:rsid w:val="00EA4C92"/>
    <w:rsid w:val="00EB7E71"/>
    <w:rsid w:val="00F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6164"/>
  <w15:docId w15:val="{22357834-B70C-4CE7-A9AC-27AC6ADE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50" w:lineRule="auto"/>
      <w:ind w:left="226" w:right="4" w:hanging="10"/>
      <w:jc w:val="both"/>
    </w:pPr>
    <w:rPr>
      <w:rFonts w:ascii="Arial" w:eastAsia="Arial" w:hAnsi="Arial" w:cs="Arial"/>
      <w:i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Zijada Redzic</dc:creator>
  <cp:keywords/>
  <cp:lastModifiedBy>nermina.alibegovic</cp:lastModifiedBy>
  <cp:revision>2</cp:revision>
  <cp:lastPrinted>2020-10-19T09:15:00Z</cp:lastPrinted>
  <dcterms:created xsi:type="dcterms:W3CDTF">2023-03-27T06:02:00Z</dcterms:created>
  <dcterms:modified xsi:type="dcterms:W3CDTF">2023-03-27T06:02:00Z</dcterms:modified>
</cp:coreProperties>
</file>