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A3" w:rsidRPr="00443D55" w:rsidRDefault="00BC5938" w:rsidP="00BC5938">
      <w:pPr>
        <w:tabs>
          <w:tab w:val="left" w:pos="0"/>
        </w:tabs>
        <w:spacing w:line="30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Obrazac I</w:t>
      </w:r>
    </w:p>
    <w:p w:rsidR="00443D55" w:rsidRPr="00443D55" w:rsidRDefault="00443D55" w:rsidP="000B14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</w:rPr>
        <w:t>PODNOSILAC PROJEKT</w:t>
      </w:r>
      <w:r>
        <w:rPr>
          <w:rFonts w:ascii="Times New Roman" w:eastAsia="Calibri" w:hAnsi="Times New Roman" w:cs="Times New Roman"/>
          <w:b/>
          <w:sz w:val="24"/>
          <w:szCs w:val="24"/>
        </w:rPr>
        <w:t>A – APLIKANT (GRANT ZA KULTURU 2025</w:t>
      </w:r>
      <w:r w:rsidR="000B14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43D5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6059"/>
      </w:tblGrid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Naziv aplikanta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0B1483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Pravni status</w:t>
            </w:r>
            <w:r w:rsidR="000B14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(označiti)</w:t>
            </w:r>
          </w:p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2A" w:rsidRPr="000B1483" w:rsidRDefault="001E512A" w:rsidP="00D664A3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14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Umjetnička organizacija</w:t>
            </w:r>
          </w:p>
          <w:p w:rsidR="001E512A" w:rsidRPr="000B1483" w:rsidRDefault="001E512A" w:rsidP="001E512A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14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Udruženje i fondacija</w:t>
            </w:r>
          </w:p>
          <w:p w:rsidR="00443D55" w:rsidRPr="000B1483" w:rsidRDefault="001E512A" w:rsidP="000B1483">
            <w:pPr>
              <w:numPr>
                <w:ilvl w:val="0"/>
                <w:numId w:val="13"/>
              </w:numPr>
              <w:spacing w:after="0"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14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Pojedinac</w:t>
            </w: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Grad / Općina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Adresa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Odgovorna osoba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(predsjednik, direktor)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Telefon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43D55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Kontakt osoba za projekat</w:t>
            </w:r>
            <w:r w:rsidR="000B14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(Ime i prezime)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B3242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E</w:t>
            </w:r>
            <w:r w:rsidR="00443D55"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-mail </w:t>
            </w:r>
            <w:r w:rsidR="000B148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i telefon </w:t>
            </w:r>
            <w:r w:rsidR="00443D55"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kontakt osobe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43D55" w:rsidRPr="00443D55" w:rsidTr="00443D55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443D55" w:rsidRPr="00443D55" w:rsidRDefault="004B3242" w:rsidP="000B1483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W</w:t>
            </w:r>
            <w:r w:rsidR="00443D55"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eb stranica aplika</w:t>
            </w:r>
            <w:r w:rsidR="00B4529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n</w:t>
            </w:r>
            <w:r w:rsidR="00443D55" w:rsidRPr="00443D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55" w:rsidRPr="00443D55" w:rsidRDefault="00443D55">
            <w:pPr>
              <w:spacing w:line="30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D55" w:rsidRPr="00443D55" w:rsidRDefault="00443D55" w:rsidP="00443D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rPr>
          <w:rFonts w:ascii="Times New Roman" w:eastAsia="Calibri" w:hAnsi="Times New Roman" w:cs="Times New Roman"/>
          <w:b/>
          <w:sz w:val="24"/>
          <w:szCs w:val="24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</w:rPr>
        <w:t xml:space="preserve">OPIS PROJEKTA  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Naziv projekta (najviše 8 riječi)</w:t>
      </w:r>
    </w:p>
    <w:p w:rsidR="00443D55" w:rsidRP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1483" w:rsidRPr="00443D55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Lokacija gd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je će se projekat implementirati</w:t>
      </w:r>
    </w:p>
    <w:p w:rsid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43D55" w:rsidRP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Ukupni budžet projekta iznosi:_________________KM</w:t>
      </w:r>
    </w:p>
    <w:p w:rsidR="00443D55" w:rsidRPr="00443D55" w:rsidRDefault="00443D55" w:rsidP="00443D55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Izvori finans</w:t>
      </w:r>
      <w:r w:rsidRPr="00443D55">
        <w:rPr>
          <w:rFonts w:ascii="Times New Roman" w:eastAsia="Calibri" w:hAnsi="Times New Roman" w:cs="Times New Roman"/>
          <w:b/>
          <w:sz w:val="24"/>
          <w:szCs w:val="24"/>
        </w:rPr>
        <w:t>iranja (popuniti tabelu)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191"/>
        <w:gridCol w:w="1629"/>
        <w:gridCol w:w="1700"/>
      </w:tblGrid>
      <w:tr w:rsidR="00443D55" w:rsidRPr="00443D55" w:rsidTr="00443D5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 finans</w:t>
            </w:r>
            <w:r w:rsidRPr="00443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iranja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Iznos u KM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43D55" w:rsidRPr="00443D55" w:rsidTr="00443D5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Iznos koji se traži od Ministarstva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43D55" w:rsidRPr="00443D55" w:rsidTr="00443D5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Vlast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iti iznos obezb</w:t>
            </w:r>
            <w:r w:rsidR="000B148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jeđen za sufinans</w:t>
            </w: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iranje projekta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43D55" w:rsidRPr="00443D55" w:rsidTr="00443D5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 w:rsidP="00443D55">
            <w:pPr>
              <w:tabs>
                <w:tab w:val="left" w:pos="0"/>
              </w:tabs>
              <w:spacing w:after="0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Ostali izvori obezb</w:t>
            </w:r>
            <w:r w:rsidR="000B148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jeđeni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 sufinans</w:t>
            </w: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iranje projekta</w:t>
            </w:r>
          </w:p>
          <w:p w:rsidR="00443D55" w:rsidRPr="00443D55" w:rsidRDefault="00443D55" w:rsidP="00443D55">
            <w:pPr>
              <w:tabs>
                <w:tab w:val="left" w:pos="0"/>
              </w:tabs>
              <w:spacing w:after="0"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(navesti naziv donatora i obavezno priložiti kopiju 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kaza: ugovor, potvrdu o sufinans</w:t>
            </w: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iranju i slično)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43D55" w:rsidRPr="00443D55" w:rsidTr="00443D55"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 w:rsidP="00443D55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443D55" w:rsidRPr="00443D55" w:rsidRDefault="00443D55">
            <w:pPr>
              <w:tabs>
                <w:tab w:val="left" w:pos="0"/>
              </w:tabs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43D55" w:rsidRP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Sažetak projekta (maksimalno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 stranica)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5841"/>
      </w:tblGrid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9B0B0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9B0B0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Vrsta projekta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9B0B0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9B0B0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Period realizacije projekta</w:t>
            </w:r>
            <w:r w:rsidR="000B1483" w:rsidRPr="009B0B0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 (najkasnije do 31.12.2025. godine)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443D5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Ciljevi projekta</w:t>
            </w:r>
          </w:p>
          <w:p w:rsidR="00443D55" w:rsidRPr="00443D55" w:rsidRDefault="000B1483" w:rsidP="000B1483">
            <w:pPr>
              <w:spacing w:after="0" w:line="300" w:lineRule="auto"/>
              <w:ind w:left="720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a) </w:t>
            </w:r>
            <w:r w:rsidR="00443D55"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Opći cilj</w:t>
            </w:r>
          </w:p>
          <w:p w:rsidR="00443D55" w:rsidRPr="00443D55" w:rsidRDefault="000B1483" w:rsidP="000B1483">
            <w:pPr>
              <w:spacing w:after="0" w:line="300" w:lineRule="auto"/>
              <w:ind w:left="720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b) </w:t>
            </w:r>
            <w:r w:rsidR="00443D55"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Specifični ciljevi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0B1483" w:rsidRDefault="00443D55" w:rsidP="000B1483">
            <w:pPr>
              <w:spacing w:after="0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Partner(i) na projektu</w:t>
            </w:r>
          </w:p>
          <w:p w:rsidR="00443D55" w:rsidRPr="00443D55" w:rsidRDefault="00443D55" w:rsidP="000B1483">
            <w:pPr>
              <w:spacing w:after="0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(ukoliko</w:t>
            </w: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 xml:space="preserve"> ih ima)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ind w:left="36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443D5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Ciljne grupe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443D5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Očekivani rezultati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43D55" w:rsidRPr="00443D55" w:rsidTr="00443D5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43D55" w:rsidRPr="00443D55" w:rsidRDefault="00443D55" w:rsidP="000B1483">
            <w:pPr>
              <w:spacing w:line="30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443D5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Glavne aktivnosti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55" w:rsidRPr="00443D55" w:rsidRDefault="00443D55">
            <w:pPr>
              <w:spacing w:line="300" w:lineRule="auto"/>
              <w:ind w:left="360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Ciljevi projekta (maksimalno ½ 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stranice)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43D55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Opisati opći cilj i specifične ciljeve projekta</w:t>
      </w:r>
    </w:p>
    <w:p w:rsidR="000B1483" w:rsidRPr="00443D55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-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Relevantnost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projekta (maksimalno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 stranica)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443D55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Opisati relevantnost projekta u odnosu na ciljeve i prioritete objavljenog poziva</w:t>
      </w:r>
    </w:p>
    <w:p w:rsidR="000B1483" w:rsidRPr="00443D55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-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Opisati očekivane rezultate (maksimalno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 stranica)</w:t>
      </w:r>
    </w:p>
    <w:p w:rsidR="000B1483" w:rsidRPr="000B1483" w:rsidRDefault="000B1483" w:rsidP="000B1483">
      <w:p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1483"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proj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ektnih aktivnosti po fazama (maksimalno</w:t>
      </w:r>
      <w:r w:rsidR="000B14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 stranice</w:t>
      </w:r>
      <w:r w:rsidR="00FA0BB6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p w:rsidR="000B1483" w:rsidRPr="000B1483" w:rsidRDefault="000B1483" w:rsidP="000B1483">
      <w:p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  <w:r w:rsidRPr="000B1483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B1483" w:rsidRPr="000B1483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</w:p>
    <w:p w:rsidR="0024273A" w:rsidRDefault="00443D55" w:rsidP="0024273A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427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Vremenski okvir projektnih aktivnosti po fazama (po </w:t>
      </w:r>
      <w:r w:rsidR="000B1483" w:rsidRPr="0024273A">
        <w:rPr>
          <w:rFonts w:ascii="Times New Roman" w:eastAsia="Calibri" w:hAnsi="Times New Roman" w:cs="Times New Roman"/>
          <w:b/>
          <w:sz w:val="24"/>
          <w:szCs w:val="24"/>
          <w:u w:val="single"/>
        </w:rPr>
        <w:t>potrebi dodati red za aktivnost/</w:t>
      </w:r>
      <w:r w:rsidRPr="0024273A">
        <w:rPr>
          <w:rFonts w:ascii="Times New Roman" w:eastAsia="Calibri" w:hAnsi="Times New Roman" w:cs="Times New Roman"/>
          <w:b/>
          <w:sz w:val="24"/>
          <w:szCs w:val="24"/>
          <w:u w:val="single"/>
        </w:rPr>
        <w:t>fazu, osjenčiti mjesece)</w:t>
      </w:r>
    </w:p>
    <w:p w:rsidR="0024273A" w:rsidRPr="0024273A" w:rsidRDefault="0024273A" w:rsidP="0024273A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427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4"/>
        <w:gridCol w:w="426"/>
        <w:gridCol w:w="567"/>
        <w:gridCol w:w="567"/>
        <w:gridCol w:w="425"/>
        <w:gridCol w:w="567"/>
        <w:gridCol w:w="709"/>
        <w:gridCol w:w="708"/>
        <w:gridCol w:w="567"/>
        <w:gridCol w:w="567"/>
        <w:gridCol w:w="709"/>
        <w:gridCol w:w="646"/>
      </w:tblGrid>
      <w:tr w:rsidR="0024273A" w:rsidRPr="0024273A" w:rsidTr="00187DB3">
        <w:trPr>
          <w:trHeight w:val="62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hr-BA"/>
              </w:rPr>
              <w:t>Naziv aktivnosti/</w:t>
            </w: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 faze</w:t>
            </w:r>
          </w:p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69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hr-BA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hr-BA"/>
              </w:rPr>
              <w:t>mjesec</w:t>
            </w:r>
          </w:p>
        </w:tc>
      </w:tr>
      <w:tr w:rsidR="0024273A" w:rsidRPr="0024273A" w:rsidTr="00187DB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VIII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XI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24273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GB"/>
              </w:rPr>
              <w:t>XII</w:t>
            </w:r>
          </w:p>
        </w:tc>
      </w:tr>
      <w:tr w:rsidR="0024273A" w:rsidRPr="0024273A" w:rsidTr="00187DB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</w:tr>
      <w:tr w:rsidR="0024273A" w:rsidRPr="0024273A" w:rsidTr="00187DB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</w:tr>
      <w:tr w:rsidR="0024273A" w:rsidRPr="0024273A" w:rsidTr="00187DB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3A" w:rsidRPr="0024273A" w:rsidRDefault="0024273A" w:rsidP="0024273A">
            <w:pPr>
              <w:tabs>
                <w:tab w:val="left" w:pos="0"/>
              </w:tabs>
              <w:spacing w:line="30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de-AT"/>
              </w:rPr>
            </w:pPr>
          </w:p>
        </w:tc>
      </w:tr>
    </w:tbl>
    <w:p w:rsidR="00443D55" w:rsidRPr="0024273A" w:rsidRDefault="00443D55" w:rsidP="0024273A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B1483" w:rsidRDefault="000B1483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B1483" w:rsidRPr="00443D55" w:rsidRDefault="000B1483" w:rsidP="000B1483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Održivost (maksimalno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 stranica)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x-none"/>
        </w:rPr>
      </w:pPr>
      <w:r w:rsidRPr="00443D55">
        <w:rPr>
          <w:rFonts w:ascii="Times New Roman" w:eastAsia="Calibri" w:hAnsi="Times New Roman" w:cs="Times New Roman"/>
          <w:snapToGrid w:val="0"/>
          <w:sz w:val="24"/>
          <w:szCs w:val="24"/>
          <w:lang w:eastAsia="x-none"/>
        </w:rPr>
        <w:tab/>
        <w:t>Objasnite kako ćete osigurati održivost nakon implementacije projekta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x-none"/>
        </w:rPr>
        <w:t>:</w:t>
      </w:r>
    </w:p>
    <w:p w:rsidR="000B1483" w:rsidRPr="000B1483" w:rsidRDefault="000B1483" w:rsidP="000B1483">
      <w:pPr>
        <w:pStyle w:val="ListParagraph"/>
        <w:numPr>
          <w:ilvl w:val="0"/>
          <w:numId w:val="16"/>
        </w:num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Partneri na projektu ukoliko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ih ima i njihova uloga</w:t>
      </w:r>
      <w:r w:rsidR="00FA0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 pr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ojektu:</w:t>
      </w:r>
    </w:p>
    <w:p w:rsid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(Priložiti izjavu ili sporazum o partnerstvu na projektu)</w:t>
      </w:r>
    </w:p>
    <w:p w:rsidR="000B1483" w:rsidRPr="000B1483" w:rsidRDefault="000B1483" w:rsidP="000B1483">
      <w:pPr>
        <w:pStyle w:val="ListParagraph"/>
        <w:numPr>
          <w:ilvl w:val="0"/>
          <w:numId w:val="16"/>
        </w:num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3D55" w:rsidRP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Budžet</w:t>
      </w:r>
    </w:p>
    <w:p w:rsidR="00443D55" w:rsidRPr="00443D55" w:rsidRDefault="00443D55" w:rsidP="00443D55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443D5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Popunite i priložite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obrazac </w:t>
      </w:r>
      <w:r w:rsidR="00B22F8B">
        <w:rPr>
          <w:rFonts w:ascii="Times New Roman" w:eastAsia="Calibri" w:hAnsi="Times New Roman" w:cs="Times New Roman"/>
          <w:sz w:val="24"/>
          <w:szCs w:val="24"/>
          <w:lang w:eastAsia="x-none"/>
        </w:rPr>
        <w:t>Obrazac II</w:t>
      </w:r>
      <w:r w:rsidR="000B1483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(Budžet)</w:t>
      </w:r>
    </w:p>
    <w:p w:rsidR="00443D55" w:rsidRDefault="00443D55" w:rsidP="00443D55">
      <w:pPr>
        <w:spacing w:line="300" w:lineRule="auto"/>
        <w:ind w:left="72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443D5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Za svaku stavku nabavki iz budžeta projekta </w:t>
      </w:r>
      <w:r w:rsidRPr="00443D55">
        <w:rPr>
          <w:rFonts w:ascii="Times New Roman" w:eastAsia="Calibri" w:hAnsi="Times New Roman" w:cs="Times New Roman"/>
          <w:sz w:val="24"/>
          <w:szCs w:val="24"/>
          <w:u w:val="single"/>
          <w:lang w:eastAsia="x-none"/>
        </w:rPr>
        <w:t>veću od 2.000,00 KM</w:t>
      </w:r>
      <w:r w:rsidRPr="00443D55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potrebno je priložiti predračun</w:t>
      </w:r>
      <w:r w:rsidR="000B1483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:rsidR="000B1483" w:rsidRPr="000B1483" w:rsidRDefault="000B1483" w:rsidP="000B1483">
      <w:pPr>
        <w:pStyle w:val="ListParagraph"/>
        <w:numPr>
          <w:ilvl w:val="0"/>
          <w:numId w:val="16"/>
        </w:numPr>
        <w:spacing w:line="30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443D55" w:rsidRPr="00443D55" w:rsidRDefault="00443D55" w:rsidP="00443D55">
      <w:pPr>
        <w:pStyle w:val="ListParagrap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Ako je projekat dio većeg proj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ekta ili je obezb</w:t>
      </w:r>
      <w:r w:rsidR="000B1483"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jeđeno sufinans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>iranje (vlastito ili drugi izvori), moli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mo navedite detalje o istom (maksimalno ½ 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stranice)</w:t>
      </w:r>
    </w:p>
    <w:p w:rsidR="000B1483" w:rsidRPr="000B1483" w:rsidRDefault="000B1483" w:rsidP="000B1483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B1483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43D55" w:rsidRP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tabs>
          <w:tab w:val="left" w:pos="0"/>
        </w:tabs>
        <w:spacing w:line="30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organizacije aplikanta (maksimalno</w:t>
      </w: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 stranica)</w:t>
      </w:r>
    </w:p>
    <w:p w:rsidR="00443D55" w:rsidRPr="00443D55" w:rsidRDefault="00443D55" w:rsidP="00443D55">
      <w:pPr>
        <w:spacing w:after="0"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Kratki opis organizacije, prethodno iskustvo i  aktivnosti.</w:t>
      </w:r>
    </w:p>
    <w:p w:rsidR="00443D55" w:rsidRPr="00443D55" w:rsidRDefault="00443D55" w:rsidP="00443D55">
      <w:pPr>
        <w:spacing w:after="0"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Struktura i broj uposlenih, volonteri, radni prostor i oprema i slično.</w:t>
      </w:r>
    </w:p>
    <w:p w:rsidR="00443D55" w:rsidRDefault="00443D55" w:rsidP="00443D55">
      <w:pPr>
        <w:spacing w:after="0" w:line="30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Kratki opis finans</w:t>
      </w:r>
      <w:r w:rsidRPr="00443D55">
        <w:rPr>
          <w:rFonts w:ascii="Times New Roman" w:eastAsia="Calibri" w:hAnsi="Times New Roman" w:cs="Times New Roman"/>
          <w:sz w:val="24"/>
          <w:szCs w:val="24"/>
        </w:rPr>
        <w:t>ijskih kapaciteta (iznos b</w:t>
      </w:r>
      <w:r>
        <w:rPr>
          <w:rFonts w:ascii="Times New Roman" w:eastAsia="Calibri" w:hAnsi="Times New Roman" w:cs="Times New Roman"/>
          <w:sz w:val="24"/>
          <w:szCs w:val="24"/>
        </w:rPr>
        <w:t>udžeta za prethodnu godinu, već</w:t>
      </w:r>
      <w:r w:rsidRPr="00443D55">
        <w:rPr>
          <w:rFonts w:ascii="Times New Roman" w:eastAsia="Calibri" w:hAnsi="Times New Roman" w:cs="Times New Roman"/>
          <w:sz w:val="24"/>
          <w:szCs w:val="24"/>
        </w:rPr>
        <w:t xml:space="preserve"> imple</w:t>
      </w:r>
      <w:r>
        <w:rPr>
          <w:rFonts w:ascii="Times New Roman" w:eastAsia="Calibri" w:hAnsi="Times New Roman" w:cs="Times New Roman"/>
          <w:sz w:val="24"/>
          <w:szCs w:val="24"/>
        </w:rPr>
        <w:t>mentirani projekti, način finansiranja, oblik računovodstva eks</w:t>
      </w:r>
      <w:r w:rsidR="000B1483">
        <w:rPr>
          <w:rFonts w:ascii="Times New Roman" w:eastAsia="Calibri" w:hAnsi="Times New Roman" w:cs="Times New Roman"/>
          <w:sz w:val="24"/>
          <w:szCs w:val="24"/>
        </w:rPr>
        <w:t>terni ili interni).</w:t>
      </w:r>
    </w:p>
    <w:p w:rsidR="000B1483" w:rsidRPr="00443D55" w:rsidRDefault="000B1483" w:rsidP="000B1483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</w:p>
    <w:p w:rsidR="00443D55" w:rsidRDefault="00443D55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B1483" w:rsidRPr="00443D55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Default="00443D55" w:rsidP="00443D55">
      <w:pPr>
        <w:numPr>
          <w:ilvl w:val="0"/>
          <w:numId w:val="14"/>
        </w:numPr>
        <w:tabs>
          <w:tab w:val="left" w:pos="0"/>
        </w:tabs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43D5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Naziv banke kod koje je otvoren račun i broj transakcijskog računa; ukoliko se radi o depozitnom računu obavezno navesti vrstu prihoda</w:t>
      </w:r>
    </w:p>
    <w:p w:rsidR="000B1483" w:rsidRPr="000B1483" w:rsidRDefault="000B1483" w:rsidP="000B1483">
      <w:pPr>
        <w:tabs>
          <w:tab w:val="left" w:pos="0"/>
        </w:tabs>
        <w:spacing w:after="0" w:line="30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0B1483">
        <w:rPr>
          <w:rFonts w:ascii="Times New Roman" w:eastAsia="Calibri" w:hAnsi="Times New Roman" w:cs="Times New Roman"/>
          <w:sz w:val="24"/>
          <w:szCs w:val="24"/>
        </w:rPr>
        <w:t>-</w:t>
      </w:r>
    </w:p>
    <w:p w:rsidR="000B1483" w:rsidRPr="00443D55" w:rsidRDefault="000B1483" w:rsidP="00443D55">
      <w:pPr>
        <w:tabs>
          <w:tab w:val="left" w:pos="0"/>
        </w:tabs>
        <w:spacing w:line="30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43D55" w:rsidRPr="00443D55" w:rsidRDefault="00443D55" w:rsidP="004B324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Mjesto i datum:_____________________</w:t>
      </w:r>
    </w:p>
    <w:p w:rsidR="00443D55" w:rsidRPr="00443D55" w:rsidRDefault="00443D55" w:rsidP="004B324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3D55" w:rsidRPr="00443D55" w:rsidRDefault="00443D55" w:rsidP="004B324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3D55" w:rsidRPr="00443D55" w:rsidRDefault="00443D55" w:rsidP="004B324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D55">
        <w:rPr>
          <w:rFonts w:ascii="Times New Roman" w:eastAsia="Calibri" w:hAnsi="Times New Roman" w:cs="Times New Roman"/>
          <w:sz w:val="24"/>
          <w:szCs w:val="24"/>
        </w:rPr>
        <w:t>Potpis odgovorne osobe i pečat: _________________________</w:t>
      </w:r>
    </w:p>
    <w:p w:rsidR="00443D55" w:rsidRDefault="00443D55" w:rsidP="00443D55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1483" w:rsidRDefault="000B1483" w:rsidP="00443D55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1483" w:rsidRDefault="000B1483" w:rsidP="00443D55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307BF" w:rsidRPr="00443D55" w:rsidRDefault="00443D55" w:rsidP="00443D55">
      <w:pPr>
        <w:pStyle w:val="ListParagraph"/>
        <w:ind w:left="0"/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(Nepotpisana i neovjerena prijava neće se uzeti u razmatranje)</w:t>
      </w:r>
    </w:p>
    <w:sectPr w:rsidR="000307BF" w:rsidRPr="00443D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3B97"/>
    <w:multiLevelType w:val="multilevel"/>
    <w:tmpl w:val="BE08D67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1791533"/>
    <w:multiLevelType w:val="hybridMultilevel"/>
    <w:tmpl w:val="366C1EE8"/>
    <w:lvl w:ilvl="0" w:tplc="E294F414">
      <w:start w:val="2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43C8"/>
    <w:multiLevelType w:val="hybridMultilevel"/>
    <w:tmpl w:val="D45A0E28"/>
    <w:lvl w:ilvl="0" w:tplc="BDE6D3A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F4B"/>
    <w:multiLevelType w:val="hybridMultilevel"/>
    <w:tmpl w:val="C51E8726"/>
    <w:lvl w:ilvl="0" w:tplc="B2AE376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4624D"/>
    <w:multiLevelType w:val="hybridMultilevel"/>
    <w:tmpl w:val="E6C842A0"/>
    <w:lvl w:ilvl="0" w:tplc="B2AE37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42073"/>
    <w:multiLevelType w:val="hybridMultilevel"/>
    <w:tmpl w:val="DABE4E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73BF0"/>
    <w:multiLevelType w:val="hybridMultilevel"/>
    <w:tmpl w:val="923A419C"/>
    <w:lvl w:ilvl="0" w:tplc="328A46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33C34"/>
    <w:multiLevelType w:val="hybridMultilevel"/>
    <w:tmpl w:val="7B061B06"/>
    <w:lvl w:ilvl="0" w:tplc="19842D08">
      <w:start w:val="1"/>
      <w:numFmt w:val="lowerLetter"/>
      <w:lvlText w:val="%1)"/>
      <w:lvlJc w:val="left"/>
      <w:pPr>
        <w:ind w:left="1788" w:hanging="360"/>
      </w:pPr>
      <w:rPr>
        <w:b w:val="0"/>
      </w:rPr>
    </w:lvl>
    <w:lvl w:ilvl="1" w:tplc="1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F278E7"/>
    <w:multiLevelType w:val="hybridMultilevel"/>
    <w:tmpl w:val="E1E25CB2"/>
    <w:lvl w:ilvl="0" w:tplc="8FA64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5A"/>
    <w:rsid w:val="00002862"/>
    <w:rsid w:val="0000765A"/>
    <w:rsid w:val="000307BF"/>
    <w:rsid w:val="000937C6"/>
    <w:rsid w:val="000B00BE"/>
    <w:rsid w:val="000B1483"/>
    <w:rsid w:val="00123AEF"/>
    <w:rsid w:val="001666B5"/>
    <w:rsid w:val="0019657D"/>
    <w:rsid w:val="001E2DD4"/>
    <w:rsid w:val="001E512A"/>
    <w:rsid w:val="0024273A"/>
    <w:rsid w:val="00250ECD"/>
    <w:rsid w:val="00256F82"/>
    <w:rsid w:val="00327242"/>
    <w:rsid w:val="00443D55"/>
    <w:rsid w:val="004739A6"/>
    <w:rsid w:val="004B3242"/>
    <w:rsid w:val="00502A5E"/>
    <w:rsid w:val="005B7A5C"/>
    <w:rsid w:val="007959F3"/>
    <w:rsid w:val="007D68F9"/>
    <w:rsid w:val="008210D0"/>
    <w:rsid w:val="00980228"/>
    <w:rsid w:val="00991127"/>
    <w:rsid w:val="009B0B05"/>
    <w:rsid w:val="00A42712"/>
    <w:rsid w:val="00A7558C"/>
    <w:rsid w:val="00B2224B"/>
    <w:rsid w:val="00B22F8B"/>
    <w:rsid w:val="00B25596"/>
    <w:rsid w:val="00B45293"/>
    <w:rsid w:val="00B75BBF"/>
    <w:rsid w:val="00B76D1F"/>
    <w:rsid w:val="00BC5938"/>
    <w:rsid w:val="00C52A8D"/>
    <w:rsid w:val="00D664A3"/>
    <w:rsid w:val="00E56F5A"/>
    <w:rsid w:val="00EA4D46"/>
    <w:rsid w:val="00EC2BC0"/>
    <w:rsid w:val="00F82EAA"/>
    <w:rsid w:val="00F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7781"/>
  <w15:chartTrackingRefBased/>
  <w15:docId w15:val="{6F423E9C-89F8-4E55-BE8F-768B006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A6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5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66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739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9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Albijana Trnavci_PC</dc:creator>
  <cp:keywords/>
  <dc:description/>
  <cp:lastModifiedBy>Asmir Felić_PC</cp:lastModifiedBy>
  <cp:revision>10</cp:revision>
  <cp:lastPrinted>2025-08-25T11:12:00Z</cp:lastPrinted>
  <dcterms:created xsi:type="dcterms:W3CDTF">2025-08-19T12:18:00Z</dcterms:created>
  <dcterms:modified xsi:type="dcterms:W3CDTF">2025-09-04T12:12:00Z</dcterms:modified>
</cp:coreProperties>
</file>