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BF" w:rsidRDefault="005159BF" w:rsidP="00515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PRIJAVA PROJEKTA ZA DODJELU SREDSTAVA IZ GRANTA ZA KULTURU ZA 2025. GODINU  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6236"/>
      </w:tblGrid>
      <w:tr w:rsidR="005159BF" w:rsidTr="005159BF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Naziv aplikanta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CA255D" w:rsidTr="005159BF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A255D" w:rsidRDefault="00CA255D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Naziv projekta/programa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5D" w:rsidRDefault="00CA255D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CA255D" w:rsidTr="005159BF">
        <w:trPr>
          <w:trHeight w:val="111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A255D" w:rsidRDefault="00CA255D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ID broj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5D" w:rsidRDefault="00CA255D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3059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Pravni status aplikanta registrovanog za obavljanje djelatnosti u oblasti kulture na području Unsko-sanskog kantona</w:t>
            </w:r>
          </w:p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(označiti)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Pr="008463EF" w:rsidRDefault="005159BF" w:rsidP="005159BF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63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Umjetnička organizacija</w:t>
            </w:r>
          </w:p>
          <w:p w:rsidR="005159BF" w:rsidRPr="008463EF" w:rsidRDefault="005159BF" w:rsidP="005159BF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63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Udruženje i fondacija</w:t>
            </w:r>
          </w:p>
          <w:p w:rsidR="005159BF" w:rsidRPr="008463EF" w:rsidRDefault="005159BF" w:rsidP="005159BF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63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Pojedinac</w:t>
            </w:r>
          </w:p>
          <w:p w:rsidR="005159BF" w:rsidRDefault="005159BF">
            <w:pPr>
              <w:spacing w:line="300" w:lineRule="auto"/>
              <w:ind w:left="720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Grad / Općina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Adresa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Odgovorna osoba (predsjednik)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Telefon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Kontakt osoba za projekat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965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 w:rsidP="005159BF">
            <w:pPr>
              <w:spacing w:line="300" w:lineRule="auto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e-mail i broj telefona kontakt osobe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5159BF" w:rsidTr="005159BF">
        <w:trPr>
          <w:trHeight w:val="588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59BF" w:rsidRDefault="005159BF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Web stranica aplikanta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BF" w:rsidRDefault="005159BF">
            <w:pPr>
              <w:spacing w:line="300" w:lineRule="auto"/>
              <w:rPr>
                <w:rFonts w:eastAsia="Calibri"/>
                <w:iCs/>
                <w:sz w:val="24"/>
                <w:szCs w:val="24"/>
              </w:rPr>
            </w:pPr>
          </w:p>
        </w:tc>
      </w:tr>
    </w:tbl>
    <w:p w:rsidR="008463EF" w:rsidRPr="005159BF" w:rsidRDefault="008463EF" w:rsidP="008463EF">
      <w:bookmarkStart w:id="0" w:name="_GoBack"/>
      <w:bookmarkEnd w:id="0"/>
    </w:p>
    <w:sectPr w:rsidR="008463EF" w:rsidRPr="00515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3B97"/>
    <w:multiLevelType w:val="multilevel"/>
    <w:tmpl w:val="BE08D67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F4B43C8"/>
    <w:multiLevelType w:val="hybridMultilevel"/>
    <w:tmpl w:val="D45A0E28"/>
    <w:lvl w:ilvl="0" w:tplc="BDE6D3A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F4B"/>
    <w:multiLevelType w:val="hybridMultilevel"/>
    <w:tmpl w:val="C51E8726"/>
    <w:lvl w:ilvl="0" w:tplc="B2AE376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24D"/>
    <w:multiLevelType w:val="hybridMultilevel"/>
    <w:tmpl w:val="E6C842A0"/>
    <w:lvl w:ilvl="0" w:tplc="B2AE37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33C34"/>
    <w:multiLevelType w:val="hybridMultilevel"/>
    <w:tmpl w:val="7B061B06"/>
    <w:lvl w:ilvl="0" w:tplc="19842D08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 w:tplc="1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AF278E7"/>
    <w:multiLevelType w:val="hybridMultilevel"/>
    <w:tmpl w:val="E1E25CB2"/>
    <w:lvl w:ilvl="0" w:tplc="8FA64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5A"/>
    <w:rsid w:val="00002862"/>
    <w:rsid w:val="0000765A"/>
    <w:rsid w:val="000307BF"/>
    <w:rsid w:val="000937C6"/>
    <w:rsid w:val="000B00BE"/>
    <w:rsid w:val="00123AEF"/>
    <w:rsid w:val="001666B5"/>
    <w:rsid w:val="0019657D"/>
    <w:rsid w:val="001E2DD4"/>
    <w:rsid w:val="00250ECD"/>
    <w:rsid w:val="00256F82"/>
    <w:rsid w:val="00327242"/>
    <w:rsid w:val="004739A6"/>
    <w:rsid w:val="00502A5E"/>
    <w:rsid w:val="005159BF"/>
    <w:rsid w:val="005B7A5C"/>
    <w:rsid w:val="007959F3"/>
    <w:rsid w:val="007D68F9"/>
    <w:rsid w:val="008210D0"/>
    <w:rsid w:val="008463EF"/>
    <w:rsid w:val="00972207"/>
    <w:rsid w:val="00980228"/>
    <w:rsid w:val="00991127"/>
    <w:rsid w:val="00A42712"/>
    <w:rsid w:val="00A7558C"/>
    <w:rsid w:val="00B2224B"/>
    <w:rsid w:val="00B25596"/>
    <w:rsid w:val="00B75BBF"/>
    <w:rsid w:val="00B76D1F"/>
    <w:rsid w:val="00C52A8D"/>
    <w:rsid w:val="00CA255D"/>
    <w:rsid w:val="00EC2BC0"/>
    <w:rsid w:val="00F82EAA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24D6"/>
  <w15:chartTrackingRefBased/>
  <w15:docId w15:val="{6F423E9C-89F8-4E55-BE8F-768B006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A6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5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66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739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9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Albijana Trnavci_PC</dc:creator>
  <cp:keywords/>
  <dc:description/>
  <cp:lastModifiedBy>Asmir Felić_PC</cp:lastModifiedBy>
  <cp:revision>9</cp:revision>
  <cp:lastPrinted>2025-07-28T07:29:00Z</cp:lastPrinted>
  <dcterms:created xsi:type="dcterms:W3CDTF">2025-07-14T08:35:00Z</dcterms:created>
  <dcterms:modified xsi:type="dcterms:W3CDTF">2025-09-11T10:42:00Z</dcterms:modified>
</cp:coreProperties>
</file>