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B4" w:rsidRDefault="003C12B4" w:rsidP="003C12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PRIJAVA PROJEKTA ZA DO</w:t>
      </w:r>
      <w:r>
        <w:rPr>
          <w:rFonts w:eastAsia="Calibri"/>
          <w:b/>
          <w:sz w:val="24"/>
          <w:szCs w:val="24"/>
        </w:rPr>
        <w:t>DJELU SREDSTAVA IZ GRANTA ZA MLADE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 xml:space="preserve"> ZA 2025. GODINU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6236"/>
      </w:tblGrid>
      <w:tr w:rsidR="003C12B4" w:rsidTr="003C12B4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aplikanta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programa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ID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Grad /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Općina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Adresa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Odgovorna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predsjednik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direktor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Telefon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Kontakt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za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projekat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jc w:val="center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e-mail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telefona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kontakt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osobe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12B4" w:rsidTr="003C12B4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12B4" w:rsidRDefault="003C12B4">
            <w:pPr>
              <w:spacing w:line="300" w:lineRule="auto"/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Web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stranica</w:t>
            </w:r>
            <w:proofErr w:type="spellEnd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aplikanta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B4" w:rsidRDefault="003C12B4">
            <w:pPr>
              <w:spacing w:line="300" w:lineRule="auto"/>
              <w:rPr>
                <w:rFonts w:eastAsia="Calibri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:rsidR="003C12B4" w:rsidRDefault="003C12B4" w:rsidP="003C12B4"/>
    <w:p w:rsidR="003C12B4" w:rsidRDefault="003C12B4" w:rsidP="003C12B4">
      <w:r>
        <w:t xml:space="preserve"> </w:t>
      </w:r>
    </w:p>
    <w:p w:rsidR="000307BF" w:rsidRPr="003C12B4" w:rsidRDefault="00B76D1F" w:rsidP="003C12B4">
      <w:r w:rsidRPr="003C12B4">
        <w:t xml:space="preserve"> </w:t>
      </w:r>
    </w:p>
    <w:sectPr w:rsidR="000307BF" w:rsidRPr="003C1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3B97"/>
    <w:multiLevelType w:val="multilevel"/>
    <w:tmpl w:val="BE08D67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F4B43C8"/>
    <w:multiLevelType w:val="hybridMultilevel"/>
    <w:tmpl w:val="D45A0E28"/>
    <w:lvl w:ilvl="0" w:tplc="BDE6D3A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F4B"/>
    <w:multiLevelType w:val="hybridMultilevel"/>
    <w:tmpl w:val="C51E8726"/>
    <w:lvl w:ilvl="0" w:tplc="B2AE376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4624D"/>
    <w:multiLevelType w:val="hybridMultilevel"/>
    <w:tmpl w:val="E6C842A0"/>
    <w:lvl w:ilvl="0" w:tplc="B2AE37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33C34"/>
    <w:multiLevelType w:val="hybridMultilevel"/>
    <w:tmpl w:val="7B061B06"/>
    <w:lvl w:ilvl="0" w:tplc="19842D08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 w:tplc="1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F278E7"/>
    <w:multiLevelType w:val="hybridMultilevel"/>
    <w:tmpl w:val="E1E25CB2"/>
    <w:lvl w:ilvl="0" w:tplc="8FA64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3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5A"/>
    <w:rsid w:val="00002862"/>
    <w:rsid w:val="0000765A"/>
    <w:rsid w:val="000307BF"/>
    <w:rsid w:val="000937C6"/>
    <w:rsid w:val="000B00BE"/>
    <w:rsid w:val="00123AEF"/>
    <w:rsid w:val="001666B5"/>
    <w:rsid w:val="0019657D"/>
    <w:rsid w:val="001E2DD4"/>
    <w:rsid w:val="00250ECD"/>
    <w:rsid w:val="00256F82"/>
    <w:rsid w:val="00327242"/>
    <w:rsid w:val="003C12B4"/>
    <w:rsid w:val="004739A6"/>
    <w:rsid w:val="00502A5E"/>
    <w:rsid w:val="005B7A5C"/>
    <w:rsid w:val="007959F3"/>
    <w:rsid w:val="007D68F9"/>
    <w:rsid w:val="008210D0"/>
    <w:rsid w:val="00980228"/>
    <w:rsid w:val="00991127"/>
    <w:rsid w:val="00A42712"/>
    <w:rsid w:val="00A7558C"/>
    <w:rsid w:val="00B2224B"/>
    <w:rsid w:val="00B25596"/>
    <w:rsid w:val="00B75BBF"/>
    <w:rsid w:val="00B76D1F"/>
    <w:rsid w:val="00C52A8D"/>
    <w:rsid w:val="00EC2BC0"/>
    <w:rsid w:val="00F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C773"/>
  <w15:chartTrackingRefBased/>
  <w15:docId w15:val="{6F423E9C-89F8-4E55-BE8F-768B006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A6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5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66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739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9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Albijana Trnavci_PC</dc:creator>
  <cp:keywords/>
  <dc:description/>
  <cp:lastModifiedBy>Asmir Felić_PC</cp:lastModifiedBy>
  <cp:revision>2</cp:revision>
  <cp:lastPrinted>2025-07-28T07:41:00Z</cp:lastPrinted>
  <dcterms:created xsi:type="dcterms:W3CDTF">2025-07-28T07:43:00Z</dcterms:created>
  <dcterms:modified xsi:type="dcterms:W3CDTF">2025-07-28T07:43:00Z</dcterms:modified>
</cp:coreProperties>
</file>