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064E" w14:textId="77777777" w:rsidR="004D6E32" w:rsidRDefault="004D6E32" w:rsidP="004D6E3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D7099">
        <w:rPr>
          <w:rFonts w:ascii="Arial" w:hAnsi="Arial" w:cs="Arial"/>
          <w:b/>
          <w:bCs/>
          <w:sz w:val="20"/>
          <w:szCs w:val="20"/>
        </w:rPr>
        <w:tab/>
      </w:r>
      <w:r w:rsidRPr="00FD7099">
        <w:rPr>
          <w:rFonts w:ascii="Arial" w:hAnsi="Arial" w:cs="Arial"/>
          <w:b/>
          <w:bCs/>
          <w:sz w:val="20"/>
          <w:szCs w:val="20"/>
        </w:rPr>
        <w:tab/>
      </w:r>
      <w:r w:rsidRPr="00FD7099">
        <w:rPr>
          <w:rFonts w:ascii="Arial" w:hAnsi="Arial" w:cs="Arial"/>
          <w:b/>
          <w:bCs/>
          <w:sz w:val="20"/>
          <w:szCs w:val="20"/>
        </w:rPr>
        <w:tab/>
      </w:r>
      <w:r w:rsidRPr="00FD7099">
        <w:rPr>
          <w:rFonts w:ascii="Arial" w:hAnsi="Arial" w:cs="Arial"/>
          <w:b/>
          <w:bCs/>
          <w:sz w:val="20"/>
          <w:szCs w:val="20"/>
        </w:rPr>
        <w:tab/>
      </w:r>
      <w:r w:rsidRPr="00FD7099">
        <w:rPr>
          <w:rFonts w:ascii="Arial" w:hAnsi="Arial" w:cs="Arial"/>
          <w:b/>
          <w:bCs/>
          <w:sz w:val="20"/>
          <w:szCs w:val="20"/>
        </w:rPr>
        <w:tab/>
      </w:r>
      <w:r w:rsidRPr="00FD7099">
        <w:rPr>
          <w:rFonts w:ascii="Arial" w:hAnsi="Arial" w:cs="Arial"/>
          <w:b/>
          <w:bCs/>
          <w:sz w:val="20"/>
          <w:szCs w:val="20"/>
        </w:rPr>
        <w:tab/>
        <w:t>VLADA UNSKO-SANSKOG KANTONA</w:t>
      </w:r>
    </w:p>
    <w:p w14:paraId="67C1CE94" w14:textId="77777777" w:rsidR="004D6E32" w:rsidRDefault="004D6E32" w:rsidP="004D6E3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Ul. Alije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Đerzeleza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br.2 Bihać</w:t>
      </w:r>
    </w:p>
    <w:p w14:paraId="111EE15B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B80E83" w14:textId="77777777" w:rsidR="004D6E32" w:rsidRPr="00FD7099" w:rsidRDefault="004D6E32" w:rsidP="004D6E3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D7099">
        <w:rPr>
          <w:rFonts w:ascii="Arial" w:hAnsi="Arial" w:cs="Arial"/>
          <w:b/>
          <w:bCs/>
          <w:sz w:val="32"/>
          <w:szCs w:val="32"/>
        </w:rPr>
        <w:t>ZAHTJEV</w:t>
      </w:r>
    </w:p>
    <w:p w14:paraId="7811A91A" w14:textId="77777777" w:rsidR="004D6E32" w:rsidRPr="00FD7099" w:rsidRDefault="004D6E32" w:rsidP="004D6E32">
      <w:pPr>
        <w:ind w:left="141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D7099">
        <w:rPr>
          <w:rFonts w:ascii="Arial" w:hAnsi="Arial" w:cs="Arial"/>
          <w:b/>
          <w:bCs/>
          <w:sz w:val="20"/>
          <w:szCs w:val="20"/>
        </w:rPr>
        <w:t xml:space="preserve">ZA ZAKLJUČENJE VANSUDSKE NAGODBE </w:t>
      </w:r>
    </w:p>
    <w:p w14:paraId="589151C4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U skladu sa Javnim pozivom Vlade Unsko-sanskog kantona  za zaključenje </w:t>
      </w:r>
      <w:proofErr w:type="spellStart"/>
      <w:r w:rsidRPr="00FD7099">
        <w:rPr>
          <w:rFonts w:ascii="Arial" w:hAnsi="Arial" w:cs="Arial"/>
          <w:sz w:val="20"/>
          <w:szCs w:val="20"/>
        </w:rPr>
        <w:t>vansudske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 nagodbe dostavljam zahtjev za dobrovoljno zaključenje ugovora o </w:t>
      </w:r>
      <w:proofErr w:type="spellStart"/>
      <w:r w:rsidRPr="00FD7099">
        <w:rPr>
          <w:rFonts w:ascii="Arial" w:hAnsi="Arial" w:cs="Arial"/>
          <w:sz w:val="20"/>
          <w:szCs w:val="20"/>
        </w:rPr>
        <w:t>vansudskoj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nagodbi za izmirenje obaveza utvrđenih  izvršnim sudskim odlukama iz radnih odnosa, odnosno obaveza prema pravnim licima i jedinicama lokalne samouprave,  u svojstvu (zaokružiti):</w:t>
      </w:r>
    </w:p>
    <w:p w14:paraId="59FAA7D7" w14:textId="77777777" w:rsidR="004D6E32" w:rsidRPr="00FD7099" w:rsidRDefault="004D6E32" w:rsidP="004D6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>Tužitelja i tražitelja izvršenja - lično</w:t>
      </w:r>
    </w:p>
    <w:p w14:paraId="0005C291" w14:textId="77777777" w:rsidR="004D6E32" w:rsidRPr="00FD7099" w:rsidRDefault="004D6E32" w:rsidP="004D6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Tužitelja i tražitelja izvršenja u svojstvu nasljednika </w:t>
      </w:r>
    </w:p>
    <w:p w14:paraId="7805F7E2" w14:textId="77777777" w:rsidR="004D6E32" w:rsidRPr="00FD7099" w:rsidRDefault="004D6E32" w:rsidP="004D6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>Ovlaštenog punomoćnika:</w:t>
      </w:r>
    </w:p>
    <w:p w14:paraId="180396B0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B88978" w14:textId="77777777" w:rsidR="004D6E32" w:rsidRPr="00FD7099" w:rsidRDefault="004D6E32" w:rsidP="004D6E32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D7099">
        <w:rPr>
          <w:rFonts w:ascii="Arial" w:hAnsi="Arial" w:cs="Arial"/>
          <w:b/>
          <w:sz w:val="20"/>
          <w:szCs w:val="20"/>
        </w:rPr>
        <w:t xml:space="preserve">Ime i prezime zastupanog tužitelja i tražitelja izvršenja: </w:t>
      </w:r>
    </w:p>
    <w:p w14:paraId="2E7EAEE4" w14:textId="77777777" w:rsidR="004D6E32" w:rsidRDefault="004D6E32" w:rsidP="004D6E32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………………………………………………………………............................................................................ </w:t>
      </w:r>
    </w:p>
    <w:p w14:paraId="4D0822B1" w14:textId="77777777" w:rsidR="004D6E32" w:rsidRPr="00FD7099" w:rsidRDefault="004D6E32" w:rsidP="004D6E32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260"/>
      </w:tblGrid>
      <w:tr w:rsidR="004D6E32" w:rsidRPr="00FD7099" w14:paraId="3D79CB3A" w14:textId="77777777" w:rsidTr="00FA08C9">
        <w:tc>
          <w:tcPr>
            <w:tcW w:w="2518" w:type="dxa"/>
          </w:tcPr>
          <w:p w14:paraId="4C27AD2D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099">
              <w:rPr>
                <w:rFonts w:ascii="Arial" w:hAnsi="Arial" w:cs="Arial"/>
                <w:sz w:val="20"/>
                <w:szCs w:val="20"/>
              </w:rPr>
              <w:t>Broj izvršnog naslova</w:t>
            </w:r>
          </w:p>
        </w:tc>
        <w:tc>
          <w:tcPr>
            <w:tcW w:w="2835" w:type="dxa"/>
          </w:tcPr>
          <w:p w14:paraId="292B7F20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099">
              <w:rPr>
                <w:rFonts w:ascii="Arial" w:hAnsi="Arial" w:cs="Arial"/>
                <w:sz w:val="20"/>
                <w:szCs w:val="20"/>
              </w:rPr>
              <w:t>Iznos glavnice</w:t>
            </w:r>
          </w:p>
        </w:tc>
        <w:tc>
          <w:tcPr>
            <w:tcW w:w="3260" w:type="dxa"/>
          </w:tcPr>
          <w:p w14:paraId="04B8B80F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7099">
              <w:rPr>
                <w:rFonts w:ascii="Arial" w:hAnsi="Arial" w:cs="Arial"/>
                <w:sz w:val="20"/>
                <w:szCs w:val="20"/>
              </w:rPr>
              <w:t>Troškovi postupka</w:t>
            </w:r>
          </w:p>
        </w:tc>
      </w:tr>
      <w:tr w:rsidR="004D6E32" w:rsidRPr="00FD7099" w14:paraId="780BB2A9" w14:textId="77777777" w:rsidTr="00FA08C9">
        <w:tc>
          <w:tcPr>
            <w:tcW w:w="2518" w:type="dxa"/>
          </w:tcPr>
          <w:p w14:paraId="04763742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328185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9F9B0B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E32" w:rsidRPr="00FD7099" w14:paraId="5843A651" w14:textId="77777777" w:rsidTr="00FA08C9">
        <w:tc>
          <w:tcPr>
            <w:tcW w:w="2518" w:type="dxa"/>
          </w:tcPr>
          <w:p w14:paraId="73D1EA0A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0C6A28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51695C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E32" w:rsidRPr="00FD7099" w14:paraId="2C80A83E" w14:textId="77777777" w:rsidTr="00FA08C9">
        <w:tc>
          <w:tcPr>
            <w:tcW w:w="2518" w:type="dxa"/>
          </w:tcPr>
          <w:p w14:paraId="36505E99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49E002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23910E" w14:textId="77777777" w:rsidR="004D6E32" w:rsidRPr="00FD7099" w:rsidRDefault="004D6E32" w:rsidP="00FA0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32A6A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b/>
          <w:sz w:val="20"/>
          <w:szCs w:val="20"/>
          <w:u w:val="single"/>
        </w:rPr>
        <w:t xml:space="preserve">PRILOZI </w:t>
      </w:r>
      <w:r w:rsidRPr="00FD7099">
        <w:rPr>
          <w:rFonts w:ascii="Arial" w:hAnsi="Arial" w:cs="Arial"/>
          <w:sz w:val="20"/>
          <w:szCs w:val="20"/>
        </w:rPr>
        <w:t>:</w:t>
      </w:r>
    </w:p>
    <w:p w14:paraId="003F00D3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FD7099">
        <w:rPr>
          <w:rFonts w:ascii="Arial" w:hAnsi="Arial" w:cs="Arial"/>
          <w:sz w:val="20"/>
          <w:szCs w:val="20"/>
        </w:rPr>
        <w:t>. kopija  rješenja o izvršenju</w:t>
      </w:r>
    </w:p>
    <w:p w14:paraId="0C0F49BD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FD7099">
        <w:rPr>
          <w:rFonts w:ascii="Arial" w:hAnsi="Arial" w:cs="Arial"/>
          <w:sz w:val="20"/>
          <w:szCs w:val="20"/>
        </w:rPr>
        <w:t xml:space="preserve">.  </w:t>
      </w:r>
      <w:r w:rsidRPr="00FD7099">
        <w:rPr>
          <w:rFonts w:ascii="Arial" w:hAnsi="Arial" w:cs="Arial"/>
          <w:sz w:val="20"/>
          <w:szCs w:val="20"/>
          <w:u w:val="single"/>
        </w:rPr>
        <w:t xml:space="preserve">ovjerena </w:t>
      </w:r>
      <w:r w:rsidRPr="00FD7099">
        <w:rPr>
          <w:rFonts w:ascii="Arial" w:hAnsi="Arial" w:cs="Arial"/>
          <w:sz w:val="20"/>
          <w:szCs w:val="20"/>
        </w:rPr>
        <w:t>lična izjava tražitelja izvršenja, odnosno punomoćnika ili nasljednika o spremnosti  za odricanje od dosuđene zakonske zatezne kamate</w:t>
      </w:r>
      <w:r>
        <w:rPr>
          <w:rFonts w:ascii="Arial" w:hAnsi="Arial" w:cs="Arial"/>
          <w:sz w:val="20"/>
          <w:szCs w:val="20"/>
        </w:rPr>
        <w:t>,</w:t>
      </w:r>
      <w:r w:rsidRPr="00FD7099">
        <w:rPr>
          <w:rFonts w:ascii="Arial" w:hAnsi="Arial" w:cs="Arial"/>
          <w:sz w:val="20"/>
          <w:szCs w:val="20"/>
        </w:rPr>
        <w:t xml:space="preserve">  o odricanju od dosuđene zakonske zatezne kamate na troškove parničnog i izvršnog postupka, </w:t>
      </w:r>
      <w:proofErr w:type="spellStart"/>
      <w:r w:rsidRPr="00FD7099">
        <w:rPr>
          <w:rFonts w:ascii="Arial" w:hAnsi="Arial" w:cs="Arial"/>
          <w:sz w:val="20"/>
          <w:szCs w:val="20"/>
        </w:rPr>
        <w:t>saglasnost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za obustavu izvršnog postupka </w:t>
      </w:r>
    </w:p>
    <w:p w14:paraId="418C9C25" w14:textId="77777777" w:rsidR="004D6E32" w:rsidRPr="007B03BF" w:rsidRDefault="004D6E32" w:rsidP="004D6E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FD7099">
        <w:rPr>
          <w:rFonts w:ascii="Arial" w:hAnsi="Arial" w:cs="Arial"/>
          <w:sz w:val="20"/>
          <w:szCs w:val="20"/>
        </w:rPr>
        <w:t xml:space="preserve">.  </w:t>
      </w:r>
      <w:r w:rsidRPr="00FD7099">
        <w:rPr>
          <w:rFonts w:ascii="Arial" w:hAnsi="Arial" w:cs="Arial"/>
          <w:sz w:val="20"/>
          <w:szCs w:val="20"/>
          <w:u w:val="single"/>
        </w:rPr>
        <w:t xml:space="preserve">ovjerenu </w:t>
      </w:r>
      <w:r w:rsidRPr="00FD7099">
        <w:rPr>
          <w:rFonts w:ascii="Arial" w:hAnsi="Arial" w:cs="Arial"/>
          <w:sz w:val="20"/>
          <w:szCs w:val="20"/>
        </w:rPr>
        <w:t>fotokopiju lične karte podnosioca zahtjeva</w:t>
      </w:r>
      <w:r>
        <w:rPr>
          <w:rFonts w:ascii="Arial" w:hAnsi="Arial" w:cs="Arial"/>
          <w:sz w:val="20"/>
          <w:szCs w:val="20"/>
        </w:rPr>
        <w:t xml:space="preserve">, </w:t>
      </w:r>
      <w:r w:rsidRPr="007B03BF">
        <w:rPr>
          <w:rFonts w:ascii="Arial" w:hAnsi="Arial" w:cs="Arial"/>
          <w:sz w:val="20"/>
          <w:szCs w:val="20"/>
        </w:rPr>
        <w:t>odnosno uvjerenje o poreznoj registraciji  pravnog lica (ID broj),</w:t>
      </w:r>
    </w:p>
    <w:p w14:paraId="4A4F2068" w14:textId="77777777" w:rsidR="004D6E32" w:rsidRPr="00FD7099" w:rsidRDefault="004D6E32" w:rsidP="004D6E32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FD7099">
        <w:rPr>
          <w:rFonts w:ascii="Arial" w:hAnsi="Arial" w:cs="Arial"/>
          <w:sz w:val="20"/>
          <w:szCs w:val="20"/>
        </w:rPr>
        <w:t xml:space="preserve">.punomoć  za  zastupanje  u  slučaju  da  se,  na  strani tražitelja izvršenja, potpisnik ugovora o </w:t>
      </w:r>
      <w:proofErr w:type="spellStart"/>
      <w:r w:rsidRPr="00FD7099">
        <w:rPr>
          <w:rFonts w:ascii="Arial" w:hAnsi="Arial" w:cs="Arial"/>
          <w:sz w:val="20"/>
          <w:szCs w:val="20"/>
        </w:rPr>
        <w:t>vansudskoj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nagodbi pojavljuje opunomoćenik u vidu advokatske kancelarije ili trećeg lica,</w:t>
      </w:r>
    </w:p>
    <w:p w14:paraId="589B12B1" w14:textId="77777777" w:rsidR="004D6E32" w:rsidRPr="00FD7099" w:rsidRDefault="004D6E32" w:rsidP="004D6E32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FD7099">
        <w:rPr>
          <w:rFonts w:ascii="Arial" w:hAnsi="Arial" w:cs="Arial"/>
          <w:sz w:val="20"/>
          <w:szCs w:val="20"/>
        </w:rPr>
        <w:t xml:space="preserve">.rješenje  o  </w:t>
      </w:r>
      <w:proofErr w:type="spellStart"/>
      <w:r w:rsidRPr="00FD7099">
        <w:rPr>
          <w:rFonts w:ascii="Arial" w:hAnsi="Arial" w:cs="Arial"/>
          <w:sz w:val="20"/>
          <w:szCs w:val="20"/>
        </w:rPr>
        <w:t>naslijeđivanju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 u  slučaju  da  se  nasljednik/nasljednici tražitelja izvršenja  pojavljuju kao potpisnici ugovora o </w:t>
      </w:r>
      <w:proofErr w:type="spellStart"/>
      <w:r w:rsidRPr="00FD7099">
        <w:rPr>
          <w:rFonts w:ascii="Arial" w:hAnsi="Arial" w:cs="Arial"/>
          <w:sz w:val="20"/>
          <w:szCs w:val="20"/>
        </w:rPr>
        <w:t>vansudskoj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nagodbi i to u 1 (jednom) primjerku.</w:t>
      </w:r>
    </w:p>
    <w:p w14:paraId="5028F321" w14:textId="77777777" w:rsidR="004D6E32" w:rsidRDefault="004D6E32" w:rsidP="004D6E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04293B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7099">
        <w:rPr>
          <w:rFonts w:ascii="Arial" w:hAnsi="Arial" w:cs="Arial"/>
          <w:b/>
          <w:sz w:val="20"/>
          <w:szCs w:val="20"/>
        </w:rPr>
        <w:t xml:space="preserve"> Potpisom na ovaj zahtjev potvrđujem validnost istog kao i dostavljene dokumentacije i </w:t>
      </w:r>
      <w:proofErr w:type="spellStart"/>
      <w:r w:rsidRPr="00FD7099">
        <w:rPr>
          <w:rFonts w:ascii="Arial" w:hAnsi="Arial" w:cs="Arial"/>
          <w:b/>
          <w:sz w:val="20"/>
          <w:szCs w:val="20"/>
        </w:rPr>
        <w:t>prihvatam</w:t>
      </w:r>
      <w:proofErr w:type="spellEnd"/>
      <w:r w:rsidRPr="00FD7099">
        <w:rPr>
          <w:rFonts w:ascii="Arial" w:hAnsi="Arial" w:cs="Arial"/>
          <w:b/>
          <w:sz w:val="20"/>
          <w:szCs w:val="20"/>
        </w:rPr>
        <w:t xml:space="preserve"> obavezu surađivati sa ovlaštenim licima tuženog organa/Unsko-sanskog kantona vezanim za zaključenje i izvršenje ugovora o </w:t>
      </w:r>
      <w:proofErr w:type="spellStart"/>
      <w:r w:rsidRPr="00FD7099">
        <w:rPr>
          <w:rFonts w:ascii="Arial" w:hAnsi="Arial" w:cs="Arial"/>
          <w:b/>
          <w:sz w:val="20"/>
          <w:szCs w:val="20"/>
        </w:rPr>
        <w:t>vansudskoj</w:t>
      </w:r>
      <w:proofErr w:type="spellEnd"/>
      <w:r w:rsidRPr="00FD7099">
        <w:rPr>
          <w:rFonts w:ascii="Arial" w:hAnsi="Arial" w:cs="Arial"/>
          <w:b/>
          <w:sz w:val="20"/>
          <w:szCs w:val="20"/>
        </w:rPr>
        <w:t xml:space="preserve"> nagodbi.  </w:t>
      </w:r>
    </w:p>
    <w:p w14:paraId="10AE9A06" w14:textId="77777777" w:rsidR="004D6E32" w:rsidRPr="00FD7099" w:rsidRDefault="004D6E32" w:rsidP="004D6E3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155786A3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Ime i prezime podnosioca zahtjeva:   </w:t>
      </w:r>
    </w:p>
    <w:p w14:paraId="59D4E65E" w14:textId="77777777" w:rsidR="004D6E32" w:rsidRPr="00FD7099" w:rsidRDefault="004D6E32" w:rsidP="004D6E3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796851B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447D384C" w14:textId="77777777" w:rsidR="004D6E32" w:rsidRPr="00FD7099" w:rsidRDefault="004D6E32" w:rsidP="004D6E3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12E58D22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Adresa podnosioca zahtjeva:  </w:t>
      </w:r>
    </w:p>
    <w:p w14:paraId="0B641CCF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AB1E14E" w14:textId="77777777" w:rsidR="004D6E32" w:rsidRPr="00FD7099" w:rsidRDefault="004D6E32" w:rsidP="004D6E3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        </w:t>
      </w:r>
    </w:p>
    <w:p w14:paraId="351D3857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Kontakt telefon: ……………………………………………………….. </w:t>
      </w:r>
    </w:p>
    <w:p w14:paraId="3D0734A0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 xml:space="preserve">Svojeručni potpis </w:t>
      </w:r>
      <w:proofErr w:type="spellStart"/>
      <w:r w:rsidRPr="00FD7099">
        <w:rPr>
          <w:rFonts w:ascii="Arial" w:hAnsi="Arial" w:cs="Arial"/>
          <w:sz w:val="20"/>
          <w:szCs w:val="20"/>
        </w:rPr>
        <w:t>podnosica</w:t>
      </w:r>
      <w:proofErr w:type="spellEnd"/>
      <w:r w:rsidRPr="00FD7099">
        <w:rPr>
          <w:rFonts w:ascii="Arial" w:hAnsi="Arial" w:cs="Arial"/>
          <w:sz w:val="20"/>
          <w:szCs w:val="20"/>
        </w:rPr>
        <w:t xml:space="preserve"> zahtjeva: </w:t>
      </w:r>
    </w:p>
    <w:p w14:paraId="587AC1DA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786BBF54" w14:textId="77777777" w:rsidR="004D6E32" w:rsidRPr="00FD7099" w:rsidRDefault="004D6E32" w:rsidP="004D6E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7099">
        <w:rPr>
          <w:rFonts w:ascii="Arial" w:hAnsi="Arial" w:cs="Arial"/>
          <w:sz w:val="20"/>
          <w:szCs w:val="20"/>
        </w:rPr>
        <w:t>Datum predaje zahtjeva: ……………………………………………</w:t>
      </w:r>
    </w:p>
    <w:p w14:paraId="1D1FB862" w14:textId="77777777" w:rsidR="00F72ADE" w:rsidRPr="004D6E32" w:rsidRDefault="00F72ADE" w:rsidP="004D6E32"/>
    <w:sectPr w:rsidR="00F72ADE" w:rsidRPr="004D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D1706"/>
    <w:multiLevelType w:val="hybridMultilevel"/>
    <w:tmpl w:val="AF8C0304"/>
    <w:lvl w:ilvl="0" w:tplc="380CA97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469C4"/>
    <w:multiLevelType w:val="hybridMultilevel"/>
    <w:tmpl w:val="2D662862"/>
    <w:lvl w:ilvl="0" w:tplc="629C5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B9"/>
    <w:rsid w:val="004D6E32"/>
    <w:rsid w:val="00E921B9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247C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1B9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E32"/>
    <w:rPr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Macintosh Word</Application>
  <DocSecurity>0</DocSecurity>
  <Lines>15</Lines>
  <Paragraphs>4</Paragraphs>
  <ScaleCrop>false</ScaleCrop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2025-10-22T05:54:00Z</dcterms:created>
  <dcterms:modified xsi:type="dcterms:W3CDTF">2025-10-22T05:54:00Z</dcterms:modified>
</cp:coreProperties>
</file>