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3F641" w14:textId="797E9C09" w:rsidR="00832F06" w:rsidRPr="002107CF" w:rsidRDefault="003C4C9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7C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9350E0F" w14:textId="023B82BF" w:rsidR="003C4C96" w:rsidRPr="008F09C6" w:rsidRDefault="007A755C" w:rsidP="00834B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F09C6">
        <w:rPr>
          <w:rFonts w:ascii="Times New Roman" w:hAnsi="Times New Roman" w:cs="Times New Roman"/>
          <w:sz w:val="24"/>
          <w:szCs w:val="24"/>
        </w:rPr>
        <w:t>Naziv</w:t>
      </w:r>
      <w:r w:rsidRPr="007A755C">
        <w:rPr>
          <w:rFonts w:ascii="Times New Roman" w:hAnsi="Times New Roman" w:cs="Times New Roman"/>
          <w:sz w:val="24"/>
          <w:szCs w:val="24"/>
        </w:rPr>
        <w:t xml:space="preserve"> </w:t>
      </w:r>
      <w:r w:rsidRPr="008F09C6">
        <w:rPr>
          <w:rFonts w:ascii="Times New Roman" w:hAnsi="Times New Roman" w:cs="Times New Roman"/>
          <w:sz w:val="24"/>
          <w:szCs w:val="24"/>
        </w:rPr>
        <w:t>podnosioca prijave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79B1020" w14:textId="77777777" w:rsidR="00832F06" w:rsidRPr="002107CF" w:rsidRDefault="00834B7E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7C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2C686D9" w14:textId="262811A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(</w:t>
      </w:r>
      <w:r w:rsidR="007A755C">
        <w:rPr>
          <w:rFonts w:ascii="Times New Roman" w:hAnsi="Times New Roman" w:cs="Times New Roman"/>
          <w:sz w:val="24"/>
          <w:szCs w:val="24"/>
        </w:rPr>
        <w:t>S</w:t>
      </w:r>
      <w:r w:rsidRPr="008F09C6">
        <w:rPr>
          <w:rFonts w:ascii="Times New Roman" w:hAnsi="Times New Roman" w:cs="Times New Roman"/>
          <w:sz w:val="24"/>
          <w:szCs w:val="24"/>
        </w:rPr>
        <w:t>jedište)</w:t>
      </w:r>
    </w:p>
    <w:p w14:paraId="64AA4378" w14:textId="7D24267A" w:rsidR="00AA7F2B" w:rsidRDefault="003C4C9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A24F5F">
        <w:rPr>
          <w:rFonts w:ascii="Times New Roman" w:hAnsi="Times New Roman" w:cs="Times New Roman"/>
          <w:sz w:val="24"/>
          <w:szCs w:val="24"/>
        </w:rPr>
        <w:t>_____</w:t>
      </w:r>
    </w:p>
    <w:p w14:paraId="61E1B6B2" w14:textId="23501222" w:rsidR="003C4C96" w:rsidRDefault="003C4C9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(Ime  i prezime)</w:t>
      </w:r>
    </w:p>
    <w:p w14:paraId="52B078F5" w14:textId="7EE94B48" w:rsidR="003C4C96" w:rsidRDefault="003C4C9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3C1A8D1" w14:textId="740B7ACE" w:rsidR="007A755C" w:rsidRPr="004F5586" w:rsidRDefault="007A755C" w:rsidP="007A755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(Broj lične karte / iden</w:t>
      </w:r>
      <w:r w:rsidR="00A24F5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dokumenta)</w:t>
      </w:r>
    </w:p>
    <w:p w14:paraId="6EFD09F3" w14:textId="6AFD8B46" w:rsidR="001D3830" w:rsidRDefault="001D3830" w:rsidP="00A72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D4DA2B" w14:textId="72603F6F" w:rsidR="007A755C" w:rsidRDefault="007A755C" w:rsidP="00A72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E884C" w14:textId="77777777" w:rsidR="002107CF" w:rsidRPr="00F913DA" w:rsidRDefault="002107CF" w:rsidP="00A72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EB54F" w14:textId="1C605131" w:rsidR="001D3830" w:rsidRPr="00B32CF4" w:rsidRDefault="003C4C96" w:rsidP="00A722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CF4">
        <w:rPr>
          <w:rFonts w:ascii="Times New Roman" w:hAnsi="Times New Roman" w:cs="Times New Roman"/>
          <w:b/>
          <w:sz w:val="24"/>
          <w:szCs w:val="24"/>
        </w:rPr>
        <w:t xml:space="preserve">SAGLASNOST ZA OBRADU LIČNIH PODATAKA  </w:t>
      </w:r>
    </w:p>
    <w:p w14:paraId="2174C847" w14:textId="1833FD06" w:rsidR="00AA7F2B" w:rsidRDefault="00AA7F2B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21EA19" w14:textId="57762886" w:rsidR="004F5586" w:rsidRPr="004F5586" w:rsidRDefault="004F5586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4B790D32" w14:textId="51892CDB" w:rsidR="004F5586" w:rsidRPr="004F5586" w:rsidRDefault="004F5586" w:rsidP="000A3DD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U skladu sa odredbama člana 9. Zakona o zaštiti ličnih podataka („Službeni glasnik BiH“, broj: 12/25), dajem saglasnost da Ministarstvo privrede Unsko-sanskog kantona može prikupljati, koristiti i obrađivati moje lične podatke u svrhu učestvovanja u postupku po Javnom pozivu, u skladu sa Odlukom o kriterijima i postupku dodjele sredstava odobrenih u Budžetu Unsko-sanskog kantona za 202</w:t>
      </w:r>
      <w:r w:rsidR="007A755C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6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 godinu, putem Ministarstva privrede sa pozicij</w:t>
      </w:r>
      <w:r w:rsidR="007A755C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e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7A755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hr-HR"/>
        </w:rPr>
        <w:t>Grantovi neprofitnim organizacijama</w:t>
      </w:r>
      <w:r w:rsidRPr="007A755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 xml:space="preserve"> i</w:t>
      </w:r>
      <w:r w:rsidR="007A755C" w:rsidRPr="007A755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 xml:space="preserve"> </w:t>
      </w:r>
      <w:r w:rsidRPr="007A755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 xml:space="preserve">Grantovi neprofitnim organizacijama – oblast turizma </w:t>
      </w:r>
      <w:r w:rsidR="00712B91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 xml:space="preserve">- </w:t>
      </w:r>
      <w:r w:rsidRPr="007A755C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„Podrška udruženjima“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, </w:t>
      </w:r>
      <w:bookmarkStart w:id="0" w:name="_GoBack"/>
      <w:bookmarkEnd w:id="0"/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to u sljedeće svrhe:</w:t>
      </w:r>
      <w:r w:rsid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obrada prijave,</w:t>
      </w:r>
      <w:r w:rsid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javna objava rezultata</w:t>
      </w:r>
      <w:r w:rsid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(naziv udruženja, adresa, ukupna vrijednost projekta, vlastita sredstva u projektu, iznos dodijeljenih sredstava od Ministarstva i broj ostvarenih bodova, 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kao i druge podatke utvrđene zakonima i podzakonskim propisima koji se primjenjuju u postupku po Javnom pozivu „Podrška udruženjima“</w:t>
      </w:r>
      <w:r w:rsidR="002107C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)</w:t>
      </w:r>
      <w:r w:rsidRPr="004F558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</w:p>
    <w:p w14:paraId="368FCEA3" w14:textId="7EF26071" w:rsidR="004F5586" w:rsidRDefault="004F5586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336AD15A" w14:textId="23EE3EBE" w:rsidR="002107CF" w:rsidRDefault="002107CF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05E9B8B9" w14:textId="77777777" w:rsidR="002107CF" w:rsidRPr="004F5586" w:rsidRDefault="002107CF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14:paraId="2CB4807D" w14:textId="77777777" w:rsidR="004F5586" w:rsidRPr="00137AEA" w:rsidRDefault="004F5586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137AEA">
        <w:rPr>
          <w:rFonts w:ascii="Times New Roman" w:eastAsia="Calibri" w:hAnsi="Times New Roman" w:cs="Times New Roman"/>
          <w:b/>
          <w:bCs/>
          <w:color w:val="000000"/>
          <w:lang w:val="hr-HR"/>
        </w:rPr>
        <w:t>NAPOMENA:</w:t>
      </w:r>
      <w:r w:rsidRPr="00137AEA">
        <w:rPr>
          <w:rFonts w:ascii="Times New Roman" w:eastAsia="Calibri" w:hAnsi="Times New Roman" w:cs="Times New Roman"/>
          <w:color w:val="000000"/>
          <w:lang w:val="hr-HR"/>
        </w:rPr>
        <w:t xml:space="preserve"> Saglasnost se odnosi isključivo na navedene svrhe obrade i navedene kategorije ličnih podataka, te se isti ne smiju koristiti u druge svrhe. Obrada ličnih podataka vrši se u skladu sa Zakonom o zaštiti ličnih podataka. U slučaju povlačenja saglasnosti, isto se može učiniti pisanim putem na adresu: Ministarstvo privrede, Alije Đerzeleza br. 2, 77000 Bihać, putem e-maila: privreda@vladausk.ba ili lično na adresi sjedišta Ministarstva.</w:t>
      </w:r>
    </w:p>
    <w:p w14:paraId="23B1FB7A" w14:textId="77777777" w:rsidR="004F5586" w:rsidRPr="00137AEA" w:rsidRDefault="004F5586" w:rsidP="004F558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137AEA">
        <w:rPr>
          <w:rFonts w:ascii="Times New Roman" w:eastAsia="Calibri" w:hAnsi="Times New Roman" w:cs="Times New Roman"/>
          <w:color w:val="000000"/>
          <w:lang w:val="hr-HR"/>
        </w:rPr>
        <w:t>Ova saglasnost se daje za period trajanja postupka po Javnom pozivu, odnosno do njegovog okončanja.</w:t>
      </w:r>
    </w:p>
    <w:p w14:paraId="4185A38C" w14:textId="5B07B5D5" w:rsidR="003C4C96" w:rsidRDefault="003C4C96" w:rsidP="00AA7F2B">
      <w:pPr>
        <w:pStyle w:val="Default"/>
        <w:jc w:val="both"/>
        <w:rPr>
          <w:bCs/>
        </w:rPr>
      </w:pPr>
    </w:p>
    <w:p w14:paraId="51D79FFE" w14:textId="5821B787" w:rsidR="002107CF" w:rsidRDefault="002107CF" w:rsidP="00AA7F2B">
      <w:pPr>
        <w:pStyle w:val="Default"/>
        <w:jc w:val="both"/>
        <w:rPr>
          <w:bCs/>
        </w:rPr>
      </w:pPr>
    </w:p>
    <w:p w14:paraId="208A913C" w14:textId="77777777" w:rsidR="002107CF" w:rsidRDefault="002107CF" w:rsidP="00AA7F2B">
      <w:pPr>
        <w:pStyle w:val="Default"/>
        <w:jc w:val="both"/>
        <w:rPr>
          <w:bCs/>
        </w:rPr>
      </w:pPr>
    </w:p>
    <w:p w14:paraId="5E94D77E" w14:textId="385E8008" w:rsidR="00AA7F2B" w:rsidRPr="00AA7F2B" w:rsidRDefault="00AA7F2B" w:rsidP="00AA7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1D3830">
        <w:rPr>
          <w:rFonts w:ascii="Times New Roman" w:hAnsi="Times New Roman" w:cs="Times New Roman"/>
          <w:sz w:val="24"/>
          <w:szCs w:val="24"/>
        </w:rPr>
        <w:t xml:space="preserve">   </w:t>
      </w:r>
      <w:r w:rsidR="00C2130E">
        <w:rPr>
          <w:rFonts w:ascii="Times New Roman" w:hAnsi="Times New Roman" w:cs="Times New Roman"/>
          <w:sz w:val="24"/>
          <w:szCs w:val="24"/>
        </w:rPr>
        <w:t xml:space="preserve">     </w:t>
      </w:r>
      <w:r w:rsidR="001771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71C8" w:rsidRPr="00AA7F2B">
        <w:rPr>
          <w:rFonts w:ascii="Times New Roman" w:hAnsi="Times New Roman" w:cs="Times New Roman"/>
          <w:sz w:val="24"/>
          <w:szCs w:val="24"/>
        </w:rPr>
        <w:t>__________</w:t>
      </w:r>
      <w:r w:rsidR="001771C8">
        <w:rPr>
          <w:rFonts w:ascii="Times New Roman" w:hAnsi="Times New Roman" w:cs="Times New Roman"/>
          <w:sz w:val="24"/>
          <w:szCs w:val="24"/>
        </w:rPr>
        <w:t>_____</w:t>
      </w:r>
      <w:r w:rsidR="001771C8" w:rsidRPr="00AA7F2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43BA7D" w14:textId="61445AA3" w:rsidR="001D3830" w:rsidRPr="00AA7F2B" w:rsidRDefault="001771C8" w:rsidP="001D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AA7F2B" w:rsidRPr="00AA7F2B">
        <w:rPr>
          <w:rFonts w:ascii="Times New Roman" w:hAnsi="Times New Roman" w:cs="Times New Roman"/>
          <w:sz w:val="24"/>
          <w:szCs w:val="24"/>
        </w:rPr>
        <w:tab/>
      </w:r>
      <w:r w:rsidR="001D383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D3830" w:rsidRPr="00AA7F2B">
        <w:rPr>
          <w:rFonts w:ascii="Times New Roman" w:hAnsi="Times New Roman" w:cs="Times New Roman"/>
          <w:sz w:val="24"/>
          <w:szCs w:val="24"/>
        </w:rPr>
        <w:t xml:space="preserve">M.P.                             </w:t>
      </w:r>
      <w:r w:rsidR="001D383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3830">
        <w:rPr>
          <w:rFonts w:ascii="Times New Roman" w:hAnsi="Times New Roman" w:cs="Times New Roman"/>
          <w:sz w:val="24"/>
          <w:szCs w:val="24"/>
        </w:rPr>
        <w:t xml:space="preserve"> </w:t>
      </w:r>
      <w:r w:rsidRPr="00AA7F2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A7F2B">
        <w:rPr>
          <w:rFonts w:ascii="Times New Roman" w:hAnsi="Times New Roman" w:cs="Times New Roman"/>
          <w:sz w:val="24"/>
          <w:szCs w:val="24"/>
        </w:rPr>
        <w:t>otpis</w:t>
      </w:r>
      <w:r>
        <w:rPr>
          <w:rFonts w:ascii="Times New Roman" w:hAnsi="Times New Roman" w:cs="Times New Roman"/>
          <w:sz w:val="24"/>
          <w:szCs w:val="24"/>
        </w:rPr>
        <w:t xml:space="preserve">)     </w:t>
      </w:r>
      <w:r w:rsidRPr="00AA7F2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C29F54D" w14:textId="009E61F2" w:rsidR="001D3830" w:rsidRPr="00AA7F2B" w:rsidRDefault="00C2130E" w:rsidP="001D3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771C8">
        <w:rPr>
          <w:rFonts w:ascii="Times New Roman" w:hAnsi="Times New Roman" w:cs="Times New Roman"/>
          <w:sz w:val="24"/>
          <w:szCs w:val="24"/>
        </w:rPr>
        <w:t>(Mjesto/datum)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AA7F2B">
        <w:rPr>
          <w:rFonts w:ascii="Times New Roman" w:hAnsi="Times New Roman" w:cs="Times New Roman"/>
          <w:sz w:val="24"/>
          <w:szCs w:val="24"/>
        </w:rPr>
        <w:t>(</w:t>
      </w:r>
      <w:r w:rsidR="001771C8">
        <w:rPr>
          <w:rFonts w:ascii="Times New Roman" w:hAnsi="Times New Roman" w:cs="Times New Roman"/>
          <w:sz w:val="24"/>
          <w:szCs w:val="24"/>
        </w:rPr>
        <w:t>M</w:t>
      </w:r>
      <w:r w:rsidRPr="00AA7F2B">
        <w:rPr>
          <w:rFonts w:ascii="Times New Roman" w:hAnsi="Times New Roman" w:cs="Times New Roman"/>
          <w:sz w:val="24"/>
          <w:szCs w:val="24"/>
        </w:rPr>
        <w:t>jesto pečata)</w:t>
      </w:r>
    </w:p>
    <w:p w14:paraId="5E6C43ED" w14:textId="6615934D" w:rsidR="00AA7F2B" w:rsidRPr="00AA7F2B" w:rsidRDefault="001D3830" w:rsidP="00AA7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1F76466" w14:textId="51D42E30" w:rsidR="00832F06" w:rsidRPr="00623453" w:rsidRDefault="00832F06" w:rsidP="00C2130E">
      <w:pPr>
        <w:tabs>
          <w:tab w:val="left" w:pos="4080"/>
          <w:tab w:val="left" w:pos="648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sectPr w:rsidR="00832F06" w:rsidRPr="00623453" w:rsidSect="001771C8">
      <w:headerReference w:type="first" r:id="rId7"/>
      <w:pgSz w:w="11906" w:h="16838"/>
      <w:pgMar w:top="1417" w:right="141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41139" w14:textId="77777777" w:rsidR="00EE484F" w:rsidRDefault="00EE484F" w:rsidP="008F09C6">
      <w:pPr>
        <w:spacing w:after="0" w:line="240" w:lineRule="auto"/>
      </w:pPr>
      <w:r>
        <w:separator/>
      </w:r>
    </w:p>
  </w:endnote>
  <w:endnote w:type="continuationSeparator" w:id="0">
    <w:p w14:paraId="036E0237" w14:textId="77777777" w:rsidR="00EE484F" w:rsidRDefault="00EE484F" w:rsidP="008F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C9571" w14:textId="77777777" w:rsidR="00EE484F" w:rsidRDefault="00EE484F" w:rsidP="008F09C6">
      <w:pPr>
        <w:spacing w:after="0" w:line="240" w:lineRule="auto"/>
      </w:pPr>
      <w:r>
        <w:separator/>
      </w:r>
    </w:p>
  </w:footnote>
  <w:footnote w:type="continuationSeparator" w:id="0">
    <w:p w14:paraId="1C7BB317" w14:textId="77777777" w:rsidR="00EE484F" w:rsidRDefault="00EE484F" w:rsidP="008F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67EBC" w14:textId="1AA999DF" w:rsidR="008F09C6" w:rsidRPr="006A5688" w:rsidRDefault="003C4C96" w:rsidP="008F09C6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S</w:t>
    </w:r>
    <w:r w:rsidR="001D3830" w:rsidRPr="00C2130E">
      <w:rPr>
        <w:rFonts w:ascii="Times New Roman" w:hAnsi="Times New Roman" w:cs="Times New Roman"/>
        <w:i/>
        <w:sz w:val="24"/>
        <w:szCs w:val="24"/>
      </w:rPr>
      <w:t>aglasnosti</w:t>
    </w:r>
    <w:r w:rsidR="00C2130E">
      <w:rPr>
        <w:rFonts w:ascii="Times New Roman" w:hAnsi="Times New Roman" w:cs="Times New Roman"/>
        <w:i/>
        <w:sz w:val="24"/>
        <w:szCs w:val="24"/>
      </w:rPr>
      <w:t xml:space="preserve"> za obradu ličnih podataka </w:t>
    </w:r>
    <w:r w:rsidR="001D3830">
      <w:rPr>
        <w:rFonts w:ascii="Times New Roman" w:hAnsi="Times New Roman" w:cs="Times New Roman"/>
        <w:b/>
        <w:i/>
        <w:sz w:val="24"/>
        <w:szCs w:val="24"/>
      </w:rPr>
      <w:t xml:space="preserve"> </w:t>
    </w:r>
    <w:r w:rsidR="008F09C6" w:rsidRPr="006A5688">
      <w:rPr>
        <w:rFonts w:ascii="Times New Roman" w:hAnsi="Times New Roman" w:cs="Times New Roman"/>
        <w:b/>
        <w:i/>
        <w:sz w:val="24"/>
        <w:szCs w:val="24"/>
      </w:rPr>
      <w:t>ANEKS I</w:t>
    </w:r>
    <w:r w:rsidR="001D3830">
      <w:rPr>
        <w:rFonts w:ascii="Times New Roman" w:hAnsi="Times New Roman" w:cs="Times New Roman"/>
        <w:b/>
        <w:i/>
        <w:sz w:val="24"/>
        <w:szCs w:val="24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4793"/>
    <w:multiLevelType w:val="hybridMultilevel"/>
    <w:tmpl w:val="C8781C2C"/>
    <w:lvl w:ilvl="0" w:tplc="87FC5F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41667"/>
    <w:multiLevelType w:val="multilevel"/>
    <w:tmpl w:val="8616A4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F13BC"/>
    <w:multiLevelType w:val="multilevel"/>
    <w:tmpl w:val="B5C255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F6EA3"/>
    <w:multiLevelType w:val="hybridMultilevel"/>
    <w:tmpl w:val="EDEE80FC"/>
    <w:lvl w:ilvl="0" w:tplc="2318C256">
      <w:start w:val="77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46F01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52CFD"/>
    <w:multiLevelType w:val="hybridMultilevel"/>
    <w:tmpl w:val="EC38B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FA"/>
    <w:rsid w:val="00027010"/>
    <w:rsid w:val="00061C81"/>
    <w:rsid w:val="00082B69"/>
    <w:rsid w:val="000A3DD5"/>
    <w:rsid w:val="00137AEA"/>
    <w:rsid w:val="001431AF"/>
    <w:rsid w:val="001679D9"/>
    <w:rsid w:val="001771C8"/>
    <w:rsid w:val="001C2E24"/>
    <w:rsid w:val="001D247E"/>
    <w:rsid w:val="001D2A4A"/>
    <w:rsid w:val="001D3830"/>
    <w:rsid w:val="001D7D85"/>
    <w:rsid w:val="001F36A2"/>
    <w:rsid w:val="002107CF"/>
    <w:rsid w:val="00243A73"/>
    <w:rsid w:val="00253E6C"/>
    <w:rsid w:val="002A008C"/>
    <w:rsid w:val="002F1443"/>
    <w:rsid w:val="002F3E02"/>
    <w:rsid w:val="003000FE"/>
    <w:rsid w:val="00323FAC"/>
    <w:rsid w:val="003516C2"/>
    <w:rsid w:val="00360998"/>
    <w:rsid w:val="0036606A"/>
    <w:rsid w:val="00393597"/>
    <w:rsid w:val="003975CE"/>
    <w:rsid w:val="003A3462"/>
    <w:rsid w:val="003A6B98"/>
    <w:rsid w:val="003A7BB2"/>
    <w:rsid w:val="003B2CBE"/>
    <w:rsid w:val="003C4C96"/>
    <w:rsid w:val="003D122E"/>
    <w:rsid w:val="00407745"/>
    <w:rsid w:val="004B4DA3"/>
    <w:rsid w:val="004C1101"/>
    <w:rsid w:val="004F5586"/>
    <w:rsid w:val="00572F0F"/>
    <w:rsid w:val="0062045E"/>
    <w:rsid w:val="00623453"/>
    <w:rsid w:val="00662EE4"/>
    <w:rsid w:val="00691E84"/>
    <w:rsid w:val="006A5688"/>
    <w:rsid w:val="00712B91"/>
    <w:rsid w:val="00712CF6"/>
    <w:rsid w:val="007230E9"/>
    <w:rsid w:val="00731B2F"/>
    <w:rsid w:val="007A755C"/>
    <w:rsid w:val="007B286D"/>
    <w:rsid w:val="00832F06"/>
    <w:rsid w:val="00834B7E"/>
    <w:rsid w:val="00856299"/>
    <w:rsid w:val="00856AE1"/>
    <w:rsid w:val="008574A4"/>
    <w:rsid w:val="008C302E"/>
    <w:rsid w:val="008E55A3"/>
    <w:rsid w:val="008F09C6"/>
    <w:rsid w:val="008F478E"/>
    <w:rsid w:val="009050E6"/>
    <w:rsid w:val="00910791"/>
    <w:rsid w:val="009134F5"/>
    <w:rsid w:val="00957C3F"/>
    <w:rsid w:val="009B0940"/>
    <w:rsid w:val="009F5EAB"/>
    <w:rsid w:val="009F7109"/>
    <w:rsid w:val="00A24F5F"/>
    <w:rsid w:val="00A3134E"/>
    <w:rsid w:val="00A722B6"/>
    <w:rsid w:val="00A97CA1"/>
    <w:rsid w:val="00AA7F2B"/>
    <w:rsid w:val="00AC1BB9"/>
    <w:rsid w:val="00B32CF4"/>
    <w:rsid w:val="00B625AE"/>
    <w:rsid w:val="00B648B8"/>
    <w:rsid w:val="00B93B7E"/>
    <w:rsid w:val="00BD272C"/>
    <w:rsid w:val="00BD490E"/>
    <w:rsid w:val="00BD6A44"/>
    <w:rsid w:val="00BE5C46"/>
    <w:rsid w:val="00C2130E"/>
    <w:rsid w:val="00C222F8"/>
    <w:rsid w:val="00C96688"/>
    <w:rsid w:val="00D800C8"/>
    <w:rsid w:val="00D97381"/>
    <w:rsid w:val="00DF789E"/>
    <w:rsid w:val="00E345FA"/>
    <w:rsid w:val="00E55716"/>
    <w:rsid w:val="00ED5CB4"/>
    <w:rsid w:val="00EE484F"/>
    <w:rsid w:val="00EE4900"/>
    <w:rsid w:val="00EE5B19"/>
    <w:rsid w:val="00EF41C2"/>
    <w:rsid w:val="00F370D1"/>
    <w:rsid w:val="00F3788F"/>
    <w:rsid w:val="00F46100"/>
    <w:rsid w:val="00F72B5A"/>
    <w:rsid w:val="00F913DA"/>
    <w:rsid w:val="00F93E99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D84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C6"/>
  </w:style>
  <w:style w:type="paragraph" w:styleId="Footer">
    <w:name w:val="footer"/>
    <w:basedOn w:val="Normal"/>
    <w:link w:val="FooterChar"/>
    <w:uiPriority w:val="99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C6"/>
  </w:style>
  <w:style w:type="paragraph" w:customStyle="1" w:styleId="Default">
    <w:name w:val="Default"/>
    <w:rsid w:val="008C30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22</cp:revision>
  <cp:lastPrinted>2026-01-30T08:03:00Z</cp:lastPrinted>
  <dcterms:created xsi:type="dcterms:W3CDTF">2026-01-27T13:13:00Z</dcterms:created>
  <dcterms:modified xsi:type="dcterms:W3CDTF">2026-03-03T08:06:00Z</dcterms:modified>
</cp:coreProperties>
</file>