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46497" w14:textId="77777777" w:rsidR="00832F06" w:rsidRPr="00D87930" w:rsidRDefault="00834B7E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3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D3F641" w14:textId="77777777" w:rsidR="00832F06" w:rsidRPr="00D87930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B1020" w14:textId="77777777" w:rsidR="00832F06" w:rsidRPr="00D87930" w:rsidRDefault="00834B7E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3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2C686D9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(Naziv i sjedište podnosioca prijave)</w:t>
      </w:r>
    </w:p>
    <w:p w14:paraId="353009E6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898F2" w14:textId="77777777" w:rsidR="00BD6A44" w:rsidRPr="008F09C6" w:rsidRDefault="00BD6A44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02DF7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C04374" w14:textId="41694513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09C6">
        <w:rPr>
          <w:rFonts w:ascii="Times New Roman" w:hAnsi="Times New Roman" w:cs="Times New Roman"/>
          <w:sz w:val="24"/>
          <w:szCs w:val="24"/>
        </w:rPr>
        <w:t xml:space="preserve">Vezano za učešće </w:t>
      </w:r>
      <w:r w:rsidR="003516C2">
        <w:rPr>
          <w:rFonts w:ascii="Times New Roman" w:hAnsi="Times New Roman" w:cs="Times New Roman"/>
          <w:sz w:val="24"/>
          <w:szCs w:val="24"/>
        </w:rPr>
        <w:t>po</w:t>
      </w:r>
      <w:r w:rsidRPr="008F09C6">
        <w:rPr>
          <w:rFonts w:ascii="Times New Roman" w:hAnsi="Times New Roman" w:cs="Times New Roman"/>
          <w:sz w:val="24"/>
          <w:szCs w:val="24"/>
        </w:rPr>
        <w:t xml:space="preserve"> Javnom pozivu </w:t>
      </w:r>
      <w:r w:rsidR="00691E84" w:rsidRPr="008F09C6">
        <w:rPr>
          <w:rFonts w:ascii="Times New Roman" w:hAnsi="Times New Roman" w:cs="Times New Roman"/>
          <w:sz w:val="24"/>
          <w:szCs w:val="24"/>
        </w:rPr>
        <w:t xml:space="preserve">„Podrška udruženjima“ </w:t>
      </w:r>
      <w:r w:rsidR="00243A73" w:rsidRPr="008F09C6">
        <w:rPr>
          <w:rFonts w:ascii="Times New Roman" w:hAnsi="Times New Roman" w:cs="Times New Roman"/>
          <w:sz w:val="24"/>
          <w:szCs w:val="24"/>
        </w:rPr>
        <w:t>za odab</w:t>
      </w:r>
      <w:r w:rsidR="00027010" w:rsidRPr="008F09C6">
        <w:rPr>
          <w:rFonts w:ascii="Times New Roman" w:hAnsi="Times New Roman" w:cs="Times New Roman"/>
          <w:sz w:val="24"/>
          <w:szCs w:val="24"/>
        </w:rPr>
        <w:t xml:space="preserve">ir korisnika </w:t>
      </w:r>
      <w:r w:rsidRPr="008F09C6">
        <w:rPr>
          <w:rFonts w:ascii="Times New Roman" w:hAnsi="Times New Roman" w:cs="Times New Roman"/>
          <w:sz w:val="24"/>
          <w:szCs w:val="24"/>
        </w:rPr>
        <w:t>sredstava</w:t>
      </w:r>
      <w:r w:rsidR="00691E84" w:rsidRPr="008F09C6">
        <w:rPr>
          <w:rFonts w:ascii="Times New Roman" w:hAnsi="Times New Roman" w:cs="Times New Roman"/>
          <w:sz w:val="24"/>
          <w:szCs w:val="24"/>
        </w:rPr>
        <w:t xml:space="preserve"> </w:t>
      </w:r>
      <w:r w:rsidR="00C222F8" w:rsidRPr="008F09C6">
        <w:rPr>
          <w:rFonts w:ascii="Times New Roman" w:hAnsi="Times New Roman" w:cs="Times New Roman"/>
          <w:sz w:val="24"/>
          <w:szCs w:val="24"/>
        </w:rPr>
        <w:t xml:space="preserve">po </w:t>
      </w:r>
      <w:r w:rsidR="00C222F8" w:rsidRPr="008F09C6">
        <w:rPr>
          <w:rFonts w:ascii="Times New Roman" w:hAnsi="Times New Roman" w:cs="Times New Roman"/>
          <w:sz w:val="24"/>
          <w:szCs w:val="24"/>
          <w:lang w:val="hr-HR"/>
        </w:rPr>
        <w:t>Odluci</w:t>
      </w:r>
      <w:r w:rsidR="00243A73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Vlade Unsko</w:t>
      </w:r>
      <w:r w:rsidR="008F09C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243A73" w:rsidRPr="008F09C6">
        <w:rPr>
          <w:rFonts w:ascii="Times New Roman" w:hAnsi="Times New Roman" w:cs="Times New Roman"/>
          <w:sz w:val="24"/>
          <w:szCs w:val="24"/>
          <w:lang w:val="hr-HR"/>
        </w:rPr>
        <w:t>sanskog kantona</w:t>
      </w:r>
      <w:r w:rsidR="00393597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222F8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o kriterijima i postupku dodjele sredstava odobrenih u  Budžetu </w:t>
      </w:r>
      <w:r w:rsidR="00393597" w:rsidRPr="008F09C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9050E6" w:rsidRPr="008F09C6">
        <w:rPr>
          <w:rFonts w:ascii="Times New Roman" w:hAnsi="Times New Roman" w:cs="Times New Roman"/>
          <w:sz w:val="24"/>
          <w:szCs w:val="24"/>
          <w:lang w:val="hr-HR"/>
        </w:rPr>
        <w:t>nsko</w:t>
      </w:r>
      <w:r w:rsidR="008F09C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9050E6" w:rsidRPr="008F09C6">
        <w:rPr>
          <w:rFonts w:ascii="Times New Roman" w:hAnsi="Times New Roman" w:cs="Times New Roman"/>
          <w:sz w:val="24"/>
          <w:szCs w:val="24"/>
          <w:lang w:val="hr-HR"/>
        </w:rPr>
        <w:t>sanskog kantona za 202</w:t>
      </w:r>
      <w:r w:rsidR="000F6CB4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C222F8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. godinu putem Ministarstva privrede sa pozicije </w:t>
      </w:r>
      <w:r w:rsidR="001F36A2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DF789E" w:rsidRPr="008F09C6">
        <w:rPr>
          <w:rFonts w:ascii="Times New Roman" w:hAnsi="Times New Roman" w:cs="Times New Roman"/>
          <w:sz w:val="24"/>
          <w:szCs w:val="24"/>
          <w:lang w:val="hr-HR"/>
        </w:rPr>
        <w:t>rantovi</w:t>
      </w:r>
      <w:r w:rsidR="00C222F8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neprofitnim organizacijama</w:t>
      </w:r>
      <w:r w:rsidR="009F7109">
        <w:rPr>
          <w:rFonts w:ascii="Times New Roman" w:hAnsi="Times New Roman" w:cs="Times New Roman"/>
          <w:sz w:val="24"/>
          <w:szCs w:val="24"/>
          <w:lang w:val="hr-HR"/>
        </w:rPr>
        <w:t xml:space="preserve"> i Grantovi neprofitnim organizacijama-oblast turizma</w:t>
      </w:r>
      <w:r w:rsidR="00834B7E" w:rsidRPr="008F09C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222F8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F09C6">
        <w:rPr>
          <w:rFonts w:ascii="Times New Roman" w:hAnsi="Times New Roman" w:cs="Times New Roman"/>
          <w:sz w:val="24"/>
          <w:szCs w:val="24"/>
        </w:rPr>
        <w:t>koj</w:t>
      </w:r>
      <w:r w:rsidR="00856AE1" w:rsidRPr="008F09C6">
        <w:rPr>
          <w:rFonts w:ascii="Times New Roman" w:hAnsi="Times New Roman" w:cs="Times New Roman"/>
          <w:sz w:val="24"/>
          <w:szCs w:val="24"/>
        </w:rPr>
        <w:t>i</w:t>
      </w:r>
      <w:r w:rsidRPr="008F09C6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 w:rsidR="0062045E">
        <w:rPr>
          <w:rFonts w:ascii="Times New Roman" w:hAnsi="Times New Roman" w:cs="Times New Roman"/>
          <w:sz w:val="24"/>
          <w:szCs w:val="24"/>
        </w:rPr>
        <w:t>-</w:t>
      </w:r>
      <w:r w:rsidRPr="008F09C6">
        <w:rPr>
          <w:rFonts w:ascii="Times New Roman" w:hAnsi="Times New Roman" w:cs="Times New Roman"/>
          <w:sz w:val="24"/>
          <w:szCs w:val="24"/>
        </w:rPr>
        <w:t xml:space="preserve">sanskog kantona, </w:t>
      </w:r>
      <w:r w:rsidR="008F478E" w:rsidRPr="008F09C6">
        <w:rPr>
          <w:rFonts w:ascii="Times New Roman" w:eastAsia="Calibri" w:hAnsi="Times New Roman" w:cs="Times New Roman"/>
          <w:sz w:val="24"/>
          <w:szCs w:val="24"/>
          <w:lang w:val="hr-BA"/>
        </w:rPr>
        <w:t>pod punom krivičnom, moralnom  i materijalnom odgovornošću</w:t>
      </w:r>
      <w:r w:rsidR="008F478E" w:rsidRPr="008F09C6">
        <w:rPr>
          <w:rFonts w:ascii="Times New Roman" w:eastAsia="Calibri" w:hAnsi="Times New Roman" w:cs="Times New Roman"/>
          <w:lang w:val="hr-BA"/>
        </w:rPr>
        <w:t xml:space="preserve"> </w:t>
      </w:r>
      <w:r w:rsidR="00BD6A44" w:rsidRPr="008F09C6">
        <w:rPr>
          <w:rFonts w:ascii="Times New Roman" w:hAnsi="Times New Roman" w:cs="Times New Roman"/>
          <w:sz w:val="24"/>
          <w:szCs w:val="24"/>
        </w:rPr>
        <w:t>dajem</w:t>
      </w:r>
      <w:r w:rsidRPr="008F09C6">
        <w:rPr>
          <w:rFonts w:ascii="Times New Roman" w:hAnsi="Times New Roman" w:cs="Times New Roman"/>
          <w:sz w:val="24"/>
          <w:szCs w:val="24"/>
        </w:rPr>
        <w:t xml:space="preserve"> sljedeću</w:t>
      </w:r>
    </w:p>
    <w:p w14:paraId="77E8BA8A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4934A6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75892A" w14:textId="77777777" w:rsidR="00712CF6" w:rsidRPr="008F09C6" w:rsidRDefault="00253E6C" w:rsidP="00834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9C6">
        <w:rPr>
          <w:rFonts w:ascii="Times New Roman" w:hAnsi="Times New Roman" w:cs="Times New Roman"/>
          <w:b/>
          <w:sz w:val="24"/>
          <w:szCs w:val="24"/>
        </w:rPr>
        <w:t>I Z J A V U</w:t>
      </w:r>
      <w:r w:rsidR="00832F06" w:rsidRPr="008F0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1BE754" w14:textId="7680D592" w:rsidR="00BD6A44" w:rsidRDefault="00BD6A44" w:rsidP="00834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E314F" w14:textId="77777777" w:rsidR="00B40805" w:rsidRPr="008F09C6" w:rsidRDefault="00B40805" w:rsidP="00834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D194B" w14:textId="77777777" w:rsidR="00C25346" w:rsidRPr="00C25346" w:rsidRDefault="00C25346" w:rsidP="00C25346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5346">
        <w:rPr>
          <w:rFonts w:ascii="Times New Roman" w:hAnsi="Times New Roman" w:cs="Times New Roman"/>
          <w:sz w:val="24"/>
          <w:szCs w:val="24"/>
        </w:rPr>
        <w:t>Izjavljujemo da za realizaciju projekta iz oblasti navedene u Prijavnom obrascu za učešće na Javnom pozivu „Podrška udruženjima“, do dana podnošenja prijave na ovaj Javni poziv nismo ostvarili finansijska sredstva niti finansijski poticaj od Vlade Unsko-sanskog kantona, Ministarstva ili drugih izvora finansiranja.</w:t>
      </w:r>
    </w:p>
    <w:p w14:paraId="2A0D818D" w14:textId="35067380" w:rsidR="00832F0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9BA22" w14:textId="65B692E0" w:rsidR="00B40805" w:rsidRPr="008F09C6" w:rsidRDefault="00B40805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F5B75" w14:textId="77777777" w:rsidR="00393597" w:rsidRPr="008F09C6" w:rsidRDefault="00393597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45E9D" w14:textId="634AD606" w:rsidR="00832F06" w:rsidRPr="008F09C6" w:rsidRDefault="00832F06" w:rsidP="00834B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34B7E" w:rsidRPr="008F09C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F09C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40805">
        <w:rPr>
          <w:rFonts w:ascii="Times New Roman" w:hAnsi="Times New Roman" w:cs="Times New Roman"/>
          <w:sz w:val="24"/>
          <w:szCs w:val="24"/>
        </w:rPr>
        <w:t xml:space="preserve">    </w:t>
      </w:r>
      <w:r w:rsidR="00834B7E" w:rsidRPr="008F09C6">
        <w:rPr>
          <w:rFonts w:ascii="Times New Roman" w:hAnsi="Times New Roman" w:cs="Times New Roman"/>
          <w:sz w:val="24"/>
          <w:szCs w:val="24"/>
        </w:rPr>
        <w:t xml:space="preserve"> ______________________           </w:t>
      </w:r>
    </w:p>
    <w:p w14:paraId="1ABE6EFA" w14:textId="70862F9D" w:rsidR="00832F06" w:rsidRPr="008F09C6" w:rsidRDefault="00834B7E" w:rsidP="00834B7E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832F06" w:rsidRPr="008F09C6">
        <w:rPr>
          <w:rFonts w:ascii="Times New Roman" w:hAnsi="Times New Roman" w:cs="Times New Roman"/>
          <w:sz w:val="24"/>
          <w:szCs w:val="24"/>
        </w:rPr>
        <w:t xml:space="preserve"> </w:t>
      </w:r>
      <w:r w:rsidR="00B40805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832F06" w:rsidRPr="008F09C6">
        <w:rPr>
          <w:rFonts w:ascii="Times New Roman" w:hAnsi="Times New Roman" w:cs="Times New Roman"/>
          <w:sz w:val="24"/>
          <w:szCs w:val="24"/>
        </w:rPr>
        <w:t>(potpis odgovorne osobe)</w:t>
      </w:r>
    </w:p>
    <w:p w14:paraId="16B41A4E" w14:textId="4AE22358" w:rsidR="00832F06" w:rsidRDefault="00832F06" w:rsidP="00834B7E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M.P.</w:t>
      </w:r>
    </w:p>
    <w:p w14:paraId="6072D350" w14:textId="4AE3CBA5" w:rsidR="008F09C6" w:rsidRPr="008F09C6" w:rsidRDefault="008F09C6" w:rsidP="00834B7E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(mjesto pečata)</w:t>
      </w:r>
    </w:p>
    <w:p w14:paraId="1661DFA1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3CCED4B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27B82CDD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5F9DF339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988C2D9" w14:textId="77777777" w:rsidR="00BD6A44" w:rsidRPr="008F09C6" w:rsidRDefault="00BD6A44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EA7E350" w14:textId="77777777" w:rsidR="00BD6A44" w:rsidRPr="008F09C6" w:rsidRDefault="00BD6A44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AD95AB2" w14:textId="77777777" w:rsidR="00C25346" w:rsidRPr="00C25346" w:rsidRDefault="00C25346" w:rsidP="00C25346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25346" w:rsidRPr="00C25346" w:rsidSect="00834B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4AFAA" w14:textId="77777777" w:rsidR="00D44237" w:rsidRDefault="00D44237" w:rsidP="008F09C6">
      <w:pPr>
        <w:spacing w:after="0" w:line="240" w:lineRule="auto"/>
      </w:pPr>
      <w:r>
        <w:separator/>
      </w:r>
    </w:p>
  </w:endnote>
  <w:endnote w:type="continuationSeparator" w:id="0">
    <w:p w14:paraId="2097C248" w14:textId="77777777" w:rsidR="00D44237" w:rsidRDefault="00D44237" w:rsidP="008F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6CD19" w14:textId="77777777" w:rsidR="00E927ED" w:rsidRDefault="00E92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EF2B6" w14:textId="77777777" w:rsidR="00E927ED" w:rsidRDefault="00E927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0746A" w14:textId="77777777" w:rsidR="00E927ED" w:rsidRDefault="00E92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3C11A" w14:textId="77777777" w:rsidR="00D44237" w:rsidRDefault="00D44237" w:rsidP="008F09C6">
      <w:pPr>
        <w:spacing w:after="0" w:line="240" w:lineRule="auto"/>
      </w:pPr>
      <w:r>
        <w:separator/>
      </w:r>
    </w:p>
  </w:footnote>
  <w:footnote w:type="continuationSeparator" w:id="0">
    <w:p w14:paraId="041CC0B5" w14:textId="77777777" w:rsidR="00D44237" w:rsidRDefault="00D44237" w:rsidP="008F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E26C1" w14:textId="77777777" w:rsidR="00E927ED" w:rsidRDefault="00E92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FFF2B" w14:textId="77777777" w:rsidR="00E927ED" w:rsidRDefault="00E927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67EBC" w14:textId="387EFD0C" w:rsidR="008F09C6" w:rsidRPr="006A5688" w:rsidRDefault="008F09C6" w:rsidP="008F09C6">
    <w:pPr>
      <w:pStyle w:val="Header"/>
      <w:jc w:val="right"/>
      <w:rPr>
        <w:rFonts w:ascii="Times New Roman" w:hAnsi="Times New Roman" w:cs="Times New Roman"/>
        <w:b/>
        <w:i/>
        <w:sz w:val="24"/>
        <w:szCs w:val="24"/>
      </w:rPr>
    </w:pPr>
    <w:r w:rsidRPr="006A5688">
      <w:rPr>
        <w:rFonts w:ascii="Times New Roman" w:hAnsi="Times New Roman" w:cs="Times New Roman"/>
        <w:b/>
        <w:i/>
        <w:sz w:val="24"/>
        <w:szCs w:val="24"/>
      </w:rPr>
      <w:t>ANEKS II</w:t>
    </w:r>
    <w:r w:rsidR="00E927ED">
      <w:rPr>
        <w:rFonts w:ascii="Times New Roman" w:hAnsi="Times New Roman" w:cs="Times New Roman"/>
        <w:b/>
        <w:i/>
        <w:sz w:val="24"/>
        <w:szCs w:val="24"/>
      </w:rPr>
      <w:t>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6F01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52CFD"/>
    <w:multiLevelType w:val="hybridMultilevel"/>
    <w:tmpl w:val="EC38B1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27010"/>
    <w:rsid w:val="00061C81"/>
    <w:rsid w:val="00082B69"/>
    <w:rsid w:val="000F6CB4"/>
    <w:rsid w:val="00116AE4"/>
    <w:rsid w:val="001679D9"/>
    <w:rsid w:val="001C2E24"/>
    <w:rsid w:val="001D2A4A"/>
    <w:rsid w:val="001F36A2"/>
    <w:rsid w:val="00243A73"/>
    <w:rsid w:val="00253E6C"/>
    <w:rsid w:val="002A008C"/>
    <w:rsid w:val="002F1443"/>
    <w:rsid w:val="002F3E02"/>
    <w:rsid w:val="003000FE"/>
    <w:rsid w:val="00323FAC"/>
    <w:rsid w:val="00332B99"/>
    <w:rsid w:val="003516C2"/>
    <w:rsid w:val="00353922"/>
    <w:rsid w:val="00360998"/>
    <w:rsid w:val="00393597"/>
    <w:rsid w:val="003975CE"/>
    <w:rsid w:val="003A3462"/>
    <w:rsid w:val="003A6B98"/>
    <w:rsid w:val="003A7BB2"/>
    <w:rsid w:val="003B2CBE"/>
    <w:rsid w:val="003D122E"/>
    <w:rsid w:val="00407745"/>
    <w:rsid w:val="004B4DA3"/>
    <w:rsid w:val="004C1101"/>
    <w:rsid w:val="00572F0F"/>
    <w:rsid w:val="0062045E"/>
    <w:rsid w:val="00623453"/>
    <w:rsid w:val="00662EE4"/>
    <w:rsid w:val="00691E84"/>
    <w:rsid w:val="006A5688"/>
    <w:rsid w:val="00712CF6"/>
    <w:rsid w:val="007230E9"/>
    <w:rsid w:val="007B286D"/>
    <w:rsid w:val="00832F06"/>
    <w:rsid w:val="00834174"/>
    <w:rsid w:val="00834B7E"/>
    <w:rsid w:val="00856299"/>
    <w:rsid w:val="00856AE1"/>
    <w:rsid w:val="008E55A3"/>
    <w:rsid w:val="008F09C6"/>
    <w:rsid w:val="008F478E"/>
    <w:rsid w:val="009050E6"/>
    <w:rsid w:val="00910791"/>
    <w:rsid w:val="009134F5"/>
    <w:rsid w:val="00957C3F"/>
    <w:rsid w:val="009B0940"/>
    <w:rsid w:val="009F5EAB"/>
    <w:rsid w:val="009F7109"/>
    <w:rsid w:val="00A3134E"/>
    <w:rsid w:val="00B40805"/>
    <w:rsid w:val="00B625AE"/>
    <w:rsid w:val="00B648B8"/>
    <w:rsid w:val="00B93B7E"/>
    <w:rsid w:val="00BD272C"/>
    <w:rsid w:val="00BD490E"/>
    <w:rsid w:val="00BD6A44"/>
    <w:rsid w:val="00BE5C46"/>
    <w:rsid w:val="00C222F8"/>
    <w:rsid w:val="00C25346"/>
    <w:rsid w:val="00C96688"/>
    <w:rsid w:val="00D44237"/>
    <w:rsid w:val="00D465AB"/>
    <w:rsid w:val="00D87930"/>
    <w:rsid w:val="00DF789E"/>
    <w:rsid w:val="00E345FA"/>
    <w:rsid w:val="00E927ED"/>
    <w:rsid w:val="00EE5B19"/>
    <w:rsid w:val="00EF41C2"/>
    <w:rsid w:val="00F3788F"/>
    <w:rsid w:val="00F46100"/>
    <w:rsid w:val="00F72B5A"/>
    <w:rsid w:val="00F93E99"/>
    <w:rsid w:val="00F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DD84"/>
  <w15:docId w15:val="{3AE2C934-B1B8-46C6-9649-5E6B7F0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2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9C6"/>
  </w:style>
  <w:style w:type="paragraph" w:styleId="Footer">
    <w:name w:val="footer"/>
    <w:basedOn w:val="Normal"/>
    <w:link w:val="FooterChar"/>
    <w:uiPriority w:val="99"/>
    <w:unhideWhenUsed/>
    <w:rsid w:val="008F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30</cp:revision>
  <cp:lastPrinted>2026-01-28T07:59:00Z</cp:lastPrinted>
  <dcterms:created xsi:type="dcterms:W3CDTF">2021-11-15T08:33:00Z</dcterms:created>
  <dcterms:modified xsi:type="dcterms:W3CDTF">2026-03-05T06:49:00Z</dcterms:modified>
</cp:coreProperties>
</file>