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4C04" w14:textId="77777777" w:rsidR="00360222" w:rsidRPr="00404738" w:rsidRDefault="00360222" w:rsidP="00360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KORISNIK SREDSTAVA:</w:t>
      </w:r>
      <w:r w:rsidR="00984161"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</w:t>
      </w: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B8094C" w14:textId="77777777" w:rsidR="00360222" w:rsidRPr="00404738" w:rsidRDefault="00360222" w:rsidP="00360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Adresa:</w:t>
      </w:r>
      <w:r w:rsidR="00984161"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</w:t>
      </w:r>
    </w:p>
    <w:p w14:paraId="55498C43" w14:textId="77777777" w:rsidR="00360222" w:rsidRPr="00404738" w:rsidRDefault="00360222" w:rsidP="00360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Grad/općina:</w:t>
      </w:r>
      <w:r w:rsidR="00984161"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</w:t>
      </w:r>
    </w:p>
    <w:p w14:paraId="0196D683" w14:textId="77777777" w:rsidR="00360222" w:rsidRPr="00404738" w:rsidRDefault="00360222" w:rsidP="00360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Kontakt telefon:</w:t>
      </w:r>
      <w:r w:rsidR="00984161"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</w:t>
      </w:r>
    </w:p>
    <w:p w14:paraId="12B00FD9" w14:textId="77777777" w:rsidR="00360222" w:rsidRPr="00404738" w:rsidRDefault="00360222" w:rsidP="00DD5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CAA6A" w14:textId="77777777" w:rsidR="00360222" w:rsidRPr="00404738" w:rsidRDefault="00360222" w:rsidP="00360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2546E" w14:textId="77777777" w:rsidR="00C01C35" w:rsidRPr="00404738" w:rsidRDefault="00360222" w:rsidP="00C01C3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MINISTARSTVO PRIVREDE </w:t>
      </w:r>
    </w:p>
    <w:p w14:paraId="396DA65D" w14:textId="77777777" w:rsidR="00C01C35" w:rsidRPr="00404738" w:rsidRDefault="00264343" w:rsidP="00C01C3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UNSKO – SANSKOG KANTONA</w:t>
      </w:r>
    </w:p>
    <w:p w14:paraId="3E9407ED" w14:textId="77777777" w:rsidR="00C01C35" w:rsidRPr="00404738" w:rsidRDefault="00264343" w:rsidP="00C01C3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Alije Đerzeleza </w:t>
      </w:r>
      <w:r w:rsidR="00B42708" w:rsidRPr="004047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0222"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00F1DA" w14:textId="77777777" w:rsidR="00360222" w:rsidRPr="00404738" w:rsidRDefault="00360222" w:rsidP="00C01C3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Bihać</w:t>
      </w:r>
    </w:p>
    <w:p w14:paraId="6276906A" w14:textId="0C6CCE5D" w:rsidR="00360222" w:rsidRDefault="00360222" w:rsidP="00360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57717" w14:textId="77777777" w:rsidR="005F0A98" w:rsidRPr="00404738" w:rsidRDefault="005F0A98" w:rsidP="00360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F278B" w14:textId="15B3B8D2" w:rsidR="00360222" w:rsidRPr="00404738" w:rsidRDefault="00360222" w:rsidP="00360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>IZVJEŠTAJ O UTROŠKU</w:t>
      </w:r>
      <w:r w:rsidR="00CD4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3F8F">
        <w:rPr>
          <w:rFonts w:ascii="Times New Roman" w:eastAsia="Times New Roman" w:hAnsi="Times New Roman" w:cs="Times New Roman"/>
          <w:b/>
          <w:sz w:val="24"/>
          <w:szCs w:val="24"/>
        </w:rPr>
        <w:t>FINANSIJSKIH</w:t>
      </w:r>
      <w:r w:rsidRPr="00404738">
        <w:rPr>
          <w:rFonts w:ascii="Times New Roman" w:eastAsia="Times New Roman" w:hAnsi="Times New Roman" w:cs="Times New Roman"/>
          <w:b/>
          <w:sz w:val="24"/>
          <w:szCs w:val="24"/>
        </w:rPr>
        <w:t xml:space="preserve"> SREDSTAVA</w:t>
      </w:r>
    </w:p>
    <w:p w14:paraId="0B4C219F" w14:textId="6824319D" w:rsidR="00A86FB3" w:rsidRDefault="00440CAF" w:rsidP="00440CAF">
      <w:pPr>
        <w:pStyle w:val="NormalWeb"/>
        <w:spacing w:before="0" w:beforeAutospacing="0" w:after="0"/>
        <w:jc w:val="center"/>
        <w:rPr>
          <w:b/>
        </w:rPr>
      </w:pPr>
      <w:r>
        <w:rPr>
          <w:b/>
        </w:rPr>
        <w:t xml:space="preserve">po Javnom pozivu </w:t>
      </w:r>
      <w:r w:rsidRPr="00404738">
        <w:rPr>
          <w:b/>
        </w:rPr>
        <w:t>„Podrška udruženjima</w:t>
      </w:r>
      <w:r w:rsidR="006A33A7">
        <w:rPr>
          <w:b/>
        </w:rPr>
        <w:t>“</w:t>
      </w:r>
      <w:r w:rsidR="00493665">
        <w:rPr>
          <w:b/>
        </w:rPr>
        <w:t xml:space="preserve"> </w:t>
      </w:r>
      <w:bookmarkStart w:id="0" w:name="_GoBack"/>
      <w:bookmarkEnd w:id="0"/>
    </w:p>
    <w:p w14:paraId="5BEC1EF7" w14:textId="77777777" w:rsidR="005F0A98" w:rsidRDefault="005F0A98" w:rsidP="00360222">
      <w:pPr>
        <w:tabs>
          <w:tab w:val="left" w:pos="4080"/>
          <w:tab w:val="left" w:pos="6825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DA6EEB8" w14:textId="5CA5C2E2" w:rsidR="00DD572F" w:rsidRPr="00404738" w:rsidRDefault="00360222" w:rsidP="00360222">
      <w:pPr>
        <w:tabs>
          <w:tab w:val="left" w:pos="4080"/>
          <w:tab w:val="left" w:pos="6825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047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Ugovor broj: _____________ od ________202</w:t>
      </w:r>
      <w:r w:rsidR="006A33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Pr="004047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DD572F" w:rsidRPr="004047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7296"/>
        <w:gridCol w:w="2043"/>
      </w:tblGrid>
      <w:tr w:rsidR="00C37C58" w:rsidRPr="00404738" w14:paraId="3E3AA900" w14:textId="77777777" w:rsidTr="00DD572F">
        <w:trPr>
          <w:trHeight w:val="606"/>
        </w:trPr>
        <w:tc>
          <w:tcPr>
            <w:tcW w:w="667" w:type="dxa"/>
            <w:vAlign w:val="bottom"/>
          </w:tcPr>
          <w:p w14:paraId="2820BC3F" w14:textId="77777777" w:rsidR="00C37C58" w:rsidRPr="00404738" w:rsidRDefault="00C37C58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86" w:type="dxa"/>
            <w:vAlign w:val="bottom"/>
          </w:tcPr>
          <w:p w14:paraId="0AE28798" w14:textId="77777777" w:rsidR="00C37C58" w:rsidRPr="00404738" w:rsidRDefault="00C37C58" w:rsidP="00DD572F">
            <w:pPr>
              <w:tabs>
                <w:tab w:val="left" w:pos="4080"/>
                <w:tab w:val="left" w:pos="682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Dodijeljena finansijska sredstva od strane Ministarstva privrede u iznosu:</w:t>
            </w:r>
          </w:p>
        </w:tc>
        <w:tc>
          <w:tcPr>
            <w:tcW w:w="1844" w:type="dxa"/>
            <w:vAlign w:val="bottom"/>
          </w:tcPr>
          <w:p w14:paraId="2F78895E" w14:textId="77777777" w:rsidR="00C37C58" w:rsidRPr="00404738" w:rsidRDefault="00C37C58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____________KM</w:t>
            </w:r>
          </w:p>
        </w:tc>
      </w:tr>
      <w:tr w:rsidR="00C37C58" w:rsidRPr="00404738" w14:paraId="3EB02115" w14:textId="77777777" w:rsidTr="00DD572F">
        <w:trPr>
          <w:trHeight w:val="572"/>
        </w:trPr>
        <w:tc>
          <w:tcPr>
            <w:tcW w:w="667" w:type="dxa"/>
            <w:vAlign w:val="bottom"/>
          </w:tcPr>
          <w:p w14:paraId="6B723446" w14:textId="77777777" w:rsidR="00C37C58" w:rsidRPr="00404738" w:rsidRDefault="00C37C58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86" w:type="dxa"/>
            <w:vAlign w:val="bottom"/>
          </w:tcPr>
          <w:p w14:paraId="174C4204" w14:textId="77777777" w:rsidR="00C37C58" w:rsidRPr="00404738" w:rsidRDefault="00DD572F" w:rsidP="00DD572F">
            <w:pPr>
              <w:tabs>
                <w:tab w:val="left" w:pos="4080"/>
                <w:tab w:val="left" w:pos="682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Dodijeljena sredstva Ministarstva privrede doznačena su dana:</w:t>
            </w:r>
          </w:p>
        </w:tc>
        <w:tc>
          <w:tcPr>
            <w:tcW w:w="1844" w:type="dxa"/>
            <w:vAlign w:val="bottom"/>
          </w:tcPr>
          <w:p w14:paraId="638D4C2C" w14:textId="77777777" w:rsidR="00C37C58" w:rsidRPr="00404738" w:rsidRDefault="00DD572F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</w:t>
            </w:r>
          </w:p>
        </w:tc>
      </w:tr>
      <w:tr w:rsidR="00DD572F" w:rsidRPr="00404738" w14:paraId="36F7B2CB" w14:textId="77777777" w:rsidTr="00DD572F">
        <w:trPr>
          <w:trHeight w:val="552"/>
        </w:trPr>
        <w:tc>
          <w:tcPr>
            <w:tcW w:w="667" w:type="dxa"/>
            <w:vAlign w:val="bottom"/>
          </w:tcPr>
          <w:p w14:paraId="05F1E817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86" w:type="dxa"/>
            <w:vAlign w:val="bottom"/>
          </w:tcPr>
          <w:p w14:paraId="2C617C72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Iznos vlastitih finansijskih sredstava za realizaciju projekta je:</w:t>
            </w:r>
          </w:p>
        </w:tc>
        <w:tc>
          <w:tcPr>
            <w:tcW w:w="1844" w:type="dxa"/>
            <w:vAlign w:val="bottom"/>
          </w:tcPr>
          <w:p w14:paraId="32EFDCD5" w14:textId="77777777" w:rsidR="00DD572F" w:rsidRPr="00404738" w:rsidRDefault="00DD572F" w:rsidP="00DD57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____________KM</w:t>
            </w:r>
          </w:p>
        </w:tc>
      </w:tr>
      <w:tr w:rsidR="00DD572F" w:rsidRPr="00404738" w14:paraId="083B2E63" w14:textId="77777777" w:rsidTr="00DD572F">
        <w:tc>
          <w:tcPr>
            <w:tcW w:w="667" w:type="dxa"/>
          </w:tcPr>
          <w:p w14:paraId="5792E04C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38B3B98C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86" w:type="dxa"/>
            <w:vAlign w:val="bottom"/>
          </w:tcPr>
          <w:p w14:paraId="61E205F3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370B302B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Ukupan iznos finansijskih sredstava za realizaciju projekta iznosi:</w:t>
            </w:r>
          </w:p>
          <w:p w14:paraId="4343A2E2" w14:textId="77777777" w:rsidR="00DD572F" w:rsidRPr="00404738" w:rsidRDefault="00DD572F" w:rsidP="00DD572F">
            <w:pPr>
              <w:tabs>
                <w:tab w:val="left" w:pos="4080"/>
                <w:tab w:val="left" w:pos="682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47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(sredstva Ministarstva privrede + vlastita sredstva)</w:t>
            </w:r>
          </w:p>
        </w:tc>
        <w:tc>
          <w:tcPr>
            <w:tcW w:w="1844" w:type="dxa"/>
            <w:vAlign w:val="bottom"/>
          </w:tcPr>
          <w:p w14:paraId="14CC99F6" w14:textId="77777777" w:rsidR="00DD572F" w:rsidRPr="00404738" w:rsidRDefault="00DD572F" w:rsidP="00DD57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____________KM</w:t>
            </w:r>
          </w:p>
        </w:tc>
      </w:tr>
    </w:tbl>
    <w:p w14:paraId="616F5265" w14:textId="77777777" w:rsidR="00DD572F" w:rsidRPr="00404738" w:rsidRDefault="00DD572F" w:rsidP="00DD572F">
      <w:pPr>
        <w:pStyle w:val="ListParagraph"/>
        <w:tabs>
          <w:tab w:val="left" w:pos="4080"/>
          <w:tab w:val="left" w:pos="6825"/>
        </w:tabs>
        <w:spacing w:after="0"/>
        <w:ind w:lef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6B8E302" w14:textId="77777777" w:rsidR="00360222" w:rsidRPr="00404738" w:rsidRDefault="00360222" w:rsidP="00DD572F">
      <w:pPr>
        <w:pStyle w:val="ListParagraph"/>
        <w:tabs>
          <w:tab w:val="left" w:pos="4080"/>
          <w:tab w:val="left" w:pos="6825"/>
        </w:tabs>
        <w:spacing w:after="0"/>
        <w:ind w:lef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="00A67956"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Period utroška i pravdanja ukupnih sredstava za realizaciju projekta je _____</w:t>
      </w:r>
      <w:r w:rsidR="00012A00"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DD572F"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___ mjeseci</w:t>
      </w:r>
    </w:p>
    <w:p w14:paraId="7DE96FEE" w14:textId="0A3443B1" w:rsidR="00DD572F" w:rsidRPr="00404738" w:rsidRDefault="00360222" w:rsidP="00DD572F">
      <w:pPr>
        <w:tabs>
          <w:tab w:val="left" w:pos="4080"/>
          <w:tab w:val="left" w:pos="682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A67956"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572F"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40473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maksimalno </w:t>
      </w:r>
      <w:r w:rsidR="00404738" w:rsidRPr="0040473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6 </w:t>
      </w:r>
      <w:r w:rsidRPr="0040473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mjeseci od dana </w:t>
      </w:r>
      <w:r w:rsidR="00A67956" w:rsidRPr="0040473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potpisivanja Ugovora</w:t>
      </w:r>
      <w:r w:rsidRPr="00404738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7F78041B" w14:textId="77777777" w:rsidR="00DD572F" w:rsidRPr="00404738" w:rsidRDefault="00DD572F" w:rsidP="00DD572F">
      <w:pPr>
        <w:tabs>
          <w:tab w:val="left" w:pos="4080"/>
          <w:tab w:val="left" w:pos="682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2"/>
        <w:tblW w:w="11091" w:type="dxa"/>
        <w:jc w:val="center"/>
        <w:tblLayout w:type="fixed"/>
        <w:tblLook w:val="04A0" w:firstRow="1" w:lastRow="0" w:firstColumn="1" w:lastColumn="0" w:noHBand="0" w:noVBand="1"/>
      </w:tblPr>
      <w:tblGrid>
        <w:gridCol w:w="11091"/>
      </w:tblGrid>
      <w:tr w:rsidR="00360222" w:rsidRPr="00404738" w14:paraId="26BC3B1F" w14:textId="77777777" w:rsidTr="001674AB">
        <w:trPr>
          <w:jc w:val="center"/>
        </w:trPr>
        <w:tc>
          <w:tcPr>
            <w:tcW w:w="1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26962" w14:textId="472B54A5" w:rsidR="00DD572F" w:rsidRPr="00404738" w:rsidRDefault="00360222" w:rsidP="003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D572F" w:rsidRPr="004047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E16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67956" w:rsidRPr="0040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72F" w:rsidRPr="00404738">
              <w:rPr>
                <w:rFonts w:ascii="Times New Roman" w:hAnsi="Times New Roman" w:cs="Times New Roman"/>
                <w:sz w:val="24"/>
                <w:szCs w:val="24"/>
              </w:rPr>
              <w:t xml:space="preserve">Namjena/ulaganje: </w:t>
            </w:r>
          </w:p>
          <w:p w14:paraId="20D1ABE5" w14:textId="77777777" w:rsidR="00360222" w:rsidRPr="00404738" w:rsidRDefault="00C01C35" w:rsidP="00C0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360222"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(Isključivo po projektnom pri</w:t>
            </w:r>
            <w:r w:rsidR="00DD572F"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jedlogu navedenom u Prijavnom </w:t>
            </w:r>
            <w:r w:rsidR="00360222"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obrascu)</w:t>
            </w:r>
          </w:p>
        </w:tc>
      </w:tr>
    </w:tbl>
    <w:tbl>
      <w:tblPr>
        <w:tblStyle w:val="TableGrid"/>
        <w:tblW w:w="10747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7870"/>
        <w:gridCol w:w="2042"/>
      </w:tblGrid>
      <w:tr w:rsidR="00360222" w:rsidRPr="00404738" w14:paraId="11FF3BE7" w14:textId="77777777" w:rsidTr="00E37707">
        <w:trPr>
          <w:trHeight w:val="55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44E9" w14:textId="77777777" w:rsidR="00360222" w:rsidRPr="00404738" w:rsidRDefault="00360222" w:rsidP="00E3770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Redn</w:t>
            </w:r>
            <w:r w:rsidR="00E37707"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9569" w14:textId="77777777" w:rsidR="00360222" w:rsidRPr="00404738" w:rsidRDefault="00360222" w:rsidP="00E3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NAMJENA SREDSTAVA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8CDF" w14:textId="77777777" w:rsidR="00360222" w:rsidRPr="00404738" w:rsidRDefault="00DD572F" w:rsidP="00E90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sredstava </w:t>
            </w:r>
            <w:r w:rsidR="00360222"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(KM)</w:t>
            </w:r>
          </w:p>
        </w:tc>
      </w:tr>
      <w:tr w:rsidR="006A33A7" w:rsidRPr="00404738" w14:paraId="290DD00D" w14:textId="77777777" w:rsidTr="00CA7129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CE2F" w14:textId="77777777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9C92" w14:textId="77777777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490E" w14:textId="5E6D727D" w:rsidR="006A33A7" w:rsidRPr="00404738" w:rsidRDefault="006A33A7" w:rsidP="006A33A7">
            <w:pPr>
              <w:pStyle w:val="Default"/>
              <w:jc w:val="both"/>
            </w:pPr>
            <w:r w:rsidRPr="00E75B6E">
              <w:t>Povezivanje i razvoj poduzetništva i obrta, interesno umrežavanje, organizovano zastupanje interesa poduzetnika i obrtnika na zajedničkom tržištu, promocija razvojnih potencijala, podrška u razvoju novih poslovnih inicijativa i unapređenje poslovnog okruženja, te učešće na manifestacijama, sajmovi, izložbe – (zakup i uređenje štanda).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AE2" w14:textId="77777777" w:rsidR="006A33A7" w:rsidRPr="00404738" w:rsidRDefault="006A33A7" w:rsidP="006A3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A7" w:rsidRPr="00404738" w14:paraId="094F3579" w14:textId="77777777" w:rsidTr="00CA7129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54C" w14:textId="77777777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BFE88" w14:textId="77777777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A8B" w14:textId="26D6F421" w:rsidR="006A33A7" w:rsidRPr="00404738" w:rsidRDefault="006A33A7" w:rsidP="006A33A7">
            <w:pPr>
              <w:pStyle w:val="Default"/>
              <w:jc w:val="both"/>
            </w:pPr>
            <w:r w:rsidRPr="00E75B6E">
              <w:t>Projekti u oblasti turizma, uključujući organizaciju ili učešće na turističkim manifestacijama, razvoj kulturnog, sportskog i gastro turizma, te izgradnju turističke supstrukture (klupe, pješačke planinarske staze, odmorišta, korpe za otpad, nastrešnice i sportska igrališta).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6BF" w14:textId="77777777" w:rsidR="006A33A7" w:rsidRPr="00404738" w:rsidRDefault="006A33A7" w:rsidP="006A3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A7" w:rsidRPr="00404738" w14:paraId="710E6898" w14:textId="77777777" w:rsidTr="00CA7129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0C65" w14:textId="77777777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353" w14:textId="4D36DD29" w:rsidR="006A33A7" w:rsidRPr="00404738" w:rsidRDefault="006A33A7" w:rsidP="006A33A7">
            <w:pPr>
              <w:pStyle w:val="Default"/>
              <w:jc w:val="both"/>
            </w:pPr>
            <w:r w:rsidRPr="00E75B6E">
              <w:t>Projekti u oblast saobraćaja uključujući kampanje za bezbjednost saobraćaja za djecu, edukaciju o pravilima ponašanja u saobraćaju i promociju biciklizma.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AFAD" w14:textId="77777777" w:rsidR="006A33A7" w:rsidRPr="00404738" w:rsidRDefault="006A33A7" w:rsidP="006A3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A7" w:rsidRPr="00404738" w14:paraId="49C38611" w14:textId="77777777" w:rsidTr="00CA7129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409" w14:textId="7AC1DC23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3C6" w14:textId="45845A0A" w:rsidR="006A33A7" w:rsidRPr="00793CAB" w:rsidRDefault="006A33A7" w:rsidP="006A33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93CAB">
              <w:rPr>
                <w:rFonts w:ascii="Times New Roman" w:hAnsi="Times New Roman" w:cs="Times New Roman"/>
                <w:sz w:val="24"/>
                <w:szCs w:val="24"/>
              </w:rPr>
              <w:t>Projekti kojima se promovišu ciljevi održivog razvoja.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037" w14:textId="77777777" w:rsidR="006A33A7" w:rsidRPr="00404738" w:rsidRDefault="006A33A7" w:rsidP="006A3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A7" w:rsidRPr="00404738" w14:paraId="566F2BB5" w14:textId="77777777" w:rsidTr="00CA7129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CDF" w14:textId="4A531A61" w:rsidR="006A33A7" w:rsidRPr="00404738" w:rsidRDefault="006A33A7" w:rsidP="006A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861" w14:textId="02DF2783" w:rsidR="006A33A7" w:rsidRPr="00793CAB" w:rsidRDefault="006A33A7" w:rsidP="006A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AB">
              <w:rPr>
                <w:rFonts w:ascii="Times New Roman" w:hAnsi="Times New Roman" w:cs="Times New Roman"/>
                <w:sz w:val="24"/>
                <w:szCs w:val="24"/>
              </w:rPr>
              <w:t>Edukacija i usavršavanje članova udruženja.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441" w14:textId="77777777" w:rsidR="006A33A7" w:rsidRPr="00404738" w:rsidRDefault="006A33A7" w:rsidP="006A3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22" w:rsidRPr="00404738" w14:paraId="1085753E" w14:textId="77777777" w:rsidTr="00E37707">
        <w:trPr>
          <w:trHeight w:val="397"/>
          <w:jc w:val="center"/>
        </w:trPr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C8F9B" w14:textId="77777777" w:rsidR="00360222" w:rsidRPr="00404738" w:rsidRDefault="00360222" w:rsidP="0016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UKUPNO sredstava za realizaciju projekt</w:t>
            </w:r>
            <w:r w:rsidR="00C37C58"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047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F158" w14:textId="77777777" w:rsidR="00360222" w:rsidRPr="00404738" w:rsidRDefault="00360222" w:rsidP="0079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641E36" w14:textId="77777777" w:rsidR="006A33A7" w:rsidRDefault="006A33A7" w:rsidP="006A33A7">
      <w:pPr>
        <w:pStyle w:val="NormalWeb"/>
        <w:spacing w:after="0"/>
        <w:ind w:left="720"/>
      </w:pPr>
    </w:p>
    <w:p w14:paraId="6AEF8ECF" w14:textId="0D65B1D6" w:rsidR="00F728F7" w:rsidRPr="00404738" w:rsidRDefault="00F728F7" w:rsidP="00C01C35">
      <w:pPr>
        <w:pStyle w:val="NormalWeb"/>
        <w:numPr>
          <w:ilvl w:val="0"/>
          <w:numId w:val="40"/>
        </w:numPr>
        <w:spacing w:after="0"/>
      </w:pPr>
      <w:r w:rsidRPr="00404738">
        <w:lastRenderedPageBreak/>
        <w:t xml:space="preserve">Popis dokumentacije za pravdanje finansijskih sredstava: </w:t>
      </w:r>
    </w:p>
    <w:p w14:paraId="03467963" w14:textId="4F0A781B" w:rsidR="009F253F" w:rsidRPr="00404738" w:rsidRDefault="00F728F7" w:rsidP="00F728F7">
      <w:pPr>
        <w:pStyle w:val="NormalWeb"/>
        <w:spacing w:before="0" w:beforeAutospacing="0" w:after="0"/>
        <w:rPr>
          <w:b/>
        </w:rPr>
      </w:pPr>
      <w:r w:rsidRPr="00404738">
        <w:rPr>
          <w:b/>
        </w:rPr>
        <w:t xml:space="preserve">    </w:t>
      </w:r>
      <w:r w:rsidR="00C01C35" w:rsidRPr="00404738">
        <w:rPr>
          <w:b/>
        </w:rPr>
        <w:t xml:space="preserve">    </w:t>
      </w:r>
      <w:r w:rsidR="00E067B7">
        <w:rPr>
          <w:b/>
        </w:rPr>
        <w:t xml:space="preserve">    </w:t>
      </w:r>
      <w:r w:rsidRPr="00404738">
        <w:rPr>
          <w:b/>
        </w:rPr>
        <w:t>(popunjavanje dole navedene tabele je obavezno)</w:t>
      </w:r>
    </w:p>
    <w:p w14:paraId="41AB8AE1" w14:textId="77777777" w:rsidR="00F728F7" w:rsidRPr="00404738" w:rsidRDefault="00F728F7" w:rsidP="00F728F7">
      <w:pPr>
        <w:pStyle w:val="NormalWeb"/>
        <w:spacing w:before="0" w:beforeAutospacing="0"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2796"/>
        <w:gridCol w:w="1596"/>
        <w:gridCol w:w="1134"/>
        <w:gridCol w:w="1417"/>
        <w:gridCol w:w="2517"/>
      </w:tblGrid>
      <w:tr w:rsidR="00F728F7" w:rsidRPr="00404738" w14:paraId="069477EE" w14:textId="77777777" w:rsidTr="00E37707">
        <w:trPr>
          <w:jc w:val="center"/>
        </w:trPr>
        <w:tc>
          <w:tcPr>
            <w:tcW w:w="534" w:type="dxa"/>
            <w:vAlign w:val="bottom"/>
          </w:tcPr>
          <w:p w14:paraId="6CFBB141" w14:textId="77777777" w:rsidR="00F728F7" w:rsidRPr="00404738" w:rsidRDefault="00F728F7" w:rsidP="00C01C35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2798" w:type="dxa"/>
            <w:vAlign w:val="bottom"/>
          </w:tcPr>
          <w:p w14:paraId="0ECC0174" w14:textId="77777777" w:rsidR="00F728F7" w:rsidRPr="00404738" w:rsidRDefault="00F728F7" w:rsidP="00C01C35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Naziv, broj i datum dokumenta na osnovu kojeg se vrši plaćanje</w:t>
            </w:r>
          </w:p>
        </w:tc>
        <w:tc>
          <w:tcPr>
            <w:tcW w:w="1596" w:type="dxa"/>
            <w:vAlign w:val="bottom"/>
          </w:tcPr>
          <w:p w14:paraId="436075EA" w14:textId="77777777" w:rsidR="00F728F7" w:rsidRPr="00404738" w:rsidRDefault="00F728F7" w:rsidP="00C01C35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Iznos sredstava (KM)</w:t>
            </w:r>
          </w:p>
        </w:tc>
        <w:tc>
          <w:tcPr>
            <w:tcW w:w="1134" w:type="dxa"/>
            <w:vAlign w:val="bottom"/>
          </w:tcPr>
          <w:p w14:paraId="66986361" w14:textId="77777777" w:rsidR="00F728F7" w:rsidRPr="00404738" w:rsidRDefault="00F728F7" w:rsidP="00C01C35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Datum plaćanja</w:t>
            </w:r>
          </w:p>
        </w:tc>
        <w:tc>
          <w:tcPr>
            <w:tcW w:w="1417" w:type="dxa"/>
            <w:vAlign w:val="bottom"/>
          </w:tcPr>
          <w:p w14:paraId="7F29641D" w14:textId="77777777" w:rsidR="00F728F7" w:rsidRPr="00404738" w:rsidRDefault="00F728F7" w:rsidP="00C01C35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Broj izvoda banke izvršenog plaćanja</w:t>
            </w:r>
          </w:p>
        </w:tc>
        <w:tc>
          <w:tcPr>
            <w:tcW w:w="2518" w:type="dxa"/>
            <w:vAlign w:val="bottom"/>
          </w:tcPr>
          <w:p w14:paraId="71F2B19B" w14:textId="77777777" w:rsidR="00F728F7" w:rsidRPr="00404738" w:rsidRDefault="00F728F7" w:rsidP="00C01C35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738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F728F7" w:rsidRPr="00404738" w14:paraId="74C8F84C" w14:textId="77777777" w:rsidTr="00E37707">
        <w:trPr>
          <w:trHeight w:val="397"/>
          <w:jc w:val="center"/>
        </w:trPr>
        <w:tc>
          <w:tcPr>
            <w:tcW w:w="534" w:type="dxa"/>
          </w:tcPr>
          <w:p w14:paraId="08C9993D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39088058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163078E0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5C99F919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19F6181D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1107D6D2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F728F7" w:rsidRPr="00404738" w14:paraId="04B64B76" w14:textId="77777777" w:rsidTr="00E37707">
        <w:trPr>
          <w:trHeight w:val="397"/>
          <w:jc w:val="center"/>
        </w:trPr>
        <w:tc>
          <w:tcPr>
            <w:tcW w:w="534" w:type="dxa"/>
          </w:tcPr>
          <w:p w14:paraId="5CEA7CC9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2AC20A8E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711BB3C3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4ECC394C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0BBF0363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39F19A39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F728F7" w:rsidRPr="00404738" w14:paraId="4E8A8245" w14:textId="77777777" w:rsidTr="00E37707">
        <w:trPr>
          <w:trHeight w:val="397"/>
          <w:jc w:val="center"/>
        </w:trPr>
        <w:tc>
          <w:tcPr>
            <w:tcW w:w="534" w:type="dxa"/>
          </w:tcPr>
          <w:p w14:paraId="60799DAB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34A2A4FB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5E9FEE53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3886C862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25C23676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26B0250F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F728F7" w:rsidRPr="00404738" w14:paraId="2B6D14B5" w14:textId="77777777" w:rsidTr="00E37707">
        <w:trPr>
          <w:trHeight w:val="397"/>
          <w:jc w:val="center"/>
        </w:trPr>
        <w:tc>
          <w:tcPr>
            <w:tcW w:w="534" w:type="dxa"/>
          </w:tcPr>
          <w:p w14:paraId="32B47865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507B80AC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2D04395A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1618F6A2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56BA5C86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467C58F2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F728F7" w:rsidRPr="00404738" w14:paraId="48D6B0B9" w14:textId="77777777" w:rsidTr="00E37707">
        <w:trPr>
          <w:trHeight w:val="397"/>
          <w:jc w:val="center"/>
        </w:trPr>
        <w:tc>
          <w:tcPr>
            <w:tcW w:w="534" w:type="dxa"/>
          </w:tcPr>
          <w:p w14:paraId="12C02099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6FAF53F0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34340D88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4BF7F13F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01EEEBBC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45D649B6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F728F7" w:rsidRPr="00404738" w14:paraId="745FF46B" w14:textId="77777777" w:rsidTr="00E37707">
        <w:trPr>
          <w:trHeight w:val="397"/>
          <w:jc w:val="center"/>
        </w:trPr>
        <w:tc>
          <w:tcPr>
            <w:tcW w:w="534" w:type="dxa"/>
          </w:tcPr>
          <w:p w14:paraId="6F467F5F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7E915B5D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296B08BB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0A3AB0D9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089F302E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5E0802CA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F728F7" w:rsidRPr="00404738" w14:paraId="6EF60C12" w14:textId="77777777" w:rsidTr="00E37707">
        <w:trPr>
          <w:trHeight w:val="397"/>
          <w:jc w:val="center"/>
        </w:trPr>
        <w:tc>
          <w:tcPr>
            <w:tcW w:w="534" w:type="dxa"/>
          </w:tcPr>
          <w:p w14:paraId="2030A270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04D45604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60F49B30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22F26212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47A91A04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3D57DE40" w14:textId="77777777" w:rsidR="00F728F7" w:rsidRPr="00404738" w:rsidRDefault="00F728F7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C01C35" w:rsidRPr="00404738" w14:paraId="465C93D6" w14:textId="77777777" w:rsidTr="00E37707">
        <w:trPr>
          <w:trHeight w:val="397"/>
          <w:jc w:val="center"/>
        </w:trPr>
        <w:tc>
          <w:tcPr>
            <w:tcW w:w="534" w:type="dxa"/>
          </w:tcPr>
          <w:p w14:paraId="703A1209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7ED2DB14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7A2B792F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70D50811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37A36817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12DD1433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C01C35" w:rsidRPr="00404738" w14:paraId="6780A7DE" w14:textId="77777777" w:rsidTr="00E37707">
        <w:trPr>
          <w:trHeight w:val="397"/>
          <w:jc w:val="center"/>
        </w:trPr>
        <w:tc>
          <w:tcPr>
            <w:tcW w:w="534" w:type="dxa"/>
          </w:tcPr>
          <w:p w14:paraId="68A05221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697BB093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4931E985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1AD85F4C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79CCA120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3A4E4382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C01C35" w:rsidRPr="00404738" w14:paraId="62A9B61B" w14:textId="77777777" w:rsidTr="00E37707">
        <w:trPr>
          <w:trHeight w:val="397"/>
          <w:jc w:val="center"/>
        </w:trPr>
        <w:tc>
          <w:tcPr>
            <w:tcW w:w="534" w:type="dxa"/>
          </w:tcPr>
          <w:p w14:paraId="4DB4E117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2F2C0958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476F5494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150C82EA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1C0719FC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577C9D41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  <w:tr w:rsidR="00C01C35" w:rsidRPr="00404738" w14:paraId="7448D7EA" w14:textId="77777777" w:rsidTr="00E37707">
        <w:trPr>
          <w:trHeight w:val="397"/>
          <w:jc w:val="center"/>
        </w:trPr>
        <w:tc>
          <w:tcPr>
            <w:tcW w:w="534" w:type="dxa"/>
          </w:tcPr>
          <w:p w14:paraId="23BC0E70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798" w:type="dxa"/>
          </w:tcPr>
          <w:p w14:paraId="0082B65C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596" w:type="dxa"/>
          </w:tcPr>
          <w:p w14:paraId="319A8877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134" w:type="dxa"/>
          </w:tcPr>
          <w:p w14:paraId="10721B0C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1417" w:type="dxa"/>
          </w:tcPr>
          <w:p w14:paraId="048443DD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  <w:tc>
          <w:tcPr>
            <w:tcW w:w="2518" w:type="dxa"/>
          </w:tcPr>
          <w:p w14:paraId="612C1C5C" w14:textId="77777777" w:rsidR="00C01C35" w:rsidRPr="00404738" w:rsidRDefault="00C01C35" w:rsidP="00F728F7">
            <w:pPr>
              <w:pStyle w:val="NormalWeb"/>
              <w:spacing w:before="0" w:beforeAutospacing="0" w:after="0"/>
              <w:rPr>
                <w:b/>
              </w:rPr>
            </w:pPr>
          </w:p>
        </w:tc>
      </w:tr>
    </w:tbl>
    <w:p w14:paraId="2990101D" w14:textId="77777777" w:rsidR="00012A00" w:rsidRPr="00404738" w:rsidRDefault="00012A00" w:rsidP="00F728F7">
      <w:pPr>
        <w:pStyle w:val="NormalWeb"/>
        <w:spacing w:before="0" w:beforeAutospacing="0" w:after="0"/>
        <w:rPr>
          <w:b/>
        </w:rPr>
      </w:pPr>
    </w:p>
    <w:p w14:paraId="16C6F5CA" w14:textId="77777777" w:rsidR="00F728F7" w:rsidRPr="00404738" w:rsidRDefault="00012A00" w:rsidP="00012A00">
      <w:pPr>
        <w:pStyle w:val="NormalWeb"/>
        <w:spacing w:before="0" w:beforeAutospacing="0" w:after="0"/>
        <w:jc w:val="right"/>
      </w:pPr>
      <w:r w:rsidRPr="00404738">
        <w:t>UKUPNO: ________________KM</w:t>
      </w:r>
    </w:p>
    <w:p w14:paraId="69D00445" w14:textId="77777777" w:rsidR="00012A00" w:rsidRPr="00404738" w:rsidRDefault="00012A00" w:rsidP="00012A00">
      <w:pPr>
        <w:pStyle w:val="NormalWeb"/>
        <w:spacing w:before="0" w:beforeAutospacing="0" w:after="0"/>
        <w:jc w:val="right"/>
        <w:rPr>
          <w:b/>
        </w:rPr>
      </w:pPr>
    </w:p>
    <w:p w14:paraId="6C40CC9D" w14:textId="77777777" w:rsidR="00012A00" w:rsidRPr="00404738" w:rsidRDefault="00012A00" w:rsidP="00012A00">
      <w:pPr>
        <w:pStyle w:val="NormalWeb"/>
        <w:spacing w:before="0" w:beforeAutospacing="0" w:after="0"/>
        <w:jc w:val="right"/>
        <w:rPr>
          <w:b/>
        </w:rPr>
      </w:pPr>
    </w:p>
    <w:p w14:paraId="0CF6A56A" w14:textId="77777777" w:rsidR="00012A00" w:rsidRPr="00404738" w:rsidRDefault="00012A00" w:rsidP="00012A00">
      <w:pPr>
        <w:pStyle w:val="NormalWeb"/>
        <w:spacing w:before="0" w:beforeAutospacing="0" w:after="0"/>
      </w:pPr>
      <w:r w:rsidRPr="00404738">
        <w:t xml:space="preserve">Napomena: </w:t>
      </w:r>
    </w:p>
    <w:p w14:paraId="6D348914" w14:textId="77777777" w:rsidR="00012A00" w:rsidRPr="00404738" w:rsidRDefault="00012A00" w:rsidP="00012A00">
      <w:pPr>
        <w:pStyle w:val="NormalWeb"/>
        <w:spacing w:before="0" w:beforeAutospacing="0" w:after="0"/>
      </w:pPr>
      <w:r w:rsidRPr="00404738">
        <w:t>- dokumentaciju navedenu u tabeli potrebno je priložiti upisanim redoslijedom</w:t>
      </w:r>
    </w:p>
    <w:p w14:paraId="137BBF9A" w14:textId="77777777" w:rsidR="00012A00" w:rsidRPr="00404738" w:rsidRDefault="00012A00" w:rsidP="00012A00">
      <w:pPr>
        <w:pStyle w:val="NormalWeb"/>
        <w:spacing w:before="0" w:beforeAutospacing="0" w:after="0"/>
      </w:pPr>
      <w:r w:rsidRPr="00404738">
        <w:t>- iznos sredstava koji nisu u KM pretvoriti u KM prema važećem tečaju i upisati u tabelu</w:t>
      </w:r>
    </w:p>
    <w:p w14:paraId="0D7229D3" w14:textId="77777777" w:rsidR="00012A00" w:rsidRPr="00404738" w:rsidRDefault="00012A00" w:rsidP="00012A00">
      <w:pPr>
        <w:pStyle w:val="NormalWeb"/>
        <w:spacing w:before="0" w:beforeAutospacing="0" w:after="0"/>
      </w:pPr>
      <w:r w:rsidRPr="00404738">
        <w:t>- po potrebi tabelu iskopirati ili proširiti sa dodatnim redovima</w:t>
      </w:r>
    </w:p>
    <w:p w14:paraId="6FBB43F0" w14:textId="77777777" w:rsidR="00012A00" w:rsidRPr="00404738" w:rsidRDefault="00012A00" w:rsidP="00012A00">
      <w:pPr>
        <w:pStyle w:val="NormalWeb"/>
        <w:spacing w:before="0" w:beforeAutospacing="0" w:after="0"/>
      </w:pPr>
    </w:p>
    <w:p w14:paraId="7E2A488B" w14:textId="77777777" w:rsidR="00C01C35" w:rsidRPr="00404738" w:rsidRDefault="00C01C35" w:rsidP="00C01C3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72DEE2A" w14:textId="77777777" w:rsidR="00012A00" w:rsidRPr="00404738" w:rsidRDefault="00012A00" w:rsidP="00C01C35">
      <w:pPr>
        <w:pStyle w:val="ListParagraph"/>
        <w:numPr>
          <w:ilvl w:val="0"/>
          <w:numId w:val="42"/>
        </w:num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 xml:space="preserve">Kratak opis realizacije projekta: </w:t>
      </w:r>
    </w:p>
    <w:p w14:paraId="781689DC" w14:textId="77777777" w:rsidR="00012A00" w:rsidRPr="00404738" w:rsidRDefault="00012A00" w:rsidP="00C01C3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738">
        <w:rPr>
          <w:rFonts w:ascii="Times New Roman" w:hAnsi="Times New Roman" w:cs="Times New Roman"/>
          <w:b/>
          <w:sz w:val="24"/>
          <w:szCs w:val="24"/>
        </w:rPr>
        <w:t>(provedene aktivnosti, postignuti rezultati, poteškoće u implementaciji projekta)</w:t>
      </w:r>
    </w:p>
    <w:p w14:paraId="13B3BD80" w14:textId="77777777" w:rsidR="00E37707" w:rsidRPr="00404738" w:rsidRDefault="00E37707" w:rsidP="00C01C3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9"/>
      </w:tblGrid>
      <w:tr w:rsidR="00012A00" w:rsidRPr="00404738" w14:paraId="386614C7" w14:textId="77777777" w:rsidTr="00E37707">
        <w:trPr>
          <w:jc w:val="center"/>
        </w:trPr>
        <w:tc>
          <w:tcPr>
            <w:tcW w:w="9289" w:type="dxa"/>
          </w:tcPr>
          <w:p w14:paraId="7179A5A6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4BC73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E7E64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38A68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1ADF2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AE18C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153D7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A2B29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68561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7D101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9C318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E3E3F" w14:textId="77777777" w:rsidR="00012A00" w:rsidRPr="00404738" w:rsidRDefault="00012A00" w:rsidP="00E37707">
            <w:pPr>
              <w:tabs>
                <w:tab w:val="left" w:pos="4080"/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6B826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36BAA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9F2236" w14:textId="77777777" w:rsidR="00A86FB3" w:rsidRDefault="00A86FB3" w:rsidP="00A86FB3">
      <w:pPr>
        <w:tabs>
          <w:tab w:val="left" w:pos="4080"/>
          <w:tab w:val="left" w:pos="682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F37DCBA" w14:textId="4A0FFEBD" w:rsidR="00012A00" w:rsidRPr="00A86FB3" w:rsidRDefault="00012A00" w:rsidP="00A86FB3">
      <w:pPr>
        <w:pStyle w:val="ListParagraph"/>
        <w:numPr>
          <w:ilvl w:val="0"/>
          <w:numId w:val="42"/>
        </w:num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A86FB3">
        <w:rPr>
          <w:rFonts w:ascii="Times New Roman" w:hAnsi="Times New Roman" w:cs="Times New Roman"/>
          <w:sz w:val="24"/>
          <w:szCs w:val="24"/>
        </w:rPr>
        <w:lastRenderedPageBreak/>
        <w:t>Naredni plan: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9"/>
      </w:tblGrid>
      <w:tr w:rsidR="00012A00" w:rsidRPr="00404738" w14:paraId="3D3E6824" w14:textId="77777777" w:rsidTr="00E37707">
        <w:trPr>
          <w:jc w:val="center"/>
        </w:trPr>
        <w:tc>
          <w:tcPr>
            <w:tcW w:w="9289" w:type="dxa"/>
          </w:tcPr>
          <w:p w14:paraId="5D1B9B84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A0FE4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57BF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323E3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8BB7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B390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56B1C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AFC2B" w14:textId="77777777" w:rsidR="00C01C35" w:rsidRPr="00404738" w:rsidRDefault="00C01C35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8E625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0232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E93E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C864" w14:textId="77777777" w:rsidR="00012A00" w:rsidRPr="00404738" w:rsidRDefault="00012A00" w:rsidP="00CB2924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DEF51" w14:textId="77777777" w:rsidR="00012A00" w:rsidRPr="00404738" w:rsidRDefault="00012A00" w:rsidP="00012A0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342BFC7" w14:textId="77777777" w:rsidR="00012A00" w:rsidRPr="00404738" w:rsidRDefault="00012A00" w:rsidP="00012A0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2C42ED4" w14:textId="77777777" w:rsidR="00C01C35" w:rsidRPr="00404738" w:rsidRDefault="00C01C35" w:rsidP="00C01C3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738">
        <w:rPr>
          <w:rFonts w:ascii="Times New Roman" w:hAnsi="Times New Roman" w:cs="Times New Roman"/>
          <w:b/>
          <w:sz w:val="24"/>
          <w:szCs w:val="24"/>
          <w:u w:val="single"/>
        </w:rPr>
        <w:t>VAŽNO!</w:t>
      </w:r>
    </w:p>
    <w:p w14:paraId="0B454652" w14:textId="7FBC2AB4" w:rsidR="00012A00" w:rsidRPr="00404738" w:rsidRDefault="00012A00" w:rsidP="00C01C3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738">
        <w:rPr>
          <w:rFonts w:ascii="Times New Roman" w:hAnsi="Times New Roman" w:cs="Times New Roman"/>
          <w:b/>
          <w:sz w:val="24"/>
          <w:szCs w:val="24"/>
        </w:rPr>
        <w:t xml:space="preserve">Uz ovaj popunjeni Izvještaj o </w:t>
      </w:r>
      <w:r w:rsidR="0075573B">
        <w:rPr>
          <w:rFonts w:ascii="Times New Roman" w:hAnsi="Times New Roman" w:cs="Times New Roman"/>
          <w:b/>
          <w:sz w:val="24"/>
          <w:szCs w:val="24"/>
        </w:rPr>
        <w:t>utrošku</w:t>
      </w:r>
      <w:r w:rsidR="00C01C35" w:rsidRPr="0040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F8F">
        <w:rPr>
          <w:rFonts w:ascii="Times New Roman" w:hAnsi="Times New Roman" w:cs="Times New Roman"/>
          <w:b/>
          <w:sz w:val="24"/>
          <w:szCs w:val="24"/>
        </w:rPr>
        <w:t xml:space="preserve">finansijskih </w:t>
      </w:r>
      <w:r w:rsidR="00C01C35" w:rsidRPr="00404738">
        <w:rPr>
          <w:rFonts w:ascii="Times New Roman" w:hAnsi="Times New Roman" w:cs="Times New Roman"/>
          <w:b/>
          <w:sz w:val="24"/>
          <w:szCs w:val="24"/>
        </w:rPr>
        <w:t xml:space="preserve">sredstava obavezno </w:t>
      </w:r>
      <w:r w:rsidRPr="00404738"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7BA78051" w14:textId="77777777" w:rsidR="00012A00" w:rsidRPr="00404738" w:rsidRDefault="00012A00" w:rsidP="00012A0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3F29D08" w14:textId="77777777" w:rsidR="00012A00" w:rsidRPr="00404738" w:rsidRDefault="00012A00" w:rsidP="00012A0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738">
        <w:rPr>
          <w:rFonts w:ascii="Times New Roman" w:hAnsi="Times New Roman" w:cs="Times New Roman"/>
          <w:b/>
          <w:sz w:val="24"/>
          <w:szCs w:val="24"/>
        </w:rPr>
        <w:t xml:space="preserve">Izjavu o namjenskom utrošku sredstava ovjerenu kod nadležnog gradskog/općinskog organa ili notara (dostupna na web stranici Vlade Kantona </w:t>
      </w:r>
      <w:hyperlink r:id="rId7" w:history="1">
        <w:r w:rsidRPr="004047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www.vladausk.ba</w:t>
        </w:r>
      </w:hyperlink>
      <w:r w:rsidR="002A39ED" w:rsidRPr="00404738">
        <w:rPr>
          <w:rFonts w:ascii="Times New Roman" w:hAnsi="Times New Roman" w:cs="Times New Roman"/>
          <w:b/>
          <w:sz w:val="24"/>
          <w:szCs w:val="24"/>
        </w:rPr>
        <w:t>);</w:t>
      </w:r>
    </w:p>
    <w:p w14:paraId="0A06DD2F" w14:textId="56B1B752" w:rsidR="006F7775" w:rsidRDefault="006F7775" w:rsidP="00012A0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775">
        <w:rPr>
          <w:rFonts w:ascii="Times New Roman" w:hAnsi="Times New Roman"/>
          <w:b/>
          <w:sz w:val="24"/>
          <w:szCs w:val="24"/>
          <w:lang w:val="hr-BA"/>
        </w:rPr>
        <w:t>Računi uz obavezan fiskalni račun (ukoliko postoji zakonska obaveza za izdavanje fiskalnog računa)</w:t>
      </w:r>
      <w:r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E067B7">
        <w:rPr>
          <w:rFonts w:ascii="Times New Roman" w:hAnsi="Times New Roman" w:cs="Times New Roman"/>
          <w:b/>
          <w:sz w:val="24"/>
          <w:szCs w:val="24"/>
        </w:rPr>
        <w:t xml:space="preserve">original ili </w:t>
      </w:r>
      <w:r w:rsidR="00012A00" w:rsidRPr="00404738">
        <w:rPr>
          <w:rFonts w:ascii="Times New Roman" w:hAnsi="Times New Roman" w:cs="Times New Roman"/>
          <w:b/>
          <w:sz w:val="24"/>
          <w:szCs w:val="24"/>
        </w:rPr>
        <w:t>ovjerene kopije kod nadležnog gradskog/</w:t>
      </w:r>
      <w:r w:rsidR="002A39ED" w:rsidRPr="00404738">
        <w:rPr>
          <w:rFonts w:ascii="Times New Roman" w:hAnsi="Times New Roman" w:cs="Times New Roman"/>
          <w:b/>
          <w:sz w:val="24"/>
          <w:szCs w:val="24"/>
        </w:rPr>
        <w:t>općinskog organa</w:t>
      </w:r>
      <w:r w:rsidR="00C87A14" w:rsidRPr="00404738">
        <w:rPr>
          <w:rFonts w:ascii="Times New Roman" w:hAnsi="Times New Roman" w:cs="Times New Roman"/>
          <w:b/>
          <w:sz w:val="24"/>
          <w:szCs w:val="24"/>
        </w:rPr>
        <w:t xml:space="preserve"> ili notara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D7F349D" w14:textId="14A5D870" w:rsidR="00012A00" w:rsidRPr="006F7775" w:rsidRDefault="006F7775" w:rsidP="006F7775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6F7775">
        <w:rPr>
          <w:rFonts w:ascii="Times New Roman" w:hAnsi="Times New Roman"/>
          <w:b/>
          <w:sz w:val="24"/>
          <w:szCs w:val="24"/>
          <w:lang w:val="hr-BA"/>
        </w:rPr>
        <w:t>Račun na kojem nije jasno vidljiva</w:t>
      </w:r>
      <w:r w:rsidR="007C28E9">
        <w:rPr>
          <w:rFonts w:ascii="Times New Roman" w:hAnsi="Times New Roman"/>
          <w:b/>
          <w:sz w:val="24"/>
          <w:szCs w:val="24"/>
          <w:lang w:val="hr-BA"/>
        </w:rPr>
        <w:t>/e</w:t>
      </w:r>
      <w:r w:rsidRPr="006F7775">
        <w:rPr>
          <w:rFonts w:ascii="Times New Roman" w:hAnsi="Times New Roman"/>
          <w:b/>
          <w:sz w:val="24"/>
          <w:szCs w:val="24"/>
          <w:lang w:val="hr-BA"/>
        </w:rPr>
        <w:t xml:space="preserve">  stavka</w:t>
      </w:r>
      <w:r w:rsidR="007C28E9">
        <w:rPr>
          <w:rFonts w:ascii="Times New Roman" w:hAnsi="Times New Roman"/>
          <w:b/>
          <w:sz w:val="24"/>
          <w:szCs w:val="24"/>
          <w:lang w:val="hr-BA"/>
        </w:rPr>
        <w:t>/e</w:t>
      </w:r>
      <w:r w:rsidRPr="006F7775">
        <w:rPr>
          <w:rFonts w:ascii="Times New Roman" w:hAnsi="Times New Roman"/>
          <w:b/>
          <w:sz w:val="24"/>
          <w:szCs w:val="24"/>
          <w:lang w:val="hr-BA"/>
        </w:rPr>
        <w:t xml:space="preserve"> ili je isti prilikom sačinjavanja fotokopije prekriven fiskalnim računom, neće biti priznat kao dokaz prihvatljivog troška. Račun ne može biti stariji od dana potpisivanja Ugovora</w:t>
      </w:r>
      <w:r>
        <w:rPr>
          <w:rFonts w:ascii="Times New Roman" w:hAnsi="Times New Roman"/>
          <w:b/>
          <w:sz w:val="24"/>
          <w:szCs w:val="24"/>
          <w:lang w:val="hr-BA"/>
        </w:rPr>
        <w:t>;</w:t>
      </w:r>
      <w:r w:rsidR="00012A00" w:rsidRPr="006F7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25CC7" w14:textId="77777777" w:rsidR="00012A00" w:rsidRPr="00404738" w:rsidRDefault="00012A00" w:rsidP="00012A0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738">
        <w:rPr>
          <w:rFonts w:ascii="Times New Roman" w:hAnsi="Times New Roman" w:cs="Times New Roman"/>
          <w:b/>
          <w:sz w:val="24"/>
          <w:szCs w:val="24"/>
        </w:rPr>
        <w:t>Kopija izvoda iz banke na kojem su pored uplaćenih iznosa navedeni dokumenti po kojim je plaćanje izvršeno</w:t>
      </w:r>
      <w:r w:rsidR="002A39ED" w:rsidRPr="00404738">
        <w:rPr>
          <w:rFonts w:ascii="Times New Roman" w:hAnsi="Times New Roman" w:cs="Times New Roman"/>
          <w:b/>
          <w:sz w:val="24"/>
          <w:szCs w:val="24"/>
        </w:rPr>
        <w:t>;</w:t>
      </w:r>
    </w:p>
    <w:p w14:paraId="0F7E0DF2" w14:textId="3AC2A1B1" w:rsidR="00012A00" w:rsidRPr="00404738" w:rsidRDefault="00012A00" w:rsidP="00012A0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738">
        <w:rPr>
          <w:rFonts w:ascii="Times New Roman" w:hAnsi="Times New Roman" w:cs="Times New Roman"/>
          <w:b/>
          <w:sz w:val="24"/>
          <w:szCs w:val="24"/>
        </w:rPr>
        <w:t>Fotodokumentacija</w:t>
      </w:r>
      <w:r w:rsidR="00C01C35" w:rsidRPr="0040473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04738">
        <w:rPr>
          <w:rFonts w:ascii="Times New Roman" w:hAnsi="Times New Roman" w:cs="Times New Roman"/>
          <w:b/>
          <w:sz w:val="24"/>
          <w:szCs w:val="24"/>
        </w:rPr>
        <w:t>ovjerena na poleđini sa pečatom udruženja (podrazumijeva uslikati svaku nabavljenu stavku i/ili održanu edukaciju, radionicu, odnosno projektna aktivnost iz oblasti navedena u Prijavnom obrascu)</w:t>
      </w:r>
      <w:r w:rsidR="002A39ED" w:rsidRPr="00404738">
        <w:rPr>
          <w:rFonts w:ascii="Times New Roman" w:hAnsi="Times New Roman" w:cs="Times New Roman"/>
          <w:b/>
          <w:sz w:val="24"/>
          <w:szCs w:val="24"/>
        </w:rPr>
        <w:t>;</w:t>
      </w:r>
    </w:p>
    <w:p w14:paraId="2D9C5871" w14:textId="77777777" w:rsidR="00012A00" w:rsidRPr="00404738" w:rsidRDefault="00012A00" w:rsidP="00012A00">
      <w:pPr>
        <w:jc w:val="both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 xml:space="preserve">Svaki drugi način pravdanja sredstava </w:t>
      </w:r>
      <w:r w:rsidRPr="00404738">
        <w:rPr>
          <w:rFonts w:ascii="Times New Roman" w:hAnsi="Times New Roman" w:cs="Times New Roman"/>
          <w:b/>
          <w:sz w:val="24"/>
          <w:szCs w:val="24"/>
          <w:u w:val="single"/>
        </w:rPr>
        <w:t>neće</w:t>
      </w:r>
      <w:r w:rsidRPr="00404738">
        <w:rPr>
          <w:rFonts w:ascii="Times New Roman" w:hAnsi="Times New Roman" w:cs="Times New Roman"/>
          <w:sz w:val="24"/>
          <w:szCs w:val="24"/>
        </w:rPr>
        <w:t xml:space="preserve"> biti prihvaćen od strane Ministarstva.</w:t>
      </w:r>
    </w:p>
    <w:p w14:paraId="61F9A8C3" w14:textId="77777777" w:rsidR="00012A00" w:rsidRPr="00404738" w:rsidRDefault="00012A00" w:rsidP="00C01C35">
      <w:pPr>
        <w:jc w:val="both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 xml:space="preserve">Ministarstvo zadržava pravo traženja i dodatne dokumentacije i pojašnjenja kod provjere namjenskog utroška sredstava. </w:t>
      </w:r>
    </w:p>
    <w:p w14:paraId="4FE02318" w14:textId="36D73374" w:rsidR="00012A00" w:rsidRPr="00404738" w:rsidRDefault="00C01C35" w:rsidP="00C01C35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 xml:space="preserve">Datum: ______________                                                                  </w:t>
      </w:r>
      <w:r w:rsidR="00A86F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2A00" w:rsidRPr="00404738">
        <w:rPr>
          <w:rFonts w:ascii="Times New Roman" w:hAnsi="Times New Roman" w:cs="Times New Roman"/>
          <w:sz w:val="24"/>
          <w:szCs w:val="24"/>
        </w:rPr>
        <w:t xml:space="preserve"> Korisnik sredstava</w:t>
      </w:r>
    </w:p>
    <w:p w14:paraId="64AF3EC3" w14:textId="77777777" w:rsidR="00012A00" w:rsidRPr="00404738" w:rsidRDefault="00012A00" w:rsidP="00C01C35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ab/>
        <w:t xml:space="preserve"> (odgovorno lice)</w:t>
      </w:r>
    </w:p>
    <w:p w14:paraId="6992D035" w14:textId="77777777" w:rsidR="00C01C35" w:rsidRPr="00404738" w:rsidRDefault="00C01C35" w:rsidP="00C01C35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4A6CC7" w14:textId="77777777" w:rsidR="00012A00" w:rsidRPr="00404738" w:rsidRDefault="00012A00" w:rsidP="00C01C35">
      <w:pPr>
        <w:tabs>
          <w:tab w:val="left" w:pos="3045"/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04738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023BDAE0" w14:textId="77777777" w:rsidR="00012A00" w:rsidRPr="00404738" w:rsidRDefault="00012A00" w:rsidP="00C01C35">
      <w:pPr>
        <w:tabs>
          <w:tab w:val="left" w:pos="3045"/>
          <w:tab w:val="left" w:pos="71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ab/>
      </w:r>
      <w:r w:rsidRPr="00404738">
        <w:rPr>
          <w:rFonts w:ascii="Times New Roman" w:hAnsi="Times New Roman" w:cs="Times New Roman"/>
          <w:sz w:val="24"/>
          <w:szCs w:val="24"/>
        </w:rPr>
        <w:tab/>
        <w:t xml:space="preserve">        potpis</w:t>
      </w:r>
    </w:p>
    <w:p w14:paraId="52F5F760" w14:textId="099F44CE" w:rsidR="00012A00" w:rsidRPr="00404738" w:rsidRDefault="00012A00" w:rsidP="00C87A14">
      <w:pPr>
        <w:tabs>
          <w:tab w:val="left" w:pos="37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4738">
        <w:rPr>
          <w:rFonts w:ascii="Times New Roman" w:hAnsi="Times New Roman" w:cs="Times New Roman"/>
          <w:sz w:val="24"/>
          <w:szCs w:val="24"/>
        </w:rPr>
        <w:tab/>
        <w:t xml:space="preserve">      M.P.</w:t>
      </w:r>
    </w:p>
    <w:sectPr w:rsidR="00012A00" w:rsidRPr="00404738" w:rsidSect="00FE55ED">
      <w:footerReference w:type="default" r:id="rId8"/>
      <w:headerReference w:type="first" r:id="rId9"/>
      <w:pgSz w:w="11906" w:h="16838"/>
      <w:pgMar w:top="993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8C8D5" w14:textId="77777777" w:rsidR="00466426" w:rsidRDefault="00466426" w:rsidP="001B3BE1">
      <w:pPr>
        <w:spacing w:after="0" w:line="240" w:lineRule="auto"/>
      </w:pPr>
      <w:r>
        <w:separator/>
      </w:r>
    </w:p>
  </w:endnote>
  <w:endnote w:type="continuationSeparator" w:id="0">
    <w:p w14:paraId="4EE99F4F" w14:textId="77777777" w:rsidR="00466426" w:rsidRDefault="00466426" w:rsidP="001B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093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BEE6C" w14:textId="77777777" w:rsidR="001B3BE1" w:rsidRDefault="0026604D">
        <w:pPr>
          <w:pStyle w:val="Footer"/>
          <w:jc w:val="center"/>
        </w:pPr>
        <w:r>
          <w:fldChar w:fldCharType="begin"/>
        </w:r>
        <w:r w:rsidR="001B3BE1">
          <w:instrText xml:space="preserve"> PAGE   \* MERGEFORMAT </w:instrText>
        </w:r>
        <w:r>
          <w:fldChar w:fldCharType="separate"/>
        </w:r>
        <w:r w:rsidR="00014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68F8F" w14:textId="77777777" w:rsidR="001B3BE1" w:rsidRDefault="001B3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382B4" w14:textId="77777777" w:rsidR="00466426" w:rsidRDefault="00466426" w:rsidP="001B3BE1">
      <w:pPr>
        <w:spacing w:after="0" w:line="240" w:lineRule="auto"/>
      </w:pPr>
      <w:r>
        <w:separator/>
      </w:r>
    </w:p>
  </w:footnote>
  <w:footnote w:type="continuationSeparator" w:id="0">
    <w:p w14:paraId="1DEBABBC" w14:textId="77777777" w:rsidR="00466426" w:rsidRDefault="00466426" w:rsidP="001B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F59BD" w14:textId="417C042F" w:rsidR="004E4591" w:rsidRPr="006A33A7" w:rsidRDefault="00404738" w:rsidP="00404738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6A33A7">
      <w:rPr>
        <w:rFonts w:ascii="Times New Roman" w:hAnsi="Times New Roman" w:cs="Times New Roman"/>
        <w:b/>
        <w:i/>
        <w:sz w:val="24"/>
        <w:szCs w:val="24"/>
      </w:rPr>
      <w:t>A</w:t>
    </w:r>
    <w:r w:rsidR="00482FFB" w:rsidRPr="006A33A7">
      <w:rPr>
        <w:rFonts w:ascii="Times New Roman" w:hAnsi="Times New Roman" w:cs="Times New Roman"/>
        <w:b/>
        <w:i/>
        <w:sz w:val="24"/>
        <w:szCs w:val="24"/>
      </w:rPr>
      <w:t>N</w:t>
    </w:r>
    <w:r w:rsidRPr="006A33A7">
      <w:rPr>
        <w:rFonts w:ascii="Times New Roman" w:hAnsi="Times New Roman" w:cs="Times New Roman"/>
        <w:b/>
        <w:i/>
        <w:sz w:val="24"/>
        <w:szCs w:val="24"/>
      </w:rPr>
      <w:t>EKS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A78"/>
    <w:multiLevelType w:val="hybridMultilevel"/>
    <w:tmpl w:val="D2964E5A"/>
    <w:lvl w:ilvl="0" w:tplc="4D5659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8B4"/>
    <w:multiLevelType w:val="hybridMultilevel"/>
    <w:tmpl w:val="2C0C1704"/>
    <w:lvl w:ilvl="0" w:tplc="F7E49F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3BA6"/>
    <w:multiLevelType w:val="hybridMultilevel"/>
    <w:tmpl w:val="C166F3FE"/>
    <w:lvl w:ilvl="0" w:tplc="51E418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13C3F"/>
    <w:multiLevelType w:val="hybridMultilevel"/>
    <w:tmpl w:val="2EAA9E36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5471E"/>
    <w:multiLevelType w:val="multilevel"/>
    <w:tmpl w:val="19B8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85145D"/>
    <w:multiLevelType w:val="hybridMultilevel"/>
    <w:tmpl w:val="B5449C06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42C3"/>
    <w:multiLevelType w:val="hybridMultilevel"/>
    <w:tmpl w:val="EE9A19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47019"/>
    <w:multiLevelType w:val="multilevel"/>
    <w:tmpl w:val="C81450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E15C8"/>
    <w:multiLevelType w:val="hybridMultilevel"/>
    <w:tmpl w:val="BEA2ED68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D6B19"/>
    <w:multiLevelType w:val="hybridMultilevel"/>
    <w:tmpl w:val="48E4B43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A7722"/>
    <w:multiLevelType w:val="hybridMultilevel"/>
    <w:tmpl w:val="BADC13E2"/>
    <w:lvl w:ilvl="0" w:tplc="DC2C29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4842"/>
    <w:multiLevelType w:val="hybridMultilevel"/>
    <w:tmpl w:val="9750404A"/>
    <w:lvl w:ilvl="0" w:tplc="A6E62E2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76A7"/>
    <w:multiLevelType w:val="hybridMultilevel"/>
    <w:tmpl w:val="64741642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129C5"/>
    <w:multiLevelType w:val="hybridMultilevel"/>
    <w:tmpl w:val="285CD1F8"/>
    <w:lvl w:ilvl="0" w:tplc="9EBAD374">
      <w:start w:val="1"/>
      <w:numFmt w:val="lowerLetter"/>
      <w:lvlText w:val="%1)"/>
      <w:lvlJc w:val="left"/>
      <w:pPr>
        <w:ind w:left="1035" w:hanging="67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15D5F"/>
    <w:multiLevelType w:val="hybridMultilevel"/>
    <w:tmpl w:val="92F44508"/>
    <w:lvl w:ilvl="0" w:tplc="426CB8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B01AB2"/>
    <w:multiLevelType w:val="hybridMultilevel"/>
    <w:tmpl w:val="922E6EDC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35DE"/>
    <w:multiLevelType w:val="multilevel"/>
    <w:tmpl w:val="7BE6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023E6"/>
    <w:multiLevelType w:val="hybridMultilevel"/>
    <w:tmpl w:val="A4B68AC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B7437"/>
    <w:multiLevelType w:val="hybridMultilevel"/>
    <w:tmpl w:val="9F16BC1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774CE"/>
    <w:multiLevelType w:val="hybridMultilevel"/>
    <w:tmpl w:val="DF60FC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6CA4"/>
    <w:multiLevelType w:val="hybridMultilevel"/>
    <w:tmpl w:val="2E4EEB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E6003"/>
    <w:multiLevelType w:val="hybridMultilevel"/>
    <w:tmpl w:val="2F2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F2502"/>
    <w:multiLevelType w:val="hybridMultilevel"/>
    <w:tmpl w:val="C7160AB2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E3694"/>
    <w:multiLevelType w:val="hybridMultilevel"/>
    <w:tmpl w:val="A7D2B98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F2932"/>
    <w:multiLevelType w:val="hybridMultilevel"/>
    <w:tmpl w:val="4650E40E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F26BE"/>
    <w:multiLevelType w:val="multilevel"/>
    <w:tmpl w:val="FE3C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A7F19"/>
    <w:multiLevelType w:val="multilevel"/>
    <w:tmpl w:val="83C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7E4BCD"/>
    <w:multiLevelType w:val="multilevel"/>
    <w:tmpl w:val="55E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62043"/>
    <w:multiLevelType w:val="hybridMultilevel"/>
    <w:tmpl w:val="92F8D832"/>
    <w:lvl w:ilvl="0" w:tplc="141A0017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0" w15:restartNumberingAfterBreak="0">
    <w:nsid w:val="55B13CC6"/>
    <w:multiLevelType w:val="multilevel"/>
    <w:tmpl w:val="6EE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D91A2C"/>
    <w:multiLevelType w:val="hybridMultilevel"/>
    <w:tmpl w:val="A23EA1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52DA"/>
    <w:multiLevelType w:val="hybridMultilevel"/>
    <w:tmpl w:val="FA8EDFC8"/>
    <w:lvl w:ilvl="0" w:tplc="12C0B5D8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9394C"/>
    <w:multiLevelType w:val="hybridMultilevel"/>
    <w:tmpl w:val="6322ACF4"/>
    <w:lvl w:ilvl="0" w:tplc="B29822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AD3E39"/>
    <w:multiLevelType w:val="hybridMultilevel"/>
    <w:tmpl w:val="6A48BB9C"/>
    <w:lvl w:ilvl="0" w:tplc="426CB8B6">
      <w:start w:val="1"/>
      <w:numFmt w:val="bullet"/>
      <w:lvlText w:val=""/>
      <w:lvlJc w:val="left"/>
      <w:pPr>
        <w:ind w:left="136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5" w15:restartNumberingAfterBreak="0">
    <w:nsid w:val="5FD665A4"/>
    <w:multiLevelType w:val="hybridMultilevel"/>
    <w:tmpl w:val="B2B66FE2"/>
    <w:lvl w:ilvl="0" w:tplc="AF9A45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376C9B"/>
    <w:multiLevelType w:val="hybridMultilevel"/>
    <w:tmpl w:val="EAE8720A"/>
    <w:lvl w:ilvl="0" w:tplc="53C04F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20E1C"/>
    <w:multiLevelType w:val="hybridMultilevel"/>
    <w:tmpl w:val="19286F5E"/>
    <w:lvl w:ilvl="0" w:tplc="426CB8B6">
      <w:start w:val="1"/>
      <w:numFmt w:val="bullet"/>
      <w:lvlText w:val=""/>
      <w:lvlJc w:val="left"/>
      <w:pPr>
        <w:ind w:left="208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8" w15:restartNumberingAfterBreak="0">
    <w:nsid w:val="6B34058D"/>
    <w:multiLevelType w:val="hybridMultilevel"/>
    <w:tmpl w:val="B4A46DEC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30769"/>
    <w:multiLevelType w:val="multilevel"/>
    <w:tmpl w:val="ECB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8E6324"/>
    <w:multiLevelType w:val="hybridMultilevel"/>
    <w:tmpl w:val="BAC0D230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56671"/>
    <w:multiLevelType w:val="hybridMultilevel"/>
    <w:tmpl w:val="92565C30"/>
    <w:lvl w:ilvl="0" w:tplc="426CB8B6">
      <w:start w:val="1"/>
      <w:numFmt w:val="bullet"/>
      <w:lvlText w:val=""/>
      <w:lvlJc w:val="left"/>
      <w:pPr>
        <w:ind w:left="36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42" w15:restartNumberingAfterBreak="0">
    <w:nsid w:val="7A085BE0"/>
    <w:multiLevelType w:val="hybridMultilevel"/>
    <w:tmpl w:val="BE369DCC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A6E02"/>
    <w:multiLevelType w:val="multilevel"/>
    <w:tmpl w:val="326C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39"/>
  </w:num>
  <w:num w:numId="5">
    <w:abstractNumId w:val="5"/>
  </w:num>
  <w:num w:numId="6">
    <w:abstractNumId w:val="26"/>
  </w:num>
  <w:num w:numId="7">
    <w:abstractNumId w:val="43"/>
  </w:num>
  <w:num w:numId="8">
    <w:abstractNumId w:val="17"/>
  </w:num>
  <w:num w:numId="9">
    <w:abstractNumId w:val="30"/>
  </w:num>
  <w:num w:numId="10">
    <w:abstractNumId w:val="23"/>
  </w:num>
  <w:num w:numId="11">
    <w:abstractNumId w:val="10"/>
  </w:num>
  <w:num w:numId="12">
    <w:abstractNumId w:val="25"/>
  </w:num>
  <w:num w:numId="13">
    <w:abstractNumId w:val="42"/>
  </w:num>
  <w:num w:numId="14">
    <w:abstractNumId w:val="16"/>
  </w:num>
  <w:num w:numId="15">
    <w:abstractNumId w:val="41"/>
  </w:num>
  <w:num w:numId="16">
    <w:abstractNumId w:val="40"/>
  </w:num>
  <w:num w:numId="17">
    <w:abstractNumId w:val="9"/>
  </w:num>
  <w:num w:numId="18">
    <w:abstractNumId w:val="0"/>
  </w:num>
  <w:num w:numId="19">
    <w:abstractNumId w:val="7"/>
  </w:num>
  <w:num w:numId="20">
    <w:abstractNumId w:val="22"/>
  </w:num>
  <w:num w:numId="21">
    <w:abstractNumId w:val="33"/>
  </w:num>
  <w:num w:numId="22">
    <w:abstractNumId w:val="24"/>
  </w:num>
  <w:num w:numId="23">
    <w:abstractNumId w:val="14"/>
  </w:num>
  <w:num w:numId="24">
    <w:abstractNumId w:val="13"/>
  </w:num>
  <w:num w:numId="25">
    <w:abstractNumId w:val="32"/>
  </w:num>
  <w:num w:numId="26">
    <w:abstractNumId w:val="21"/>
  </w:num>
  <w:num w:numId="27">
    <w:abstractNumId w:val="15"/>
  </w:num>
  <w:num w:numId="28">
    <w:abstractNumId w:val="38"/>
  </w:num>
  <w:num w:numId="29">
    <w:abstractNumId w:val="6"/>
  </w:num>
  <w:num w:numId="30">
    <w:abstractNumId w:val="4"/>
  </w:num>
  <w:num w:numId="31">
    <w:abstractNumId w:val="19"/>
  </w:num>
  <w:num w:numId="32">
    <w:abstractNumId w:val="20"/>
  </w:num>
  <w:num w:numId="33">
    <w:abstractNumId w:val="12"/>
  </w:num>
  <w:num w:numId="34">
    <w:abstractNumId w:val="34"/>
  </w:num>
  <w:num w:numId="35">
    <w:abstractNumId w:val="37"/>
  </w:num>
  <w:num w:numId="36">
    <w:abstractNumId w:val="3"/>
  </w:num>
  <w:num w:numId="37">
    <w:abstractNumId w:val="36"/>
  </w:num>
  <w:num w:numId="38">
    <w:abstractNumId w:val="44"/>
  </w:num>
  <w:num w:numId="39">
    <w:abstractNumId w:val="31"/>
  </w:num>
  <w:num w:numId="40">
    <w:abstractNumId w:val="1"/>
  </w:num>
  <w:num w:numId="41">
    <w:abstractNumId w:val="18"/>
  </w:num>
  <w:num w:numId="42">
    <w:abstractNumId w:val="2"/>
  </w:num>
  <w:num w:numId="43">
    <w:abstractNumId w:val="11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68D"/>
    <w:rsid w:val="00012A00"/>
    <w:rsid w:val="00014DD3"/>
    <w:rsid w:val="0002080C"/>
    <w:rsid w:val="000221A4"/>
    <w:rsid w:val="00027FD4"/>
    <w:rsid w:val="00035992"/>
    <w:rsid w:val="0004446A"/>
    <w:rsid w:val="00044591"/>
    <w:rsid w:val="00046CDF"/>
    <w:rsid w:val="00050D3D"/>
    <w:rsid w:val="00052135"/>
    <w:rsid w:val="00057156"/>
    <w:rsid w:val="00063CEC"/>
    <w:rsid w:val="00075B48"/>
    <w:rsid w:val="00085338"/>
    <w:rsid w:val="00097055"/>
    <w:rsid w:val="000B4C62"/>
    <w:rsid w:val="000B587B"/>
    <w:rsid w:val="000B5F22"/>
    <w:rsid w:val="000B78CF"/>
    <w:rsid w:val="000B7DA5"/>
    <w:rsid w:val="000B7E46"/>
    <w:rsid w:val="000C457F"/>
    <w:rsid w:val="000D3CB7"/>
    <w:rsid w:val="000D6A93"/>
    <w:rsid w:val="000E68FD"/>
    <w:rsid w:val="000F1E6C"/>
    <w:rsid w:val="00123846"/>
    <w:rsid w:val="00136AC3"/>
    <w:rsid w:val="001411B0"/>
    <w:rsid w:val="00150175"/>
    <w:rsid w:val="00155048"/>
    <w:rsid w:val="00160C95"/>
    <w:rsid w:val="00164E4E"/>
    <w:rsid w:val="00175E64"/>
    <w:rsid w:val="001A0F17"/>
    <w:rsid w:val="001B2804"/>
    <w:rsid w:val="001B3BE1"/>
    <w:rsid w:val="001B6E0F"/>
    <w:rsid w:val="001C1C1F"/>
    <w:rsid w:val="001C3739"/>
    <w:rsid w:val="001E69C7"/>
    <w:rsid w:val="001F1109"/>
    <w:rsid w:val="001F27C4"/>
    <w:rsid w:val="001F530A"/>
    <w:rsid w:val="002054FB"/>
    <w:rsid w:val="002125B5"/>
    <w:rsid w:val="00226A69"/>
    <w:rsid w:val="00226F8D"/>
    <w:rsid w:val="002331F7"/>
    <w:rsid w:val="0023525A"/>
    <w:rsid w:val="00237456"/>
    <w:rsid w:val="00252A2A"/>
    <w:rsid w:val="00261447"/>
    <w:rsid w:val="0026210A"/>
    <w:rsid w:val="002625BE"/>
    <w:rsid w:val="002626F0"/>
    <w:rsid w:val="00264343"/>
    <w:rsid w:val="0026604D"/>
    <w:rsid w:val="002766E5"/>
    <w:rsid w:val="00285053"/>
    <w:rsid w:val="00285682"/>
    <w:rsid w:val="00287672"/>
    <w:rsid w:val="00293769"/>
    <w:rsid w:val="00293B14"/>
    <w:rsid w:val="00297F0E"/>
    <w:rsid w:val="002A10FD"/>
    <w:rsid w:val="002A39ED"/>
    <w:rsid w:val="002A54B4"/>
    <w:rsid w:val="002B7F4A"/>
    <w:rsid w:val="002C4F6E"/>
    <w:rsid w:val="002C4FB1"/>
    <w:rsid w:val="002C613F"/>
    <w:rsid w:val="002D34F9"/>
    <w:rsid w:val="002D4D06"/>
    <w:rsid w:val="002E30A2"/>
    <w:rsid w:val="002E7E5C"/>
    <w:rsid w:val="002F73A9"/>
    <w:rsid w:val="00300769"/>
    <w:rsid w:val="00333869"/>
    <w:rsid w:val="00341048"/>
    <w:rsid w:val="003574EA"/>
    <w:rsid w:val="00360222"/>
    <w:rsid w:val="00372E90"/>
    <w:rsid w:val="0037529F"/>
    <w:rsid w:val="00385377"/>
    <w:rsid w:val="00391A04"/>
    <w:rsid w:val="00394315"/>
    <w:rsid w:val="003C0655"/>
    <w:rsid w:val="003C4993"/>
    <w:rsid w:val="003C5136"/>
    <w:rsid w:val="003D0399"/>
    <w:rsid w:val="003D7322"/>
    <w:rsid w:val="003F298E"/>
    <w:rsid w:val="003F3A34"/>
    <w:rsid w:val="00403BDB"/>
    <w:rsid w:val="00404738"/>
    <w:rsid w:val="004255A3"/>
    <w:rsid w:val="00430083"/>
    <w:rsid w:val="00431847"/>
    <w:rsid w:val="004322FC"/>
    <w:rsid w:val="00440CAF"/>
    <w:rsid w:val="00450E2D"/>
    <w:rsid w:val="00450E4D"/>
    <w:rsid w:val="00455ACC"/>
    <w:rsid w:val="00466426"/>
    <w:rsid w:val="00471D3E"/>
    <w:rsid w:val="00472808"/>
    <w:rsid w:val="00480D89"/>
    <w:rsid w:val="00482FFB"/>
    <w:rsid w:val="004835D6"/>
    <w:rsid w:val="0048365B"/>
    <w:rsid w:val="00493608"/>
    <w:rsid w:val="00493665"/>
    <w:rsid w:val="004A0B78"/>
    <w:rsid w:val="004B52A6"/>
    <w:rsid w:val="004B5A80"/>
    <w:rsid w:val="004B6536"/>
    <w:rsid w:val="004B6640"/>
    <w:rsid w:val="004C7535"/>
    <w:rsid w:val="004E1C24"/>
    <w:rsid w:val="004E3AB6"/>
    <w:rsid w:val="004E4591"/>
    <w:rsid w:val="004E5931"/>
    <w:rsid w:val="004F1F02"/>
    <w:rsid w:val="005040B1"/>
    <w:rsid w:val="005114F7"/>
    <w:rsid w:val="00513B99"/>
    <w:rsid w:val="005379B3"/>
    <w:rsid w:val="0054021F"/>
    <w:rsid w:val="00562E3D"/>
    <w:rsid w:val="005763F1"/>
    <w:rsid w:val="005936B5"/>
    <w:rsid w:val="005939D3"/>
    <w:rsid w:val="0059439D"/>
    <w:rsid w:val="00595B5E"/>
    <w:rsid w:val="005A738D"/>
    <w:rsid w:val="005C02A0"/>
    <w:rsid w:val="005D3393"/>
    <w:rsid w:val="005D37F0"/>
    <w:rsid w:val="005F0A98"/>
    <w:rsid w:val="005F268D"/>
    <w:rsid w:val="005F56EF"/>
    <w:rsid w:val="00614F3A"/>
    <w:rsid w:val="00621BB8"/>
    <w:rsid w:val="00624613"/>
    <w:rsid w:val="00632DC3"/>
    <w:rsid w:val="00633CCE"/>
    <w:rsid w:val="00646043"/>
    <w:rsid w:val="00652EAD"/>
    <w:rsid w:val="00663005"/>
    <w:rsid w:val="00680569"/>
    <w:rsid w:val="006960CE"/>
    <w:rsid w:val="006A33A7"/>
    <w:rsid w:val="006B3657"/>
    <w:rsid w:val="006B57F0"/>
    <w:rsid w:val="006D3581"/>
    <w:rsid w:val="006E1610"/>
    <w:rsid w:val="006E338D"/>
    <w:rsid w:val="006F5308"/>
    <w:rsid w:val="006F7775"/>
    <w:rsid w:val="00700021"/>
    <w:rsid w:val="00700994"/>
    <w:rsid w:val="0070781C"/>
    <w:rsid w:val="0071272F"/>
    <w:rsid w:val="00720D6D"/>
    <w:rsid w:val="00725F7A"/>
    <w:rsid w:val="00733186"/>
    <w:rsid w:val="0075573B"/>
    <w:rsid w:val="007652A2"/>
    <w:rsid w:val="00785D26"/>
    <w:rsid w:val="00787BAB"/>
    <w:rsid w:val="00793CAB"/>
    <w:rsid w:val="007956BA"/>
    <w:rsid w:val="007B36F2"/>
    <w:rsid w:val="007C231B"/>
    <w:rsid w:val="007C28E9"/>
    <w:rsid w:val="007C476B"/>
    <w:rsid w:val="007D2966"/>
    <w:rsid w:val="007D2E9A"/>
    <w:rsid w:val="007D3E73"/>
    <w:rsid w:val="007E3B1A"/>
    <w:rsid w:val="007E7958"/>
    <w:rsid w:val="007F452A"/>
    <w:rsid w:val="00810CB6"/>
    <w:rsid w:val="00810F4A"/>
    <w:rsid w:val="0081187F"/>
    <w:rsid w:val="008130E4"/>
    <w:rsid w:val="00821C0B"/>
    <w:rsid w:val="008225CF"/>
    <w:rsid w:val="008324C3"/>
    <w:rsid w:val="0085045F"/>
    <w:rsid w:val="00853E9B"/>
    <w:rsid w:val="00864030"/>
    <w:rsid w:val="00870ED1"/>
    <w:rsid w:val="0087694B"/>
    <w:rsid w:val="008909CD"/>
    <w:rsid w:val="00893C66"/>
    <w:rsid w:val="008B3897"/>
    <w:rsid w:val="008D7C28"/>
    <w:rsid w:val="008E095E"/>
    <w:rsid w:val="008E7DAA"/>
    <w:rsid w:val="008F2402"/>
    <w:rsid w:val="009055D8"/>
    <w:rsid w:val="009441EA"/>
    <w:rsid w:val="00964B70"/>
    <w:rsid w:val="009752A0"/>
    <w:rsid w:val="009822EA"/>
    <w:rsid w:val="00984161"/>
    <w:rsid w:val="009862C7"/>
    <w:rsid w:val="00993F8F"/>
    <w:rsid w:val="00996BFC"/>
    <w:rsid w:val="009A39E9"/>
    <w:rsid w:val="009B56A8"/>
    <w:rsid w:val="009C159C"/>
    <w:rsid w:val="009D15A3"/>
    <w:rsid w:val="009F253F"/>
    <w:rsid w:val="00A07E8D"/>
    <w:rsid w:val="00A42CCA"/>
    <w:rsid w:val="00A52EB5"/>
    <w:rsid w:val="00A5520D"/>
    <w:rsid w:val="00A564B3"/>
    <w:rsid w:val="00A61A4A"/>
    <w:rsid w:val="00A63888"/>
    <w:rsid w:val="00A67956"/>
    <w:rsid w:val="00A74E8F"/>
    <w:rsid w:val="00A75340"/>
    <w:rsid w:val="00A80070"/>
    <w:rsid w:val="00A81361"/>
    <w:rsid w:val="00A86FB3"/>
    <w:rsid w:val="00A874C4"/>
    <w:rsid w:val="00AA0EB7"/>
    <w:rsid w:val="00AA791B"/>
    <w:rsid w:val="00AA7C3E"/>
    <w:rsid w:val="00AA7E77"/>
    <w:rsid w:val="00AC2290"/>
    <w:rsid w:val="00AE6001"/>
    <w:rsid w:val="00AF5C36"/>
    <w:rsid w:val="00B31DEC"/>
    <w:rsid w:val="00B42708"/>
    <w:rsid w:val="00B46E07"/>
    <w:rsid w:val="00B629A5"/>
    <w:rsid w:val="00B71BE6"/>
    <w:rsid w:val="00B81691"/>
    <w:rsid w:val="00B90C96"/>
    <w:rsid w:val="00B97652"/>
    <w:rsid w:val="00BB429E"/>
    <w:rsid w:val="00BB4E05"/>
    <w:rsid w:val="00BC56F5"/>
    <w:rsid w:val="00BC7137"/>
    <w:rsid w:val="00BE1B49"/>
    <w:rsid w:val="00BE2647"/>
    <w:rsid w:val="00BE62DA"/>
    <w:rsid w:val="00BF700B"/>
    <w:rsid w:val="00C01643"/>
    <w:rsid w:val="00C01C35"/>
    <w:rsid w:val="00C06E13"/>
    <w:rsid w:val="00C1081A"/>
    <w:rsid w:val="00C148D2"/>
    <w:rsid w:val="00C27430"/>
    <w:rsid w:val="00C37C58"/>
    <w:rsid w:val="00C475D8"/>
    <w:rsid w:val="00C51605"/>
    <w:rsid w:val="00C541D6"/>
    <w:rsid w:val="00C559B9"/>
    <w:rsid w:val="00C63A06"/>
    <w:rsid w:val="00C645FD"/>
    <w:rsid w:val="00C802CE"/>
    <w:rsid w:val="00C87A14"/>
    <w:rsid w:val="00CA3EE8"/>
    <w:rsid w:val="00CB00F6"/>
    <w:rsid w:val="00CB2326"/>
    <w:rsid w:val="00CB599F"/>
    <w:rsid w:val="00CC01FE"/>
    <w:rsid w:val="00CC1AFE"/>
    <w:rsid w:val="00CD3C4C"/>
    <w:rsid w:val="00CD41F8"/>
    <w:rsid w:val="00CE7207"/>
    <w:rsid w:val="00CF5E0B"/>
    <w:rsid w:val="00D12E74"/>
    <w:rsid w:val="00D2241C"/>
    <w:rsid w:val="00D272F3"/>
    <w:rsid w:val="00D355C0"/>
    <w:rsid w:val="00D41F24"/>
    <w:rsid w:val="00D43BE9"/>
    <w:rsid w:val="00D53A6A"/>
    <w:rsid w:val="00D53FD6"/>
    <w:rsid w:val="00D6390F"/>
    <w:rsid w:val="00D66474"/>
    <w:rsid w:val="00D66F6B"/>
    <w:rsid w:val="00D751A1"/>
    <w:rsid w:val="00D82998"/>
    <w:rsid w:val="00DA3BEF"/>
    <w:rsid w:val="00DA5177"/>
    <w:rsid w:val="00DC2927"/>
    <w:rsid w:val="00DC32A1"/>
    <w:rsid w:val="00DC341D"/>
    <w:rsid w:val="00DC523B"/>
    <w:rsid w:val="00DD572F"/>
    <w:rsid w:val="00DD7CCA"/>
    <w:rsid w:val="00E067B7"/>
    <w:rsid w:val="00E25475"/>
    <w:rsid w:val="00E337F2"/>
    <w:rsid w:val="00E34E53"/>
    <w:rsid w:val="00E37707"/>
    <w:rsid w:val="00E4084D"/>
    <w:rsid w:val="00E42737"/>
    <w:rsid w:val="00E437C8"/>
    <w:rsid w:val="00E4564C"/>
    <w:rsid w:val="00E45BE2"/>
    <w:rsid w:val="00E46F43"/>
    <w:rsid w:val="00E52286"/>
    <w:rsid w:val="00E54F3D"/>
    <w:rsid w:val="00E55146"/>
    <w:rsid w:val="00E5712F"/>
    <w:rsid w:val="00E57C4D"/>
    <w:rsid w:val="00E66E7F"/>
    <w:rsid w:val="00E73555"/>
    <w:rsid w:val="00E73C02"/>
    <w:rsid w:val="00E8220F"/>
    <w:rsid w:val="00E90A54"/>
    <w:rsid w:val="00EA0655"/>
    <w:rsid w:val="00EE16E8"/>
    <w:rsid w:val="00EF06E9"/>
    <w:rsid w:val="00EF2355"/>
    <w:rsid w:val="00EF6218"/>
    <w:rsid w:val="00EF7D69"/>
    <w:rsid w:val="00F05597"/>
    <w:rsid w:val="00F07742"/>
    <w:rsid w:val="00F11FDC"/>
    <w:rsid w:val="00F160C3"/>
    <w:rsid w:val="00F2460E"/>
    <w:rsid w:val="00F27A79"/>
    <w:rsid w:val="00F7101A"/>
    <w:rsid w:val="00F728F7"/>
    <w:rsid w:val="00F72D72"/>
    <w:rsid w:val="00F836B2"/>
    <w:rsid w:val="00F837C9"/>
    <w:rsid w:val="00FA1D40"/>
    <w:rsid w:val="00FC0386"/>
    <w:rsid w:val="00FC05C3"/>
    <w:rsid w:val="00FC1CAD"/>
    <w:rsid w:val="00FC4A55"/>
    <w:rsid w:val="00FD18B2"/>
    <w:rsid w:val="00FE55ED"/>
    <w:rsid w:val="00FF3740"/>
    <w:rsid w:val="00FF4F87"/>
    <w:rsid w:val="00FF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32E5"/>
  <w15:docId w15:val="{C906F4D9-5D73-41CD-8067-91490CBB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0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1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E1"/>
  </w:style>
  <w:style w:type="paragraph" w:styleId="Footer">
    <w:name w:val="footer"/>
    <w:basedOn w:val="Normal"/>
    <w:link w:val="FooterChar"/>
    <w:uiPriority w:val="99"/>
    <w:unhideWhenUsed/>
    <w:rsid w:val="001B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E1"/>
  </w:style>
  <w:style w:type="table" w:customStyle="1" w:styleId="TableGrid1">
    <w:name w:val="Table Grid1"/>
    <w:basedOn w:val="TableNormal"/>
    <w:next w:val="TableGrid"/>
    <w:uiPriority w:val="59"/>
    <w:rsid w:val="009F25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B90C96"/>
  </w:style>
  <w:style w:type="table" w:customStyle="1" w:styleId="TableGrid2">
    <w:name w:val="Table Grid2"/>
    <w:basedOn w:val="TableNormal"/>
    <w:next w:val="TableGrid"/>
    <w:uiPriority w:val="59"/>
    <w:rsid w:val="003602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Jasmira Dervišić</cp:lastModifiedBy>
  <cp:revision>29</cp:revision>
  <cp:lastPrinted>2025-02-12T12:53:00Z</cp:lastPrinted>
  <dcterms:created xsi:type="dcterms:W3CDTF">2023-10-23T13:29:00Z</dcterms:created>
  <dcterms:modified xsi:type="dcterms:W3CDTF">2026-03-06T08:49:00Z</dcterms:modified>
</cp:coreProperties>
</file>