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A5D8" w14:textId="0C28B6A4" w:rsidR="009B0940" w:rsidRPr="00E66A4F" w:rsidRDefault="00082B80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 xml:space="preserve">NAZIV </w:t>
      </w:r>
      <w:r w:rsidR="00D70118">
        <w:rPr>
          <w:rFonts w:ascii="Times New Roman" w:hAnsi="Times New Roman" w:cs="Times New Roman"/>
          <w:b/>
          <w:sz w:val="24"/>
          <w:szCs w:val="24"/>
        </w:rPr>
        <w:t>KOMORE</w:t>
      </w:r>
      <w:r w:rsidR="006516D7" w:rsidRPr="00E66A4F">
        <w:rPr>
          <w:rFonts w:ascii="Times New Roman" w:hAnsi="Times New Roman" w:cs="Times New Roman"/>
          <w:b/>
          <w:sz w:val="24"/>
          <w:szCs w:val="24"/>
        </w:rPr>
        <w:t>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p w14:paraId="76101A18" w14:textId="383E8B20" w:rsidR="009B0940" w:rsidRPr="00E66A4F" w:rsidRDefault="00AE4283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Adresa: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</w:p>
    <w:p w14:paraId="62C6079F" w14:textId="383AE0CD" w:rsidR="00AE4283" w:rsidRPr="00E66A4F" w:rsidRDefault="00AE4283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Grad/općina: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</w:p>
    <w:p w14:paraId="621F572B" w14:textId="3446DF26" w:rsidR="00AE4283" w:rsidRPr="00E66A4F" w:rsidRDefault="00AE4283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Identifikacioni broj: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</w:p>
    <w:p w14:paraId="676008DA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0732D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F7956" w14:textId="5E737F2B" w:rsidR="006516D7" w:rsidRDefault="006516D7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27728" w14:textId="77777777" w:rsidR="00967647" w:rsidRPr="00E66A4F" w:rsidRDefault="00967647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EB8FA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B1568" w14:textId="77777777" w:rsidR="00F46100" w:rsidRPr="00E66A4F" w:rsidRDefault="00AE4283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I Z J A V A</w:t>
      </w:r>
      <w:r w:rsidR="00F46100" w:rsidRPr="00E6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0EE4D" w14:textId="77777777" w:rsidR="009B0940" w:rsidRPr="00E66A4F" w:rsidRDefault="00F46100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 xml:space="preserve">O </w:t>
      </w:r>
      <w:r w:rsidR="00AE4283" w:rsidRPr="00E66A4F">
        <w:rPr>
          <w:rFonts w:ascii="Times New Roman" w:hAnsi="Times New Roman" w:cs="Times New Roman"/>
          <w:sz w:val="24"/>
          <w:szCs w:val="24"/>
        </w:rPr>
        <w:t>NAMJENSKOM UTROŠKU SREDSTAVA</w:t>
      </w:r>
    </w:p>
    <w:p w14:paraId="20F2F0AB" w14:textId="7E01E789" w:rsidR="009B0940" w:rsidRDefault="009B0940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C60D7" w14:textId="77777777" w:rsidR="00967647" w:rsidRPr="00E66A4F" w:rsidRDefault="00967647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78ACB" w14:textId="122CD5EE" w:rsidR="00EB1F26" w:rsidRPr="00E66A4F" w:rsidRDefault="00AE4283" w:rsidP="006516D7">
      <w:pPr>
        <w:jc w:val="both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Pod punom krivi</w:t>
      </w:r>
      <w:r w:rsidR="001A384B" w:rsidRPr="00E66A4F">
        <w:rPr>
          <w:rFonts w:ascii="Times New Roman" w:hAnsi="Times New Roman" w:cs="Times New Roman"/>
          <w:sz w:val="24"/>
          <w:szCs w:val="24"/>
        </w:rPr>
        <w:t xml:space="preserve">čnom, moralnom i </w:t>
      </w:r>
      <w:r w:rsidR="00A93ACB" w:rsidRPr="00E66A4F">
        <w:rPr>
          <w:rFonts w:ascii="Times New Roman" w:hAnsi="Times New Roman" w:cs="Times New Roman"/>
          <w:sz w:val="24"/>
          <w:szCs w:val="24"/>
        </w:rPr>
        <w:t>materijalnom odgovornošću ovom I</w:t>
      </w:r>
      <w:r w:rsidRPr="00E66A4F">
        <w:rPr>
          <w:rFonts w:ascii="Times New Roman" w:hAnsi="Times New Roman" w:cs="Times New Roman"/>
          <w:sz w:val="24"/>
          <w:szCs w:val="24"/>
        </w:rPr>
        <w:t xml:space="preserve">zjavom potvrđujem da su sredstva doznačena od strane Ministarstva </w:t>
      </w:r>
      <w:r w:rsidR="00A93ACB" w:rsidRPr="00E66A4F">
        <w:rPr>
          <w:rFonts w:ascii="Times New Roman" w:hAnsi="Times New Roman" w:cs="Times New Roman"/>
          <w:sz w:val="24"/>
          <w:szCs w:val="24"/>
        </w:rPr>
        <w:t xml:space="preserve">privrede po 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Javnom pozivu </w:t>
      </w:r>
      <w:r w:rsidR="00F60E86">
        <w:rPr>
          <w:rFonts w:ascii="Times New Roman" w:hAnsi="Times New Roman" w:cs="Times New Roman"/>
          <w:sz w:val="24"/>
          <w:szCs w:val="24"/>
        </w:rPr>
        <w:t>„</w:t>
      </w:r>
      <w:r w:rsidR="005214A6">
        <w:rPr>
          <w:rFonts w:ascii="Times New Roman" w:hAnsi="Times New Roman" w:cs="Times New Roman"/>
          <w:sz w:val="24"/>
          <w:szCs w:val="24"/>
          <w:lang w:val="hr-HR"/>
        </w:rPr>
        <w:t>Grantovi neprofitnim organizacijama-Komore</w:t>
      </w:r>
      <w:bookmarkStart w:id="0" w:name="_GoBack"/>
      <w:bookmarkEnd w:id="0"/>
      <w:r w:rsidR="00F60E86">
        <w:rPr>
          <w:rFonts w:ascii="Times New Roman" w:hAnsi="Times New Roman" w:cs="Times New Roman"/>
          <w:sz w:val="24"/>
          <w:szCs w:val="24"/>
        </w:rPr>
        <w:t xml:space="preserve">“ </w:t>
      </w:r>
      <w:r w:rsidR="00365C49" w:rsidRPr="00E66A4F">
        <w:rPr>
          <w:rFonts w:ascii="Times New Roman" w:hAnsi="Times New Roman" w:cs="Times New Roman"/>
          <w:sz w:val="24"/>
          <w:szCs w:val="24"/>
        </w:rPr>
        <w:t>za odabir korisnika sredstava po Odluci Vlade Unsko</w:t>
      </w:r>
      <w:r w:rsidR="00E66A4F">
        <w:rPr>
          <w:rFonts w:ascii="Times New Roman" w:hAnsi="Times New Roman" w:cs="Times New Roman"/>
          <w:sz w:val="24"/>
          <w:szCs w:val="24"/>
        </w:rPr>
        <w:t>-</w:t>
      </w:r>
      <w:r w:rsidR="00365C49" w:rsidRPr="00E66A4F">
        <w:rPr>
          <w:rFonts w:ascii="Times New Roman" w:hAnsi="Times New Roman" w:cs="Times New Roman"/>
          <w:sz w:val="24"/>
          <w:szCs w:val="24"/>
        </w:rPr>
        <w:t>sanskog kantona o kriterijima dodjele sredstava odobrenih u  Budžetu Unsko</w:t>
      </w:r>
      <w:r w:rsidR="00E66A4F">
        <w:rPr>
          <w:rFonts w:ascii="Times New Roman" w:hAnsi="Times New Roman" w:cs="Times New Roman"/>
          <w:sz w:val="24"/>
          <w:szCs w:val="24"/>
        </w:rPr>
        <w:t>-</w:t>
      </w:r>
      <w:r w:rsidR="00365C49" w:rsidRPr="00E66A4F">
        <w:rPr>
          <w:rFonts w:ascii="Times New Roman" w:hAnsi="Times New Roman" w:cs="Times New Roman"/>
          <w:sz w:val="24"/>
          <w:szCs w:val="24"/>
        </w:rPr>
        <w:t>sanskog kantona za 202</w:t>
      </w:r>
      <w:r w:rsidR="0054330E">
        <w:rPr>
          <w:rFonts w:ascii="Times New Roman" w:hAnsi="Times New Roman" w:cs="Times New Roman"/>
          <w:sz w:val="24"/>
          <w:szCs w:val="24"/>
        </w:rPr>
        <w:t>6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. godinu putem Ministarstva privrede sa pozicije </w:t>
      </w:r>
      <w:r w:rsidR="008525C7">
        <w:rPr>
          <w:rFonts w:ascii="Times New Roman" w:hAnsi="Times New Roman" w:cs="Times New Roman"/>
          <w:sz w:val="24"/>
          <w:szCs w:val="24"/>
        </w:rPr>
        <w:t>G</w:t>
      </w:r>
      <w:r w:rsidR="00365C49" w:rsidRPr="00E66A4F">
        <w:rPr>
          <w:rFonts w:ascii="Times New Roman" w:hAnsi="Times New Roman" w:cs="Times New Roman"/>
          <w:sz w:val="24"/>
          <w:szCs w:val="24"/>
        </w:rPr>
        <w:t>rantovi neprofitnim organizacijama</w:t>
      </w:r>
      <w:r w:rsidR="00D0135F">
        <w:rPr>
          <w:rFonts w:ascii="Times New Roman" w:hAnsi="Times New Roman" w:cs="Times New Roman"/>
          <w:sz w:val="24"/>
          <w:szCs w:val="24"/>
        </w:rPr>
        <w:t xml:space="preserve"> -</w:t>
      </w:r>
      <w:r w:rsidR="00D70118">
        <w:rPr>
          <w:rFonts w:ascii="Times New Roman" w:hAnsi="Times New Roman" w:cs="Times New Roman"/>
          <w:sz w:val="24"/>
          <w:szCs w:val="24"/>
        </w:rPr>
        <w:t xml:space="preserve"> Komore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,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dana </w:t>
      </w:r>
      <w:r w:rsidR="00A46FC7" w:rsidRPr="00E66A4F">
        <w:rPr>
          <w:rFonts w:ascii="Times New Roman" w:hAnsi="Times New Roman" w:cs="Times New Roman"/>
          <w:sz w:val="24"/>
          <w:szCs w:val="24"/>
        </w:rPr>
        <w:t>_________________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A46FC7" w:rsidRPr="00E66A4F">
        <w:rPr>
          <w:rFonts w:ascii="Times New Roman" w:hAnsi="Times New Roman" w:cs="Times New Roman"/>
          <w:sz w:val="24"/>
          <w:szCs w:val="24"/>
        </w:rPr>
        <w:t>202</w:t>
      </w:r>
      <w:r w:rsidR="0054330E">
        <w:rPr>
          <w:rFonts w:ascii="Times New Roman" w:hAnsi="Times New Roman" w:cs="Times New Roman"/>
          <w:sz w:val="24"/>
          <w:szCs w:val="24"/>
        </w:rPr>
        <w:t>6</w:t>
      </w:r>
      <w:r w:rsidR="00CA3AE8" w:rsidRPr="00E66A4F">
        <w:rPr>
          <w:rFonts w:ascii="Times New Roman" w:hAnsi="Times New Roman" w:cs="Times New Roman"/>
          <w:sz w:val="24"/>
          <w:szCs w:val="24"/>
        </w:rPr>
        <w:t>. godine u iznosu od _____</w:t>
      </w:r>
      <w:r w:rsidR="00D95094" w:rsidRPr="00E66A4F">
        <w:rPr>
          <w:rFonts w:ascii="Times New Roman" w:hAnsi="Times New Roman" w:cs="Times New Roman"/>
          <w:sz w:val="24"/>
          <w:szCs w:val="24"/>
        </w:rPr>
        <w:t>____</w:t>
      </w:r>
      <w:r w:rsidR="00CA3AE8" w:rsidRPr="00E66A4F">
        <w:rPr>
          <w:rFonts w:ascii="Times New Roman" w:hAnsi="Times New Roman" w:cs="Times New Roman"/>
          <w:sz w:val="24"/>
          <w:szCs w:val="24"/>
        </w:rPr>
        <w:t>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CA3AE8" w:rsidRPr="00E66A4F">
        <w:rPr>
          <w:rFonts w:ascii="Times New Roman" w:hAnsi="Times New Roman" w:cs="Times New Roman"/>
          <w:sz w:val="24"/>
          <w:szCs w:val="24"/>
        </w:rPr>
        <w:t xml:space="preserve">KM, utrošena </w:t>
      </w:r>
      <w:r w:rsidR="001A384B" w:rsidRPr="00E66A4F">
        <w:rPr>
          <w:rFonts w:ascii="Times New Roman" w:hAnsi="Times New Roman" w:cs="Times New Roman"/>
          <w:sz w:val="24"/>
          <w:szCs w:val="24"/>
        </w:rPr>
        <w:t>namjenski u skladu sa Ugovorom o dodjeli sredstava broj: ___</w:t>
      </w:r>
      <w:r w:rsidR="00A46FC7" w:rsidRPr="00E66A4F">
        <w:rPr>
          <w:rFonts w:ascii="Times New Roman" w:hAnsi="Times New Roman" w:cs="Times New Roman"/>
          <w:sz w:val="24"/>
          <w:szCs w:val="24"/>
        </w:rPr>
        <w:t>__</w:t>
      </w:r>
      <w:r w:rsidR="006516D7" w:rsidRPr="00E66A4F">
        <w:rPr>
          <w:rFonts w:ascii="Times New Roman" w:hAnsi="Times New Roman" w:cs="Times New Roman"/>
          <w:sz w:val="24"/>
          <w:szCs w:val="24"/>
        </w:rPr>
        <w:t>______</w:t>
      </w:r>
      <w:r w:rsidR="00A46FC7" w:rsidRPr="00E66A4F">
        <w:rPr>
          <w:rFonts w:ascii="Times New Roman" w:hAnsi="Times New Roman" w:cs="Times New Roman"/>
          <w:sz w:val="24"/>
          <w:szCs w:val="24"/>
        </w:rPr>
        <w:t>_________ od _____________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A46FC7" w:rsidRPr="00E66A4F">
        <w:rPr>
          <w:rFonts w:ascii="Times New Roman" w:hAnsi="Times New Roman" w:cs="Times New Roman"/>
          <w:sz w:val="24"/>
          <w:szCs w:val="24"/>
        </w:rPr>
        <w:t>202</w:t>
      </w:r>
      <w:r w:rsidR="00967647">
        <w:rPr>
          <w:rFonts w:ascii="Times New Roman" w:hAnsi="Times New Roman" w:cs="Times New Roman"/>
          <w:sz w:val="24"/>
          <w:szCs w:val="24"/>
        </w:rPr>
        <w:t>6</w:t>
      </w:r>
      <w:r w:rsidR="001A384B" w:rsidRPr="00E66A4F">
        <w:rPr>
          <w:rFonts w:ascii="Times New Roman" w:hAnsi="Times New Roman" w:cs="Times New Roman"/>
          <w:sz w:val="24"/>
          <w:szCs w:val="24"/>
        </w:rPr>
        <w:t xml:space="preserve">. </w:t>
      </w:r>
      <w:r w:rsidR="00A46FC7" w:rsidRPr="00E66A4F">
        <w:rPr>
          <w:rFonts w:ascii="Times New Roman" w:hAnsi="Times New Roman" w:cs="Times New Roman"/>
          <w:sz w:val="24"/>
          <w:szCs w:val="24"/>
        </w:rPr>
        <w:t>g</w:t>
      </w:r>
      <w:r w:rsidR="001A384B" w:rsidRPr="00E66A4F">
        <w:rPr>
          <w:rFonts w:ascii="Times New Roman" w:hAnsi="Times New Roman" w:cs="Times New Roman"/>
          <w:sz w:val="24"/>
          <w:szCs w:val="24"/>
        </w:rPr>
        <w:t>odine</w:t>
      </w:r>
      <w:r w:rsidR="00A46FC7" w:rsidRPr="00E66A4F">
        <w:rPr>
          <w:rFonts w:ascii="Times New Roman" w:hAnsi="Times New Roman" w:cs="Times New Roman"/>
          <w:sz w:val="24"/>
          <w:szCs w:val="24"/>
        </w:rPr>
        <w:t>.</w:t>
      </w:r>
    </w:p>
    <w:p w14:paraId="736449D6" w14:textId="77777777" w:rsidR="00CA3AE8" w:rsidRPr="00E66A4F" w:rsidRDefault="00CA3AE8" w:rsidP="006516D7">
      <w:pPr>
        <w:rPr>
          <w:rFonts w:ascii="Times New Roman" w:hAnsi="Times New Roman" w:cs="Times New Roman"/>
          <w:sz w:val="24"/>
          <w:szCs w:val="24"/>
        </w:rPr>
      </w:pPr>
    </w:p>
    <w:p w14:paraId="69718A81" w14:textId="77777777" w:rsidR="00EB1F26" w:rsidRPr="00E66A4F" w:rsidRDefault="00EB1F26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43DB6921" w14:textId="77777777" w:rsidR="00EB1F26" w:rsidRPr="00E66A4F" w:rsidRDefault="00EB1F26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535CF0E7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2A68F" w14:textId="4AC280D8" w:rsidR="009B0940" w:rsidRPr="00E66A4F" w:rsidRDefault="009B0940" w:rsidP="00651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66A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Pr="00E66A4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80C9138" w14:textId="77777777" w:rsidR="009B0940" w:rsidRPr="00E66A4F" w:rsidRDefault="006516D7" w:rsidP="006516D7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B0940" w:rsidRPr="00E66A4F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052BDFF3" w14:textId="77777777" w:rsidR="009B0940" w:rsidRPr="00E66A4F" w:rsidRDefault="009B0940" w:rsidP="006516D7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M.P.</w:t>
      </w:r>
    </w:p>
    <w:p w14:paraId="7F3B0F24" w14:textId="77777777" w:rsidR="009B0940" w:rsidRPr="00E66A4F" w:rsidRDefault="009B0940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7C0DC2E" w14:textId="77777777" w:rsidR="009B0940" w:rsidRPr="00E66A4F" w:rsidRDefault="009B0940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CCB8D2D" w14:textId="77777777" w:rsidR="006516D7" w:rsidRPr="00E66A4F" w:rsidRDefault="006516D7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0F70B2D" w14:textId="1DBBEB81" w:rsidR="0054330E" w:rsidRDefault="0054330E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D466DB5" w14:textId="77777777" w:rsidR="00967647" w:rsidRPr="00E66A4F" w:rsidRDefault="00967647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367F237" w14:textId="77777777" w:rsidR="009B0940" w:rsidRPr="00E66A4F" w:rsidRDefault="00EB1F26" w:rsidP="006516D7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NAPOMENA:</w:t>
      </w:r>
      <w:r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Pr="00E66A4F">
        <w:rPr>
          <w:rFonts w:ascii="Times New Roman" w:hAnsi="Times New Roman" w:cs="Times New Roman"/>
          <w:b/>
          <w:sz w:val="24"/>
          <w:szCs w:val="24"/>
        </w:rPr>
        <w:t xml:space="preserve">Ovaj obrazac Izjave, nakon što ga potpiše i ovjeri ovlaštena osoba </w:t>
      </w:r>
      <w:r w:rsidR="001A384B" w:rsidRPr="00E66A4F">
        <w:rPr>
          <w:rFonts w:ascii="Times New Roman" w:hAnsi="Times New Roman" w:cs="Times New Roman"/>
          <w:b/>
          <w:sz w:val="24"/>
          <w:szCs w:val="24"/>
        </w:rPr>
        <w:t xml:space="preserve">korisnika sredstava, </w:t>
      </w:r>
      <w:r w:rsidRPr="00E66A4F">
        <w:rPr>
          <w:rFonts w:ascii="Times New Roman" w:hAnsi="Times New Roman" w:cs="Times New Roman"/>
          <w:b/>
          <w:sz w:val="24"/>
          <w:szCs w:val="24"/>
        </w:rPr>
        <w:t>potrebno je ovjeriti kod nadležnog gradskog/općinskog organa ili notara.</w:t>
      </w:r>
    </w:p>
    <w:sectPr w:rsidR="009B0940" w:rsidRPr="00E66A4F" w:rsidSect="00651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013F" w14:textId="77777777" w:rsidR="00740378" w:rsidRDefault="00740378" w:rsidP="00E66A4F">
      <w:pPr>
        <w:spacing w:after="0" w:line="240" w:lineRule="auto"/>
      </w:pPr>
      <w:r>
        <w:separator/>
      </w:r>
    </w:p>
  </w:endnote>
  <w:endnote w:type="continuationSeparator" w:id="0">
    <w:p w14:paraId="3C70DE00" w14:textId="77777777" w:rsidR="00740378" w:rsidRDefault="00740378" w:rsidP="00E6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F4EB" w14:textId="77777777" w:rsidR="00477061" w:rsidRDefault="00477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141F" w14:textId="77777777" w:rsidR="00477061" w:rsidRDefault="00477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426C" w14:textId="77777777" w:rsidR="00477061" w:rsidRDefault="0047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63166" w14:textId="77777777" w:rsidR="00740378" w:rsidRDefault="00740378" w:rsidP="00E66A4F">
      <w:pPr>
        <w:spacing w:after="0" w:line="240" w:lineRule="auto"/>
      </w:pPr>
      <w:r>
        <w:separator/>
      </w:r>
    </w:p>
  </w:footnote>
  <w:footnote w:type="continuationSeparator" w:id="0">
    <w:p w14:paraId="22531708" w14:textId="77777777" w:rsidR="00740378" w:rsidRDefault="00740378" w:rsidP="00E6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58D4" w14:textId="77777777" w:rsidR="00477061" w:rsidRDefault="00477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033B" w14:textId="77777777" w:rsidR="00477061" w:rsidRDefault="00477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CC23" w14:textId="5C88F7FE" w:rsidR="00E66A4F" w:rsidRPr="0054330E" w:rsidRDefault="00E66A4F" w:rsidP="00E66A4F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54330E">
      <w:rPr>
        <w:rFonts w:ascii="Times New Roman" w:hAnsi="Times New Roman" w:cs="Times New Roman"/>
        <w:b/>
        <w:i/>
        <w:sz w:val="24"/>
        <w:szCs w:val="24"/>
      </w:rPr>
      <w:t>ANEKS V</w:t>
    </w:r>
    <w:r w:rsidR="00477061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31680"/>
    <w:rsid w:val="00082B80"/>
    <w:rsid w:val="001A384B"/>
    <w:rsid w:val="001D2A4A"/>
    <w:rsid w:val="002A2138"/>
    <w:rsid w:val="00365C49"/>
    <w:rsid w:val="003B2CBE"/>
    <w:rsid w:val="003D122E"/>
    <w:rsid w:val="00416484"/>
    <w:rsid w:val="00477061"/>
    <w:rsid w:val="005214A6"/>
    <w:rsid w:val="0054330E"/>
    <w:rsid w:val="00574D16"/>
    <w:rsid w:val="005A0ACD"/>
    <w:rsid w:val="005C62DE"/>
    <w:rsid w:val="006516D7"/>
    <w:rsid w:val="00662EE4"/>
    <w:rsid w:val="006D44FC"/>
    <w:rsid w:val="006F11EE"/>
    <w:rsid w:val="00740378"/>
    <w:rsid w:val="007B3420"/>
    <w:rsid w:val="00824DC0"/>
    <w:rsid w:val="008525C7"/>
    <w:rsid w:val="008E379B"/>
    <w:rsid w:val="009056B1"/>
    <w:rsid w:val="00967647"/>
    <w:rsid w:val="009965AC"/>
    <w:rsid w:val="009B0940"/>
    <w:rsid w:val="00A20792"/>
    <w:rsid w:val="00A46FC7"/>
    <w:rsid w:val="00A93ACB"/>
    <w:rsid w:val="00AE4283"/>
    <w:rsid w:val="00B361F6"/>
    <w:rsid w:val="00B648B8"/>
    <w:rsid w:val="00B766D0"/>
    <w:rsid w:val="00BE5C46"/>
    <w:rsid w:val="00C421BD"/>
    <w:rsid w:val="00CA3AE8"/>
    <w:rsid w:val="00CD0E29"/>
    <w:rsid w:val="00CE3523"/>
    <w:rsid w:val="00D0135F"/>
    <w:rsid w:val="00D70118"/>
    <w:rsid w:val="00D95094"/>
    <w:rsid w:val="00DE4059"/>
    <w:rsid w:val="00E345FA"/>
    <w:rsid w:val="00E66A4F"/>
    <w:rsid w:val="00EB1F26"/>
    <w:rsid w:val="00EE5B19"/>
    <w:rsid w:val="00F3788F"/>
    <w:rsid w:val="00F46100"/>
    <w:rsid w:val="00F60E86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3DC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4F"/>
  </w:style>
  <w:style w:type="paragraph" w:styleId="Footer">
    <w:name w:val="footer"/>
    <w:basedOn w:val="Normal"/>
    <w:link w:val="FooterChar"/>
    <w:uiPriority w:val="99"/>
    <w:unhideWhenUsed/>
    <w:rsid w:val="00E6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37</cp:revision>
  <cp:lastPrinted>2023-12-18T10:29:00Z</cp:lastPrinted>
  <dcterms:created xsi:type="dcterms:W3CDTF">2021-03-23T10:06:00Z</dcterms:created>
  <dcterms:modified xsi:type="dcterms:W3CDTF">2026-04-08T09:17:00Z</dcterms:modified>
</cp:coreProperties>
</file>