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D1360" w14:textId="088E6127" w:rsidR="00832F06" w:rsidRPr="00DC07A7" w:rsidRDefault="001A0C7D" w:rsidP="000A5D8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DC07A7">
        <w:rPr>
          <w:rFonts w:ascii="Times New Roman" w:hAnsi="Times New Roman" w:cs="Times New Roman"/>
          <w:b/>
          <w:i/>
          <w:sz w:val="24"/>
          <w:szCs w:val="24"/>
        </w:rPr>
        <w:t>ANEKS I</w:t>
      </w:r>
      <w:r w:rsidR="00DC07A7">
        <w:rPr>
          <w:rFonts w:ascii="Times New Roman" w:hAnsi="Times New Roman" w:cs="Times New Roman"/>
          <w:b/>
          <w:i/>
          <w:sz w:val="24"/>
          <w:szCs w:val="24"/>
        </w:rPr>
        <w:t>V</w:t>
      </w:r>
    </w:p>
    <w:p w14:paraId="23DD22F7" w14:textId="77777777" w:rsidR="00832F06" w:rsidRPr="003651C2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1C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5933671" w14:textId="27796B1A" w:rsidR="00832F06" w:rsidRPr="003651C2" w:rsidRDefault="003651C2" w:rsidP="000A5D8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32F06" w:rsidRPr="003651C2">
        <w:rPr>
          <w:rFonts w:ascii="Times New Roman" w:hAnsi="Times New Roman" w:cs="Times New Roman"/>
        </w:rPr>
        <w:t>(Naziv i sjedište podnosioca prijave)</w:t>
      </w:r>
    </w:p>
    <w:p w14:paraId="2B9C8FA7" w14:textId="77777777" w:rsidR="00832F06" w:rsidRPr="000C5E18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FC439" w14:textId="77777777" w:rsidR="00832F06" w:rsidRPr="000C5E18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78E49" w14:textId="7EC3CE9A" w:rsidR="00832F06" w:rsidRPr="000C5E18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E18">
        <w:rPr>
          <w:rFonts w:ascii="Times New Roman" w:hAnsi="Times New Roman" w:cs="Times New Roman"/>
          <w:sz w:val="24"/>
          <w:szCs w:val="24"/>
        </w:rPr>
        <w:t xml:space="preserve">Vezano za učešće </w:t>
      </w:r>
      <w:r w:rsidR="00FA6BEF">
        <w:rPr>
          <w:rFonts w:ascii="Times New Roman" w:hAnsi="Times New Roman" w:cs="Times New Roman"/>
          <w:sz w:val="24"/>
          <w:szCs w:val="24"/>
        </w:rPr>
        <w:t>po</w:t>
      </w:r>
      <w:r w:rsidRPr="000C5E18">
        <w:rPr>
          <w:rFonts w:ascii="Times New Roman" w:hAnsi="Times New Roman" w:cs="Times New Roman"/>
          <w:sz w:val="24"/>
          <w:szCs w:val="24"/>
        </w:rPr>
        <w:t xml:space="preserve"> Javnom pozivu </w:t>
      </w:r>
      <w:r w:rsidR="00387625" w:rsidRPr="000C5E18">
        <w:rPr>
          <w:rFonts w:ascii="Times New Roman" w:hAnsi="Times New Roman" w:cs="Times New Roman"/>
          <w:sz w:val="24"/>
          <w:szCs w:val="24"/>
        </w:rPr>
        <w:t>„</w:t>
      </w:r>
      <w:r w:rsidR="00461223">
        <w:rPr>
          <w:rFonts w:ascii="Times New Roman" w:hAnsi="Times New Roman" w:cs="Times New Roman"/>
          <w:sz w:val="24"/>
          <w:szCs w:val="24"/>
          <w:lang w:val="hr-HR"/>
        </w:rPr>
        <w:t>Grantovi neprofitnim organizacijama-Komore</w:t>
      </w:r>
      <w:r w:rsidR="00387625" w:rsidRPr="000C5E18">
        <w:rPr>
          <w:rFonts w:ascii="Times New Roman" w:hAnsi="Times New Roman" w:cs="Times New Roman"/>
          <w:sz w:val="24"/>
          <w:szCs w:val="24"/>
        </w:rPr>
        <w:t xml:space="preserve">“ </w:t>
      </w:r>
      <w:r w:rsidR="00243A73" w:rsidRPr="000C5E18">
        <w:rPr>
          <w:rFonts w:ascii="Times New Roman" w:hAnsi="Times New Roman" w:cs="Times New Roman"/>
          <w:sz w:val="24"/>
          <w:szCs w:val="24"/>
        </w:rPr>
        <w:t>za odab</w:t>
      </w:r>
      <w:r w:rsidR="00027010" w:rsidRPr="000C5E18">
        <w:rPr>
          <w:rFonts w:ascii="Times New Roman" w:hAnsi="Times New Roman" w:cs="Times New Roman"/>
          <w:sz w:val="24"/>
          <w:szCs w:val="24"/>
        </w:rPr>
        <w:t xml:space="preserve">ir korisnika </w:t>
      </w:r>
      <w:r w:rsidRPr="000C5E18">
        <w:rPr>
          <w:rFonts w:ascii="Times New Roman" w:hAnsi="Times New Roman" w:cs="Times New Roman"/>
          <w:sz w:val="24"/>
          <w:szCs w:val="24"/>
        </w:rPr>
        <w:t>sredstava</w:t>
      </w:r>
      <w:r w:rsidR="00691E84" w:rsidRPr="000C5E18">
        <w:rPr>
          <w:rFonts w:ascii="Times New Roman" w:hAnsi="Times New Roman" w:cs="Times New Roman"/>
          <w:sz w:val="24"/>
          <w:szCs w:val="24"/>
        </w:rPr>
        <w:t xml:space="preserve"> </w:t>
      </w:r>
      <w:r w:rsidR="00C222F8" w:rsidRPr="000C5E18">
        <w:rPr>
          <w:rFonts w:ascii="Times New Roman" w:hAnsi="Times New Roman" w:cs="Times New Roman"/>
          <w:sz w:val="24"/>
          <w:szCs w:val="24"/>
        </w:rPr>
        <w:t xml:space="preserve">po </w:t>
      </w:r>
      <w:r w:rsidR="00C222F8" w:rsidRPr="000C5E18">
        <w:rPr>
          <w:rFonts w:ascii="Times New Roman" w:hAnsi="Times New Roman" w:cs="Times New Roman"/>
          <w:sz w:val="24"/>
          <w:szCs w:val="24"/>
          <w:lang w:val="hr-HR"/>
        </w:rPr>
        <w:t>Odluci</w:t>
      </w:r>
      <w:r w:rsidR="00243A73" w:rsidRPr="000C5E18">
        <w:rPr>
          <w:rFonts w:ascii="Times New Roman" w:hAnsi="Times New Roman" w:cs="Times New Roman"/>
          <w:sz w:val="24"/>
          <w:szCs w:val="24"/>
          <w:lang w:val="hr-HR"/>
        </w:rPr>
        <w:t xml:space="preserve"> Vlade Unsko</w:t>
      </w:r>
      <w:r w:rsidR="00990FF8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243A73" w:rsidRPr="000C5E18">
        <w:rPr>
          <w:rFonts w:ascii="Times New Roman" w:hAnsi="Times New Roman" w:cs="Times New Roman"/>
          <w:sz w:val="24"/>
          <w:szCs w:val="24"/>
          <w:lang w:val="hr-HR"/>
        </w:rPr>
        <w:t>sanskog kantona</w:t>
      </w:r>
      <w:r w:rsidR="002549E9" w:rsidRPr="000C5E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222F8" w:rsidRPr="000C5E18">
        <w:rPr>
          <w:rFonts w:ascii="Times New Roman" w:hAnsi="Times New Roman" w:cs="Times New Roman"/>
          <w:sz w:val="24"/>
          <w:szCs w:val="24"/>
          <w:lang w:val="hr-HR"/>
        </w:rPr>
        <w:t xml:space="preserve">o kriterijima dodjele sredstava odobrenih u Budžetu </w:t>
      </w:r>
      <w:r w:rsidR="002549E9" w:rsidRPr="000C5E1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B14ED" w:rsidRPr="000C5E18">
        <w:rPr>
          <w:rFonts w:ascii="Times New Roman" w:hAnsi="Times New Roman" w:cs="Times New Roman"/>
          <w:sz w:val="24"/>
          <w:szCs w:val="24"/>
          <w:lang w:val="hr-HR"/>
        </w:rPr>
        <w:t>nsko</w:t>
      </w:r>
      <w:r w:rsidR="0038762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FB14ED" w:rsidRPr="000C5E18">
        <w:rPr>
          <w:rFonts w:ascii="Times New Roman" w:hAnsi="Times New Roman" w:cs="Times New Roman"/>
          <w:sz w:val="24"/>
          <w:szCs w:val="24"/>
          <w:lang w:val="hr-HR"/>
        </w:rPr>
        <w:t>sanskog kantona za 202</w:t>
      </w:r>
      <w:r w:rsidR="00DC07A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C222F8" w:rsidRPr="000C5E18">
        <w:rPr>
          <w:rFonts w:ascii="Times New Roman" w:hAnsi="Times New Roman" w:cs="Times New Roman"/>
          <w:sz w:val="24"/>
          <w:szCs w:val="24"/>
          <w:lang w:val="hr-HR"/>
        </w:rPr>
        <w:t xml:space="preserve">. godinu putem Ministarstva privrede sa pozicije </w:t>
      </w:r>
      <w:r w:rsidR="00C40BEC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FB14ED" w:rsidRPr="000C5E18">
        <w:rPr>
          <w:rFonts w:ascii="Times New Roman" w:hAnsi="Times New Roman" w:cs="Times New Roman"/>
          <w:sz w:val="24"/>
          <w:szCs w:val="24"/>
          <w:lang w:val="hr-HR"/>
        </w:rPr>
        <w:t>rantovi</w:t>
      </w:r>
      <w:r w:rsidR="00C222F8" w:rsidRPr="000C5E18">
        <w:rPr>
          <w:rFonts w:ascii="Times New Roman" w:hAnsi="Times New Roman" w:cs="Times New Roman"/>
          <w:sz w:val="24"/>
          <w:szCs w:val="24"/>
          <w:lang w:val="hr-HR"/>
        </w:rPr>
        <w:t xml:space="preserve"> neprofitnim organizacijama</w:t>
      </w:r>
      <w:r w:rsidR="00B8776C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EA06C9">
        <w:rPr>
          <w:rFonts w:ascii="Times New Roman" w:hAnsi="Times New Roman" w:cs="Times New Roman"/>
          <w:sz w:val="24"/>
          <w:szCs w:val="24"/>
          <w:lang w:val="hr-HR"/>
        </w:rPr>
        <w:t>Komore</w:t>
      </w:r>
      <w:r w:rsidR="0038762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0C5E18">
        <w:rPr>
          <w:rFonts w:ascii="Times New Roman" w:hAnsi="Times New Roman" w:cs="Times New Roman"/>
          <w:sz w:val="24"/>
          <w:szCs w:val="24"/>
        </w:rPr>
        <w:t>koj</w:t>
      </w:r>
      <w:r w:rsidR="00FA1E99" w:rsidRPr="000C5E18">
        <w:rPr>
          <w:rFonts w:ascii="Times New Roman" w:hAnsi="Times New Roman" w:cs="Times New Roman"/>
          <w:sz w:val="24"/>
          <w:szCs w:val="24"/>
        </w:rPr>
        <w:t>i</w:t>
      </w:r>
      <w:r w:rsidRPr="000C5E18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 w:rsidR="00990FF8">
        <w:rPr>
          <w:rFonts w:ascii="Times New Roman" w:hAnsi="Times New Roman" w:cs="Times New Roman"/>
          <w:sz w:val="24"/>
          <w:szCs w:val="24"/>
        </w:rPr>
        <w:t>-</w:t>
      </w:r>
      <w:r w:rsidRPr="000C5E18">
        <w:rPr>
          <w:rFonts w:ascii="Times New Roman" w:hAnsi="Times New Roman" w:cs="Times New Roman"/>
          <w:sz w:val="24"/>
          <w:szCs w:val="24"/>
        </w:rPr>
        <w:t xml:space="preserve">sanskog kantona, </w:t>
      </w:r>
      <w:r w:rsidR="002549E9" w:rsidRPr="000C5E18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pod punom krivičnom, moralnom </w:t>
      </w:r>
      <w:r w:rsidR="008F478E" w:rsidRPr="000C5E18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i materijalnom odgovornošću </w:t>
      </w:r>
      <w:r w:rsidRPr="000C5E18">
        <w:rPr>
          <w:rFonts w:ascii="Times New Roman" w:hAnsi="Times New Roman" w:cs="Times New Roman"/>
          <w:sz w:val="24"/>
          <w:szCs w:val="24"/>
        </w:rPr>
        <w:t>dajem slijedeću</w:t>
      </w:r>
    </w:p>
    <w:p w14:paraId="4EFA3640" w14:textId="0B87EFD4" w:rsidR="00832F06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857C7" w14:textId="77777777" w:rsidR="00C40BEC" w:rsidRPr="000C5E18" w:rsidRDefault="00C40BEC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DB9F8" w14:textId="77777777" w:rsidR="00C40BEC" w:rsidRPr="009C0A70" w:rsidRDefault="00C40BEC" w:rsidP="00C40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11842CF3" w14:textId="77777777" w:rsidR="00C40BEC" w:rsidRPr="009C0A70" w:rsidRDefault="00C40BEC" w:rsidP="00C40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>O VLASTITOM UČEŠĆU FINANSIJSKIH SREDSTAVA</w:t>
      </w:r>
    </w:p>
    <w:p w14:paraId="7AA4EB84" w14:textId="501C5D3C" w:rsidR="00832F06" w:rsidRDefault="00832F06" w:rsidP="000A5D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1AF05" w14:textId="77777777" w:rsidR="00C40BEC" w:rsidRPr="000C5E18" w:rsidRDefault="00C40BEC" w:rsidP="000A5D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83F2F" w14:textId="09ED5A38" w:rsidR="00990FF8" w:rsidRDefault="00832F06" w:rsidP="000A5D8C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 w:line="276" w:lineRule="auto"/>
        <w:jc w:val="both"/>
      </w:pPr>
      <w:r w:rsidRPr="000C5E18">
        <w:t xml:space="preserve">Da ćemo </w:t>
      </w:r>
      <w:r w:rsidR="00C40BEC" w:rsidRPr="009C0A70">
        <w:t xml:space="preserve">osigurati vlastito učešće finansijskih sredstava za realizaciju </w:t>
      </w:r>
      <w:r w:rsidR="00C40BEC">
        <w:t>p</w:t>
      </w:r>
      <w:r w:rsidR="00C40BEC" w:rsidRPr="009C0A70">
        <w:t>rojek</w:t>
      </w:r>
      <w:r w:rsidR="00EA06C9">
        <w:t>a</w:t>
      </w:r>
      <w:r w:rsidR="00C40BEC" w:rsidRPr="009C0A70">
        <w:t>ta</w:t>
      </w:r>
      <w:r w:rsidR="00C40BEC">
        <w:t xml:space="preserve"> </w:t>
      </w:r>
      <w:r w:rsidRPr="000C5E18">
        <w:t>ko</w:t>
      </w:r>
      <w:r w:rsidR="004B4DA3" w:rsidRPr="000C5E18">
        <w:t>jim učestvujemo u Javnom pozivu „</w:t>
      </w:r>
      <w:r w:rsidR="00461223">
        <w:rPr>
          <w:lang w:val="hr-HR"/>
        </w:rPr>
        <w:t>Grantovi neprofitnim organizacijama-Komore</w:t>
      </w:r>
      <w:r w:rsidR="004B4DA3" w:rsidRPr="000C5E18">
        <w:t>“</w:t>
      </w:r>
      <w:r w:rsidR="00990FF8">
        <w:t>.</w:t>
      </w:r>
    </w:p>
    <w:p w14:paraId="24CDC83E" w14:textId="77777777" w:rsidR="00990FF8" w:rsidRDefault="00990FF8" w:rsidP="00990FF8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</w:p>
    <w:p w14:paraId="23EC104E" w14:textId="2F317A41" w:rsidR="00832F06" w:rsidRPr="000C5E18" w:rsidRDefault="00990FF8" w:rsidP="00990FF8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 w:line="276" w:lineRule="auto"/>
        <w:jc w:val="both"/>
      </w:pPr>
      <w:r>
        <w:t>U</w:t>
      </w:r>
      <w:r w:rsidR="002549E9" w:rsidRPr="000C5E18">
        <w:t>kup</w:t>
      </w:r>
      <w:r>
        <w:t xml:space="preserve">an iznos finansijskih sredstava za finansiranje </w:t>
      </w:r>
      <w:r w:rsidR="002549E9" w:rsidRPr="000C5E18">
        <w:t xml:space="preserve"> </w:t>
      </w:r>
      <w:r w:rsidR="00FA1E99" w:rsidRPr="000C5E18">
        <w:t>projek</w:t>
      </w:r>
      <w:r w:rsidR="00EA06C9">
        <w:t>a</w:t>
      </w:r>
      <w:r w:rsidR="00FA1E99" w:rsidRPr="000C5E18">
        <w:t xml:space="preserve">ta </w:t>
      </w:r>
      <w:r>
        <w:t xml:space="preserve"> iznosi: </w:t>
      </w:r>
      <w:r w:rsidR="002549E9" w:rsidRPr="000C5E18">
        <w:t>___</w:t>
      </w:r>
      <w:r w:rsidR="00856299" w:rsidRPr="000C5E18">
        <w:t>____________</w:t>
      </w:r>
      <w:r w:rsidR="009134F5" w:rsidRPr="000C5E18">
        <w:t xml:space="preserve"> </w:t>
      </w:r>
      <w:r w:rsidR="00856299" w:rsidRPr="000C5E18">
        <w:t>KM</w:t>
      </w:r>
      <w:r w:rsidR="00C40BEC">
        <w:t>, a vlastito učešće iznosi ______________ KM:</w:t>
      </w:r>
    </w:p>
    <w:p w14:paraId="323A42CC" w14:textId="540DA7B8" w:rsidR="009134F5" w:rsidRPr="000C5E18" w:rsidRDefault="00C40BEC" w:rsidP="000A5D8C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  <w:r>
        <w:t xml:space="preserve">(vlastito učešće u ukupnoj vrijednosti projekta iznosi </w:t>
      </w:r>
      <w:r w:rsidR="003651C2">
        <w:t xml:space="preserve">najmanje </w:t>
      </w:r>
      <w:r w:rsidRPr="00C40BEC">
        <w:rPr>
          <w:b/>
        </w:rPr>
        <w:t>5%)</w:t>
      </w:r>
    </w:p>
    <w:p w14:paraId="00216A60" w14:textId="77777777" w:rsidR="00832F06" w:rsidRPr="000C5E18" w:rsidRDefault="00832F06" w:rsidP="000A5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7FC08" w14:textId="77777777" w:rsidR="00990FF8" w:rsidRPr="00DD3CBB" w:rsidRDefault="00990FF8" w:rsidP="00990FF8">
      <w:pPr>
        <w:pStyle w:val="ListParagraph"/>
        <w:numPr>
          <w:ilvl w:val="0"/>
          <w:numId w:val="2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Da ćemo sa odgovarajućom finansijskom dokumentacijom pravdati ukupnu vrijednost projekta, odnosno dodijeljena sredstva Ministarstva i sredstva vlastitog učešća. </w:t>
      </w:r>
    </w:p>
    <w:p w14:paraId="54E1E8A6" w14:textId="77777777" w:rsidR="00832F06" w:rsidRPr="000C5E18" w:rsidRDefault="000E42F5" w:rsidP="000A5D8C">
      <w:pPr>
        <w:tabs>
          <w:tab w:val="left" w:pos="6110"/>
          <w:tab w:val="right" w:pos="93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5E18">
        <w:rPr>
          <w:rFonts w:ascii="Times New Roman" w:hAnsi="Times New Roman" w:cs="Times New Roman"/>
          <w:sz w:val="24"/>
          <w:szCs w:val="24"/>
        </w:rPr>
        <w:tab/>
      </w:r>
      <w:r w:rsidR="000A5D8C" w:rsidRPr="000C5E1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9A70E5B" w14:textId="21FEC90B" w:rsidR="00832F06" w:rsidRPr="000C5E18" w:rsidRDefault="000A5D8C" w:rsidP="000A5D8C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0C5E18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832F06" w:rsidRPr="000C5E18">
        <w:rPr>
          <w:rFonts w:ascii="Times New Roman" w:hAnsi="Times New Roman" w:cs="Times New Roman"/>
          <w:sz w:val="24"/>
          <w:szCs w:val="24"/>
        </w:rPr>
        <w:t xml:space="preserve"> </w:t>
      </w:r>
      <w:r w:rsidR="000C5E18">
        <w:rPr>
          <w:rFonts w:ascii="Times New Roman" w:hAnsi="Times New Roman" w:cs="Times New Roman"/>
          <w:sz w:val="24"/>
          <w:szCs w:val="24"/>
        </w:rPr>
        <w:t xml:space="preserve">        </w:t>
      </w:r>
      <w:r w:rsidR="00832F06" w:rsidRPr="000C5E18">
        <w:rPr>
          <w:rFonts w:ascii="Times New Roman" w:hAnsi="Times New Roman" w:cs="Times New Roman"/>
          <w:sz w:val="24"/>
          <w:szCs w:val="24"/>
        </w:rPr>
        <w:t>(potpis odgovorne osobe)</w:t>
      </w:r>
    </w:p>
    <w:p w14:paraId="18DEA209" w14:textId="04C2BD77" w:rsidR="00832F06" w:rsidRDefault="000C5E18" w:rsidP="000C5E18">
      <w:pPr>
        <w:tabs>
          <w:tab w:val="left" w:pos="4080"/>
          <w:tab w:val="left" w:pos="68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F06" w:rsidRPr="000C5E18">
        <w:rPr>
          <w:rFonts w:ascii="Times New Roman" w:hAnsi="Times New Roman" w:cs="Times New Roman"/>
          <w:sz w:val="24"/>
          <w:szCs w:val="24"/>
        </w:rPr>
        <w:t>M.P.</w:t>
      </w:r>
    </w:p>
    <w:p w14:paraId="59F35314" w14:textId="7671BF3F" w:rsidR="000C5E18" w:rsidRDefault="000C5E18" w:rsidP="000C5E18">
      <w:pPr>
        <w:tabs>
          <w:tab w:val="left" w:pos="4080"/>
          <w:tab w:val="left" w:pos="68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(mjesto pečata)</w:t>
      </w:r>
    </w:p>
    <w:p w14:paraId="5443CAE3" w14:textId="3DEB2F29" w:rsidR="000C5E18" w:rsidRDefault="000C5E18" w:rsidP="000A5D8C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9107D80" w14:textId="77777777" w:rsidR="00C40BEC" w:rsidRPr="009C0A70" w:rsidRDefault="00C40BEC" w:rsidP="00C40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2A8102" w14:textId="77777777" w:rsidR="00C40BEC" w:rsidRPr="009C0A70" w:rsidRDefault="00C40BEC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3A4110E" w14:textId="77777777" w:rsidR="00C40BEC" w:rsidRPr="009C0A70" w:rsidRDefault="00C40BEC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082F0C13" w14:textId="77777777" w:rsidR="00C40BEC" w:rsidRPr="009C0A70" w:rsidRDefault="00C40BEC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0FEEDB0B" w14:textId="2B4571D0" w:rsidR="00C40BEC" w:rsidRDefault="00C40BEC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2F803573" w14:textId="77777777" w:rsidR="002C2414" w:rsidRDefault="002C2414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955F9EE" w14:textId="77777777" w:rsidR="00C40BEC" w:rsidRPr="004B180B" w:rsidRDefault="00C40BEC" w:rsidP="00C40BEC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  <w:bookmarkStart w:id="0" w:name="_GoBack"/>
      <w:bookmarkEnd w:id="0"/>
    </w:p>
    <w:sectPr w:rsidR="00C40BEC" w:rsidRPr="004B180B" w:rsidSect="000A5D8C">
      <w:head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120B5" w14:textId="77777777" w:rsidR="00201C18" w:rsidRDefault="00201C18" w:rsidP="001A0C7D">
      <w:pPr>
        <w:spacing w:after="0" w:line="240" w:lineRule="auto"/>
      </w:pPr>
      <w:r>
        <w:separator/>
      </w:r>
    </w:p>
  </w:endnote>
  <w:endnote w:type="continuationSeparator" w:id="0">
    <w:p w14:paraId="4492E358" w14:textId="77777777" w:rsidR="00201C18" w:rsidRDefault="00201C18" w:rsidP="001A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128E5" w14:textId="77777777" w:rsidR="00201C18" w:rsidRDefault="00201C18" w:rsidP="001A0C7D">
      <w:pPr>
        <w:spacing w:after="0" w:line="240" w:lineRule="auto"/>
      </w:pPr>
      <w:r>
        <w:separator/>
      </w:r>
    </w:p>
  </w:footnote>
  <w:footnote w:type="continuationSeparator" w:id="0">
    <w:p w14:paraId="51F3AF37" w14:textId="77777777" w:rsidR="00201C18" w:rsidRDefault="00201C18" w:rsidP="001A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2EC52" w14:textId="77777777" w:rsidR="001A0C7D" w:rsidRDefault="001A0C7D" w:rsidP="001A0C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1F7D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27010"/>
    <w:rsid w:val="00082B69"/>
    <w:rsid w:val="000A5D8C"/>
    <w:rsid w:val="000C5E18"/>
    <w:rsid w:val="000D1616"/>
    <w:rsid w:val="000E42F5"/>
    <w:rsid w:val="001A0C7D"/>
    <w:rsid w:val="001D2A4A"/>
    <w:rsid w:val="001D6B0A"/>
    <w:rsid w:val="001F5E14"/>
    <w:rsid w:val="00201C18"/>
    <w:rsid w:val="002071F7"/>
    <w:rsid w:val="00212FEF"/>
    <w:rsid w:val="00242701"/>
    <w:rsid w:val="00243A73"/>
    <w:rsid w:val="00253E6C"/>
    <w:rsid w:val="002549E9"/>
    <w:rsid w:val="002A008C"/>
    <w:rsid w:val="002C2414"/>
    <w:rsid w:val="002F3E02"/>
    <w:rsid w:val="003000FE"/>
    <w:rsid w:val="003169A5"/>
    <w:rsid w:val="003651C2"/>
    <w:rsid w:val="00387625"/>
    <w:rsid w:val="003A7BB2"/>
    <w:rsid w:val="003B2CBE"/>
    <w:rsid w:val="003D122E"/>
    <w:rsid w:val="003E2FEE"/>
    <w:rsid w:val="003F0FDF"/>
    <w:rsid w:val="00407745"/>
    <w:rsid w:val="00461223"/>
    <w:rsid w:val="00471478"/>
    <w:rsid w:val="004B4DA3"/>
    <w:rsid w:val="004C0216"/>
    <w:rsid w:val="00556D8D"/>
    <w:rsid w:val="00662EE4"/>
    <w:rsid w:val="00691E84"/>
    <w:rsid w:val="00712CF6"/>
    <w:rsid w:val="007230E9"/>
    <w:rsid w:val="00734D61"/>
    <w:rsid w:val="007B286D"/>
    <w:rsid w:val="00832F06"/>
    <w:rsid w:val="00856299"/>
    <w:rsid w:val="008F478E"/>
    <w:rsid w:val="009134F5"/>
    <w:rsid w:val="00964994"/>
    <w:rsid w:val="00990FF8"/>
    <w:rsid w:val="009B0940"/>
    <w:rsid w:val="009F5EAB"/>
    <w:rsid w:val="00A275E2"/>
    <w:rsid w:val="00A3134E"/>
    <w:rsid w:val="00B12A58"/>
    <w:rsid w:val="00B648B8"/>
    <w:rsid w:val="00B8776C"/>
    <w:rsid w:val="00BD272C"/>
    <w:rsid w:val="00BE5C46"/>
    <w:rsid w:val="00C039DB"/>
    <w:rsid w:val="00C222F8"/>
    <w:rsid w:val="00C40BEC"/>
    <w:rsid w:val="00C96688"/>
    <w:rsid w:val="00D02DD3"/>
    <w:rsid w:val="00DB3135"/>
    <w:rsid w:val="00DC07A7"/>
    <w:rsid w:val="00E13E0E"/>
    <w:rsid w:val="00E345FA"/>
    <w:rsid w:val="00E73601"/>
    <w:rsid w:val="00EA06C9"/>
    <w:rsid w:val="00EA32F2"/>
    <w:rsid w:val="00EE5B19"/>
    <w:rsid w:val="00F3788F"/>
    <w:rsid w:val="00F46100"/>
    <w:rsid w:val="00F51D24"/>
    <w:rsid w:val="00F72B5A"/>
    <w:rsid w:val="00F93E99"/>
    <w:rsid w:val="00FA1E99"/>
    <w:rsid w:val="00FA6BEF"/>
    <w:rsid w:val="00FB14ED"/>
    <w:rsid w:val="00FC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4EC7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7D"/>
  </w:style>
  <w:style w:type="paragraph" w:styleId="Footer">
    <w:name w:val="footer"/>
    <w:basedOn w:val="Normal"/>
    <w:link w:val="FooterChar"/>
    <w:uiPriority w:val="99"/>
    <w:unhideWhenUsed/>
    <w:rsid w:val="001A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25</cp:revision>
  <cp:lastPrinted>2025-02-10T10:59:00Z</cp:lastPrinted>
  <dcterms:created xsi:type="dcterms:W3CDTF">2023-10-20T09:24:00Z</dcterms:created>
  <dcterms:modified xsi:type="dcterms:W3CDTF">2026-04-08T09:15:00Z</dcterms:modified>
</cp:coreProperties>
</file>