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0547D031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3EC777B2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0F8132DD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2F0AAA30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FCAB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7DE0F18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6A891456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0CF5DC1F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A40EA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93EED" w14:textId="1F55358C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4C110E"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7B9FF5D7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740F3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39042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5D71EF9E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70BC">
        <w:rPr>
          <w:rFonts w:ascii="Times New Roman" w:hAnsi="Times New Roman" w:cs="Times New Roman"/>
          <w:b/>
          <w:sz w:val="24"/>
          <w:szCs w:val="24"/>
        </w:rPr>
        <w:t>PRIPADNOSTI/NEPRIPADNOSTI UPOSLENIKA SA LISTE OSIGURANIKA CILJNIM SKUPINAMA</w:t>
      </w:r>
    </w:p>
    <w:p w14:paraId="770270B7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AB0109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53871E" w14:textId="77777777" w:rsidR="000D70BC" w:rsidRDefault="000D70BC" w:rsidP="000D70BC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 xml:space="preserve">Na osnovu </w:t>
      </w:r>
      <w:r w:rsidRPr="009D52A5">
        <w:rPr>
          <w:b/>
          <w:i/>
        </w:rPr>
        <w:t>Liste osiguranika izdane od Porezne uprave Federacije BiH</w:t>
      </w:r>
      <w:r>
        <w:t xml:space="preserve"> dostavljene pri prijavi na ovaj Javni poziv</w:t>
      </w:r>
      <w:r w:rsidR="00353291">
        <w:t xml:space="preserve"> po mjeri „</w:t>
      </w:r>
      <w:r w:rsidR="00E81D5C">
        <w:t>Podrška novoosnovanim subjektima male privrede</w:t>
      </w:r>
      <w:r w:rsidR="00353291">
        <w:t>“</w:t>
      </w:r>
      <w:r>
        <w:t xml:space="preserve">, ciljnim skupinama pripada broj </w:t>
      </w:r>
      <w:r w:rsidR="009D52A5">
        <w:t>zaposlenika</w:t>
      </w:r>
      <w:r>
        <w:t xml:space="preserve"> ka</w:t>
      </w:r>
      <w:bookmarkStart w:id="0" w:name="_GoBack"/>
      <w:bookmarkEnd w:id="0"/>
      <w:r>
        <w:t xml:space="preserve">ko slijedi: </w:t>
      </w:r>
    </w:p>
    <w:p w14:paraId="1973635E" w14:textId="77777777" w:rsidR="009C0A70" w:rsidRPr="000D70BC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>
        <w:t>Žene - __________ (</w:t>
      </w:r>
      <w:r w:rsidRPr="000D70BC">
        <w:rPr>
          <w:i/>
        </w:rPr>
        <w:t>upisati broj žena zaposlenih u poslovnom subjektu</w:t>
      </w:r>
      <w:r>
        <w:rPr>
          <w:i/>
        </w:rPr>
        <w:t>)</w:t>
      </w:r>
    </w:p>
    <w:p w14:paraId="7AB7BBFA" w14:textId="77777777" w:rsidR="000D70BC" w:rsidRPr="000D70BC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Mladi do 38 godina</w:t>
      </w:r>
      <w:r>
        <w:rPr>
          <w:i/>
        </w:rPr>
        <w:t xml:space="preserve"> - __________ (upisati broj mladih do 38 godina zaposlenih u poslovnom subjektu)</w:t>
      </w:r>
    </w:p>
    <w:p w14:paraId="75B353D0" w14:textId="77777777" w:rsidR="000D70BC" w:rsidRPr="009C0A70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Osobe sa invaliditetom</w:t>
      </w:r>
      <w:r>
        <w:rPr>
          <w:i/>
        </w:rPr>
        <w:t xml:space="preserve"> - __________ (</w:t>
      </w:r>
      <w:r w:rsidRPr="000D70BC">
        <w:rPr>
          <w:i/>
        </w:rPr>
        <w:t xml:space="preserve">upisati broj </w:t>
      </w:r>
      <w:r>
        <w:rPr>
          <w:i/>
        </w:rPr>
        <w:t>osoba sa invaliditetom</w:t>
      </w:r>
      <w:r w:rsidRPr="000D70BC">
        <w:rPr>
          <w:i/>
        </w:rPr>
        <w:t xml:space="preserve"> zaposlenih u poslovnom subjektu)</w:t>
      </w:r>
    </w:p>
    <w:p w14:paraId="7BA34546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1A5923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7A865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D33DEB1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29F30864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6B95A0DE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6495BDB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755E077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2490EB08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695556A" w14:textId="77777777" w:rsidR="00E81D5C" w:rsidRPr="009C0A70" w:rsidRDefault="00E81D5C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9FAB69A" w14:textId="77777777" w:rsidR="009D52A5" w:rsidRDefault="009C0A70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NAPOMENA: </w:t>
      </w:r>
    </w:p>
    <w:p w14:paraId="723BE56B" w14:textId="77777777" w:rsidR="009D52A5" w:rsidRDefault="009C0A70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Izjava mora biti ovje</w:t>
      </w:r>
      <w:r w:rsidR="009D52A5"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rena pečatom podnosioca prijave. </w:t>
      </w:r>
    </w:p>
    <w:p w14:paraId="7EDD31E7" w14:textId="77777777" w:rsidR="009D52A5" w:rsidRPr="004B180B" w:rsidRDefault="009D52A5" w:rsidP="00353291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D06AD3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01BA" w14:textId="77777777" w:rsidR="002F7E73" w:rsidRDefault="002F7E73" w:rsidP="009C0A70">
      <w:pPr>
        <w:spacing w:after="0" w:line="240" w:lineRule="auto"/>
      </w:pPr>
      <w:r>
        <w:separator/>
      </w:r>
    </w:p>
  </w:endnote>
  <w:endnote w:type="continuationSeparator" w:id="0">
    <w:p w14:paraId="28DD3AE5" w14:textId="77777777" w:rsidR="002F7E73" w:rsidRDefault="002F7E73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4D274" w14:textId="77777777" w:rsidR="002F7E73" w:rsidRDefault="002F7E73" w:rsidP="009C0A70">
      <w:pPr>
        <w:spacing w:after="0" w:line="240" w:lineRule="auto"/>
      </w:pPr>
      <w:r>
        <w:separator/>
      </w:r>
    </w:p>
  </w:footnote>
  <w:footnote w:type="continuationSeparator" w:id="0">
    <w:p w14:paraId="5278B582" w14:textId="77777777" w:rsidR="002F7E73" w:rsidRDefault="002F7E73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1014" w14:textId="6FA759DC" w:rsidR="009C0A70" w:rsidRDefault="004B180B" w:rsidP="001B512F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1B512F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364785" w:rsidRPr="001B512F">
      <w:rPr>
        <w:rFonts w:ascii="Times New Roman" w:hAnsi="Times New Roman" w:cs="Times New Roman"/>
        <w:b/>
        <w:sz w:val="24"/>
        <w:szCs w:val="24"/>
        <w:lang w:val="hr-BA"/>
      </w:rPr>
      <w:t>I</w:t>
    </w:r>
    <w:r w:rsidR="001B512F">
      <w:rPr>
        <w:rFonts w:ascii="Times New Roman" w:hAnsi="Times New Roman" w:cs="Times New Roman"/>
        <w:b/>
        <w:sz w:val="24"/>
        <w:szCs w:val="24"/>
        <w:lang w:val="hr-BA"/>
      </w:rPr>
      <w:t>II</w:t>
    </w:r>
    <w:r w:rsidR="00E81D5C" w:rsidRPr="001B512F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E81D5C" w:rsidRPr="001B512F">
      <w:rPr>
        <w:rFonts w:ascii="Times New Roman" w:hAnsi="Times New Roman" w:cs="Times New Roman"/>
        <w:bCs/>
        <w:sz w:val="24"/>
        <w:szCs w:val="24"/>
        <w:lang w:val="hr-BA"/>
      </w:rPr>
      <w:t>„Podrška novoosnovanim subjektima male privrede“</w:t>
    </w:r>
  </w:p>
  <w:p w14:paraId="1BB95A95" w14:textId="026FB169" w:rsidR="001B512F" w:rsidRPr="001B512F" w:rsidRDefault="002F7E73" w:rsidP="001B512F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11F5C863">
        <v:rect id="_x0000_i1025" style="width:0;height:1.5pt" o:hralign="center" o:hrstd="t" o:hr="t" fillcolor="#a0a0a0" stroked="f"/>
      </w:pict>
    </w:r>
  </w:p>
  <w:p w14:paraId="29CED2B3" w14:textId="77777777" w:rsidR="001B512F" w:rsidRPr="004B180B" w:rsidRDefault="001B512F" w:rsidP="001B512F">
    <w:pPr>
      <w:pStyle w:val="Header"/>
      <w:rPr>
        <w:rFonts w:ascii="Times New Roman" w:hAnsi="Times New Roman" w:cs="Times New Roman"/>
        <w:b/>
        <w:sz w:val="24"/>
        <w:szCs w:val="24"/>
        <w:u w:val="single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0D70BC"/>
    <w:rsid w:val="001B512F"/>
    <w:rsid w:val="002B55B0"/>
    <w:rsid w:val="002F7E73"/>
    <w:rsid w:val="00353291"/>
    <w:rsid w:val="00364785"/>
    <w:rsid w:val="004B180B"/>
    <w:rsid w:val="004C110E"/>
    <w:rsid w:val="00504E49"/>
    <w:rsid w:val="0069775C"/>
    <w:rsid w:val="006A3D9A"/>
    <w:rsid w:val="007A5B0C"/>
    <w:rsid w:val="007B61CD"/>
    <w:rsid w:val="008223E9"/>
    <w:rsid w:val="00887C91"/>
    <w:rsid w:val="008945C6"/>
    <w:rsid w:val="008C63CD"/>
    <w:rsid w:val="009C0A70"/>
    <w:rsid w:val="009D52A5"/>
    <w:rsid w:val="00AF5449"/>
    <w:rsid w:val="00CB6014"/>
    <w:rsid w:val="00DA25F8"/>
    <w:rsid w:val="00E81D5C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A16D8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13</cp:revision>
  <cp:lastPrinted>2024-07-30T09:50:00Z</cp:lastPrinted>
  <dcterms:created xsi:type="dcterms:W3CDTF">2024-07-26T10:40:00Z</dcterms:created>
  <dcterms:modified xsi:type="dcterms:W3CDTF">2026-03-30T10:48:00Z</dcterms:modified>
</cp:coreProperties>
</file>