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42FD8902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555BEF70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B873F5" w14:textId="77777777" w:rsidTr="00EC3DCB">
        <w:tc>
          <w:tcPr>
            <w:tcW w:w="4106" w:type="dxa"/>
            <w:tcBorders>
              <w:bottom w:val="single" w:sz="4" w:space="0" w:color="auto"/>
            </w:tcBorders>
          </w:tcPr>
          <w:p w14:paraId="137DEC18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0A71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4EEDAA9" w14:textId="77777777" w:rsidTr="00EC3DCB">
        <w:tc>
          <w:tcPr>
            <w:tcW w:w="4106" w:type="dxa"/>
            <w:tcBorders>
              <w:top w:val="single" w:sz="4" w:space="0" w:color="auto"/>
            </w:tcBorders>
          </w:tcPr>
          <w:p w14:paraId="23454EDB" w14:textId="77777777"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44EC0E01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287E2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805BB" w14:textId="77777777" w:rsidR="00EC3DCB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75A96" w14:textId="4633C4F7" w:rsidR="009C0A70" w:rsidRDefault="00EC3DCB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E6B1A7D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3F9C3" w14:textId="00A3BC0E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CE1973"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0DF18B34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7609CF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2FB59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462A02D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7819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5032A5" w14:textId="4567BD8B" w:rsidR="009C0A70" w:rsidRDefault="009C0A70" w:rsidP="00C1398E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lang w:val="hr-HR"/>
        </w:rPr>
      </w:pPr>
      <w:r w:rsidRPr="009C0A70">
        <w:t xml:space="preserve">Da </w:t>
      </w:r>
      <w:r w:rsidR="00C1398E">
        <w:t>nismo koristili</w:t>
      </w:r>
      <w:r w:rsidR="00C1398E" w:rsidRPr="00C1398E">
        <w:rPr>
          <w:lang w:val="hr-HR"/>
        </w:rPr>
        <w:t xml:space="preserve"> poticajna sredstva iz Budžeta Federacije BiH, Kantona, jedinica lokalne samouprave za istu namjenu za koju </w:t>
      </w:r>
      <w:r w:rsidR="00C1398E">
        <w:rPr>
          <w:lang w:val="hr-HR"/>
        </w:rPr>
        <w:t>podnosimo ovu prijavu</w:t>
      </w:r>
      <w:r w:rsidR="000371AB">
        <w:rPr>
          <w:lang w:val="hr-HR"/>
        </w:rPr>
        <w:t xml:space="preserve"> po Programu poticaja razvoja male privrede za 202</w:t>
      </w:r>
      <w:r w:rsidR="00CE1973">
        <w:rPr>
          <w:lang w:val="hr-HR"/>
        </w:rPr>
        <w:t>6</w:t>
      </w:r>
      <w:bookmarkStart w:id="0" w:name="_GoBack"/>
      <w:bookmarkEnd w:id="0"/>
      <w:r w:rsidR="000371AB">
        <w:rPr>
          <w:lang w:val="hr-HR"/>
        </w:rPr>
        <w:t xml:space="preserve">. godinu za mjeru „Podrška novoosnovanim subjektima male privrede“. </w:t>
      </w:r>
      <w:r w:rsidR="00C1398E">
        <w:rPr>
          <w:lang w:val="hr-HR"/>
        </w:rPr>
        <w:t xml:space="preserve"> </w:t>
      </w:r>
    </w:p>
    <w:p w14:paraId="39CAC8D8" w14:textId="77777777" w:rsidR="00C1398E" w:rsidRDefault="00C1398E" w:rsidP="00C1398E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lang w:val="hr-HR"/>
        </w:rPr>
      </w:pPr>
    </w:p>
    <w:p w14:paraId="7E368E0F" w14:textId="65EEED77" w:rsidR="00C1398E" w:rsidRPr="009C0A70" w:rsidRDefault="00C1398E" w:rsidP="00C1398E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 w:rsidRPr="00C1398E">
        <w:t xml:space="preserve">Pod krivičnom i materijalnom odgovornošću izjavljujem da </w:t>
      </w:r>
      <w:r>
        <w:t xml:space="preserve">je informacija koju smo upisali </w:t>
      </w:r>
      <w:r w:rsidRPr="00C1398E">
        <w:t>u ovoj izjavi potpun</w:t>
      </w:r>
      <w:r>
        <w:t>a</w:t>
      </w:r>
      <w:r w:rsidRPr="00C1398E">
        <w:t xml:space="preserve"> i istinit</w:t>
      </w:r>
      <w:r>
        <w:t>a</w:t>
      </w:r>
      <w:r w:rsidRPr="00C1398E">
        <w:t>.</w:t>
      </w:r>
    </w:p>
    <w:p w14:paraId="5AB3D455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3FE5AC67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3B7FE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4867D8A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268AF10C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3B4E3200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1E0FF4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6FADC8A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78F81059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F982A6E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BA0A0CA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C4555A1" w14:textId="77777777"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14:paraId="5AF2B8DC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97795" w14:textId="77777777" w:rsidR="000B4696" w:rsidRDefault="000B4696" w:rsidP="009C0A70">
      <w:pPr>
        <w:spacing w:after="0" w:line="240" w:lineRule="auto"/>
      </w:pPr>
      <w:r>
        <w:separator/>
      </w:r>
    </w:p>
  </w:endnote>
  <w:endnote w:type="continuationSeparator" w:id="0">
    <w:p w14:paraId="0F98B117" w14:textId="77777777" w:rsidR="000B4696" w:rsidRDefault="000B4696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BDD43" w14:textId="77777777" w:rsidR="000B4696" w:rsidRDefault="000B4696" w:rsidP="009C0A70">
      <w:pPr>
        <w:spacing w:after="0" w:line="240" w:lineRule="auto"/>
      </w:pPr>
      <w:r>
        <w:separator/>
      </w:r>
    </w:p>
  </w:footnote>
  <w:footnote w:type="continuationSeparator" w:id="0">
    <w:p w14:paraId="53CC8791" w14:textId="77777777" w:rsidR="000B4696" w:rsidRDefault="000B4696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D57" w14:textId="2683A698" w:rsidR="009C0A70" w:rsidRDefault="004B180B" w:rsidP="00EC3DCB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C1398E">
      <w:rPr>
        <w:rFonts w:ascii="Times New Roman" w:hAnsi="Times New Roman" w:cs="Times New Roman"/>
        <w:b/>
        <w:sz w:val="24"/>
        <w:szCs w:val="24"/>
        <w:lang w:val="hr-BA"/>
      </w:rPr>
      <w:t>IV</w:t>
    </w:r>
    <w:r w:rsidR="008508D4" w:rsidRPr="00EC3DCB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8508D4" w:rsidRPr="00EC3DCB">
      <w:rPr>
        <w:rFonts w:ascii="Times New Roman" w:hAnsi="Times New Roman" w:cs="Times New Roman"/>
        <w:bCs/>
        <w:sz w:val="24"/>
        <w:szCs w:val="24"/>
        <w:lang w:val="hr-BA"/>
      </w:rPr>
      <w:t>„Podrška novoosnovanim subjektima male privrede“</w:t>
    </w:r>
  </w:p>
  <w:p w14:paraId="0E93A829" w14:textId="51A6D3EE" w:rsidR="00EC3DCB" w:rsidRPr="00EC3DCB" w:rsidRDefault="000B4696" w:rsidP="00EC3DCB">
    <w:pPr>
      <w:pStyle w:val="Header"/>
      <w:rPr>
        <w:rFonts w:ascii="Times New Roman" w:hAnsi="Times New Roman" w:cs="Times New Roman"/>
        <w:b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081D43A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371AB"/>
    <w:rsid w:val="00080A57"/>
    <w:rsid w:val="00090729"/>
    <w:rsid w:val="000B4696"/>
    <w:rsid w:val="00231F5E"/>
    <w:rsid w:val="002B55B0"/>
    <w:rsid w:val="003A2B6F"/>
    <w:rsid w:val="004B180B"/>
    <w:rsid w:val="0069775C"/>
    <w:rsid w:val="007A5B0C"/>
    <w:rsid w:val="007B3F0C"/>
    <w:rsid w:val="008508D4"/>
    <w:rsid w:val="008C63CD"/>
    <w:rsid w:val="00950674"/>
    <w:rsid w:val="009A6FF9"/>
    <w:rsid w:val="009C0A70"/>
    <w:rsid w:val="00B65926"/>
    <w:rsid w:val="00C1398E"/>
    <w:rsid w:val="00CE1973"/>
    <w:rsid w:val="00E706CB"/>
    <w:rsid w:val="00EC3DCB"/>
    <w:rsid w:val="00F334BF"/>
    <w:rsid w:val="00F747C0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07DBD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11</cp:revision>
  <cp:lastPrinted>2024-07-30T09:50:00Z</cp:lastPrinted>
  <dcterms:created xsi:type="dcterms:W3CDTF">2024-07-26T10:40:00Z</dcterms:created>
  <dcterms:modified xsi:type="dcterms:W3CDTF">2026-03-30T10:48:00Z</dcterms:modified>
</cp:coreProperties>
</file>