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C2A77" w14:textId="43AA86CB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Ja, nižepotpisani _____________________________, sa ličnom kartom broj:</w:t>
      </w:r>
      <w:r w:rsidRPr="00B4036C">
        <w:rPr>
          <w:rFonts w:ascii="Times New Roman" w:eastAsia="Calibri" w:hAnsi="Times New Roman" w:cs="Times New Roman"/>
          <w:sz w:val="24"/>
          <w:szCs w:val="24"/>
          <w:u w:val="single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_______________, izdatom od ________________________, u svojstvu ovlaštenog predstavnika podnosioca prijave 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, ID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broj: __________________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______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______, čije sjedište se nalazi u _______________,  na adresi _________________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_______________, kao podnosilac prijave na 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Javni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poziv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 za odabir korisnika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s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redstava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po Programu poticaja razvoja male privrede za 202</w:t>
      </w:r>
      <w:r w:rsidR="009F1F25">
        <w:rPr>
          <w:rFonts w:ascii="Times New Roman" w:eastAsia="Calibri" w:hAnsi="Times New Roman" w:cs="Times New Roman"/>
          <w:b/>
          <w:sz w:val="24"/>
          <w:szCs w:val="24"/>
          <w:lang w:val="hr-BA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. godinu po mjeri „</w:t>
      </w:r>
      <w:r w:rsidR="001A6662">
        <w:rPr>
          <w:rFonts w:ascii="Times New Roman" w:eastAsia="Calibri" w:hAnsi="Times New Roman" w:cs="Times New Roman"/>
          <w:b/>
          <w:sz w:val="24"/>
          <w:szCs w:val="24"/>
        </w:rPr>
        <w:t>Poticaj obrtima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 xml:space="preserve">“ </w:t>
      </w: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kojeg provodi Ministarstvo privrede Unsko – sanskog kantona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, </w:t>
      </w: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>pod punom materijalnom i krivičnom odgovornošću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09A5C816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37F9B7F4" w14:textId="77777777" w:rsidR="00B4036C" w:rsidRDefault="00B4036C" w:rsidP="00B403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b/>
          <w:sz w:val="24"/>
          <w:szCs w:val="24"/>
          <w:lang w:val="hr-BA"/>
        </w:rPr>
        <w:t>I Z J A V LJ U J E M</w:t>
      </w:r>
    </w:p>
    <w:p w14:paraId="0212DBD1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2887A20A" w14:textId="77777777" w:rsidR="00B4036C" w:rsidRPr="00B4036C" w:rsidRDefault="00043D51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Da nisam: </w:t>
      </w:r>
    </w:p>
    <w:p w14:paraId="76602D8D" w14:textId="77777777" w:rsidR="00B4036C" w:rsidRPr="00B4036C" w:rsidRDefault="00B4036C" w:rsidP="00B4036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Pravosnažnom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sudskom presudom u krivičnom postupku osuđen za krivična djela organiziranog kriminala, korupcije, prevare ili pranja novca u skladu sa važećim propisima u BiH;</w:t>
      </w:r>
    </w:p>
    <w:p w14:paraId="62C07BD9" w14:textId="77777777" w:rsidR="00B4036C" w:rsidRDefault="00B4036C" w:rsidP="00B4036C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Pred općinskim i kantonalnim sudom predmet istražnog postupka, niti je podignuta optužnica koja je postala pravosnažna, niti izrečena nepravosnažna osuđujuća presuda za krivična djela privrednog kriminala.</w:t>
      </w:r>
    </w:p>
    <w:p w14:paraId="0D5C16F7" w14:textId="77777777" w:rsidR="00B4036C" w:rsidRPr="00B4036C" w:rsidRDefault="00B4036C" w:rsidP="00B4036C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20E9C11F" w14:textId="5ED15D21" w:rsid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Nadalje izjavljujem da sam svjestan da krivotvorenje službene isprave, odnosno upotreba neistinite službene ili poslovne isprave, knjige ili spisa u službi ili poslovanju kao da su istiniti predstavlja krivično djelo predviđeno </w:t>
      </w:r>
      <w:r w:rsidR="00827244">
        <w:rPr>
          <w:rFonts w:ascii="Times New Roman" w:eastAsia="Calibri" w:hAnsi="Times New Roman" w:cs="Times New Roman"/>
          <w:sz w:val="24"/>
          <w:szCs w:val="24"/>
          <w:lang w:val="hr-BA"/>
        </w:rPr>
        <w:t>k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rivičnim </w:t>
      </w:r>
      <w:r w:rsidR="00AC7CB9">
        <w:rPr>
          <w:rFonts w:ascii="Times New Roman" w:eastAsia="Calibri" w:hAnsi="Times New Roman" w:cs="Times New Roman"/>
          <w:sz w:val="24"/>
          <w:szCs w:val="24"/>
          <w:lang w:val="hr-BA"/>
        </w:rPr>
        <w:t>zakonodavstvom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u BiH, te da davanje netačnih podataka u dokumentima predstavlja prekršaj za koji su predviđene novčane kazne od 1.000,00 KM do 10.000,00 KM za pravno lice i od 200,00 KM do 2.000,00 KM za odgovorno lice.</w:t>
      </w:r>
    </w:p>
    <w:p w14:paraId="42A28F5D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7162B91A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Također izjavljujem da sam svjestan da </w:t>
      </w:r>
      <w:r w:rsidR="00043D51" w:rsidRPr="00043D51">
        <w:rPr>
          <w:rFonts w:ascii="Times New Roman" w:eastAsia="Calibri" w:hAnsi="Times New Roman" w:cs="Times New Roman"/>
          <w:sz w:val="24"/>
          <w:szCs w:val="24"/>
          <w:lang w:val="hr-BA"/>
        </w:rPr>
        <w:t>Ministarstvo privrede Unsko – sanskog kantona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koje provodi </w:t>
      </w:r>
      <w:r w:rsidR="00043D51">
        <w:rPr>
          <w:rFonts w:ascii="Times New Roman" w:eastAsia="Calibri" w:hAnsi="Times New Roman" w:cs="Times New Roman"/>
          <w:sz w:val="24"/>
          <w:szCs w:val="24"/>
          <w:lang w:val="hr-BA"/>
        </w:rPr>
        <w:t>Javni poziv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, u slučaju sumnje u tačnost podataka datih putem ove izjave, zadržava pravo provjere tačnosti iznesenih informacija kod nadležnih organa.</w:t>
      </w:r>
    </w:p>
    <w:p w14:paraId="7363FDDF" w14:textId="77777777" w:rsid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E0F55B6" w14:textId="77777777" w:rsidR="00043D51" w:rsidRPr="00B4036C" w:rsidRDefault="00043D51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bookmarkStart w:id="0" w:name="_GoBack"/>
      <w:bookmarkEnd w:id="0"/>
    </w:p>
    <w:p w14:paraId="0D581125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06966CBF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         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Potpis i pečat</w:t>
      </w:r>
    </w:p>
    <w:p w14:paraId="53D6869F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(potpis odgovorne osobe)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nadležnog upravnog organa</w:t>
      </w:r>
    </w:p>
    <w:p w14:paraId="67F7542E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       </w:t>
      </w: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ili notara</w:t>
      </w:r>
    </w:p>
    <w:p w14:paraId="1665616C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4A57379D" w14:textId="77777777" w:rsidR="00B4036C" w:rsidRPr="00B4036C" w:rsidRDefault="00B4036C" w:rsidP="00B403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B4036C">
        <w:rPr>
          <w:rFonts w:ascii="Times New Roman" w:eastAsia="Calibri" w:hAnsi="Times New Roman" w:cs="Times New Roman"/>
          <w:sz w:val="24"/>
          <w:szCs w:val="24"/>
          <w:lang w:val="hr-BA"/>
        </w:rPr>
        <w:t>(mjesto i datum davanja izjave)</w:t>
      </w:r>
    </w:p>
    <w:p w14:paraId="0EFD518A" w14:textId="77777777" w:rsidR="0084034D" w:rsidRPr="0084034D" w:rsidRDefault="0084034D" w:rsidP="0084034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4034D" w:rsidRPr="0084034D" w:rsidSect="00043D51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EEE93" w14:textId="77777777" w:rsidR="0060626C" w:rsidRDefault="0060626C" w:rsidP="00BE4788">
      <w:pPr>
        <w:spacing w:after="0" w:line="240" w:lineRule="auto"/>
      </w:pPr>
      <w:r>
        <w:separator/>
      </w:r>
    </w:p>
  </w:endnote>
  <w:endnote w:type="continuationSeparator" w:id="0">
    <w:p w14:paraId="0676602E" w14:textId="77777777" w:rsidR="0060626C" w:rsidRDefault="0060626C" w:rsidP="00BE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3905" w14:textId="77777777" w:rsidR="0060626C" w:rsidRDefault="0060626C" w:rsidP="00BE4788">
      <w:pPr>
        <w:spacing w:after="0" w:line="240" w:lineRule="auto"/>
      </w:pPr>
      <w:r>
        <w:separator/>
      </w:r>
    </w:p>
  </w:footnote>
  <w:footnote w:type="continuationSeparator" w:id="0">
    <w:p w14:paraId="19363468" w14:textId="77777777" w:rsidR="0060626C" w:rsidRDefault="0060626C" w:rsidP="00BE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9EDE" w14:textId="45CC60B2" w:rsidR="00BE4788" w:rsidRPr="00977FD4" w:rsidRDefault="00043D51" w:rsidP="00977FD4">
    <w:pPr>
      <w:pStyle w:val="Head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/>
      </w:rPr>
      <w:t>ANEKS V</w:t>
    </w:r>
    <w:r w:rsidR="00977FD4">
      <w:rPr>
        <w:rFonts w:ascii="Times New Roman" w:hAnsi="Times New Roman" w:cs="Times New Roman"/>
        <w:b/>
      </w:rPr>
      <w:t xml:space="preserve"> – </w:t>
    </w:r>
    <w:r w:rsidR="00977FD4" w:rsidRPr="00977FD4">
      <w:rPr>
        <w:rFonts w:ascii="Times New Roman" w:hAnsi="Times New Roman" w:cs="Times New Roman"/>
        <w:bCs/>
      </w:rPr>
      <w:t>„Poticaj obrtima“</w:t>
    </w:r>
  </w:p>
  <w:p w14:paraId="2649F974" w14:textId="0EDD6F76" w:rsidR="00977FD4" w:rsidRPr="00BE4788" w:rsidRDefault="0060626C" w:rsidP="00BE4788">
    <w:pPr>
      <w:pStyle w:val="Head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Cs/>
      </w:rPr>
      <w:pict w14:anchorId="6009BEA2">
        <v:rect id="_x0000_i1025" style="width:0;height:1.5pt" o:hralign="center" o:hrstd="t" o:hr="t" fillcolor="#a0a0a0" stroked="f"/>
      </w:pict>
    </w:r>
  </w:p>
  <w:p w14:paraId="347C64F2" w14:textId="77777777" w:rsidR="00BE4788" w:rsidRDefault="00BE4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0775"/>
    <w:multiLevelType w:val="hybridMultilevel"/>
    <w:tmpl w:val="15F6CDFA"/>
    <w:lvl w:ilvl="0" w:tplc="10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4063B"/>
    <w:rsid w:val="00043D51"/>
    <w:rsid w:val="000A6381"/>
    <w:rsid w:val="000B5A55"/>
    <w:rsid w:val="001A384B"/>
    <w:rsid w:val="001A6662"/>
    <w:rsid w:val="001D2A4A"/>
    <w:rsid w:val="003B2CBE"/>
    <w:rsid w:val="003B5401"/>
    <w:rsid w:val="003D122E"/>
    <w:rsid w:val="00482E9F"/>
    <w:rsid w:val="00492F4A"/>
    <w:rsid w:val="0060626C"/>
    <w:rsid w:val="006154C2"/>
    <w:rsid w:val="006474F3"/>
    <w:rsid w:val="00662EE4"/>
    <w:rsid w:val="006D6DD9"/>
    <w:rsid w:val="00705F6E"/>
    <w:rsid w:val="0072148B"/>
    <w:rsid w:val="0075364D"/>
    <w:rsid w:val="007B3420"/>
    <w:rsid w:val="008109D7"/>
    <w:rsid w:val="00827244"/>
    <w:rsid w:val="0084034D"/>
    <w:rsid w:val="00896B9C"/>
    <w:rsid w:val="0090089D"/>
    <w:rsid w:val="009056B1"/>
    <w:rsid w:val="00977FD4"/>
    <w:rsid w:val="009965AC"/>
    <w:rsid w:val="009B0940"/>
    <w:rsid w:val="009F1F25"/>
    <w:rsid w:val="00AC7CB9"/>
    <w:rsid w:val="00AE4283"/>
    <w:rsid w:val="00B4036C"/>
    <w:rsid w:val="00B648B8"/>
    <w:rsid w:val="00B766D0"/>
    <w:rsid w:val="00BE4788"/>
    <w:rsid w:val="00BE5C46"/>
    <w:rsid w:val="00CA3AE8"/>
    <w:rsid w:val="00D2112B"/>
    <w:rsid w:val="00DA20A7"/>
    <w:rsid w:val="00DF6336"/>
    <w:rsid w:val="00E345FA"/>
    <w:rsid w:val="00E8514D"/>
    <w:rsid w:val="00EB1F26"/>
    <w:rsid w:val="00EE5B19"/>
    <w:rsid w:val="00F3788F"/>
    <w:rsid w:val="00F46100"/>
    <w:rsid w:val="00F72B5A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89567"/>
  <w15:docId w15:val="{2231F121-4E58-40E9-A802-1F3A38A9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table" w:styleId="TableGrid">
    <w:name w:val="Table Grid"/>
    <w:basedOn w:val="TableNormal"/>
    <w:uiPriority w:val="39"/>
    <w:rsid w:val="0084034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88"/>
  </w:style>
  <w:style w:type="paragraph" w:styleId="Footer">
    <w:name w:val="footer"/>
    <w:basedOn w:val="Normal"/>
    <w:link w:val="FooterChar"/>
    <w:uiPriority w:val="99"/>
    <w:unhideWhenUsed/>
    <w:rsid w:val="00BE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11</cp:revision>
  <cp:lastPrinted>2023-06-16T10:45:00Z</cp:lastPrinted>
  <dcterms:created xsi:type="dcterms:W3CDTF">2024-07-26T11:19:00Z</dcterms:created>
  <dcterms:modified xsi:type="dcterms:W3CDTF">2026-03-30T10:36:00Z</dcterms:modified>
</cp:coreProperties>
</file>