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C52ED" w14:textId="77777777" w:rsidR="0061626C" w:rsidRDefault="0061626C" w:rsidP="0061626C">
      <w:pPr>
        <w:tabs>
          <w:tab w:val="left" w:pos="0"/>
        </w:tabs>
        <w:spacing w:line="30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Obrazac I </w:t>
      </w:r>
    </w:p>
    <w:p w14:paraId="7C763C9D" w14:textId="7F73F1AB" w:rsidR="0061626C" w:rsidRDefault="0061626C" w:rsidP="0061626C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B8CCE4"/>
        <w:spacing w:line="300" w:lineRule="auto"/>
        <w:ind w:left="142" w:right="13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PODNOSILAC PRIJAVE – APLIKANT (GRANT ZA INFROMISANJE ZA 2026. GODINU)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6"/>
        <w:gridCol w:w="6187"/>
      </w:tblGrid>
      <w:tr w:rsidR="0061626C" w14:paraId="4CCBBAFE" w14:textId="77777777" w:rsidTr="008D5DD8">
        <w:trPr>
          <w:trHeight w:val="51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5F00502A" w14:textId="77777777" w:rsidR="0061626C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Naziv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aplikanta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4249" w14:textId="77777777" w:rsidR="0061626C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1320C80E" w14:textId="77777777" w:rsidTr="008D5DD8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3ED17F43" w14:textId="77777777" w:rsidR="0061626C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Grad /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Općina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BF0C7" w14:textId="77777777" w:rsidR="0061626C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75EE21FF" w14:textId="77777777" w:rsidTr="008D5DD8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6BA778AE" w14:textId="77777777" w:rsidR="0061626C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ID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broj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A2E0" w14:textId="77777777" w:rsidR="0061626C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5C214E5F" w14:textId="77777777" w:rsidTr="008D5DD8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4B9B1D6F" w14:textId="77777777" w:rsidR="0061626C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Adresa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1773" w14:textId="77777777" w:rsidR="0061626C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19CEB206" w14:textId="77777777" w:rsidTr="008D5DD8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4C88A2D" w14:textId="77777777" w:rsidR="0061626C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Odgovorna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osoba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96E6" w14:textId="77777777" w:rsidR="0061626C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08A26118" w14:textId="77777777" w:rsidTr="008D5DD8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29905A10" w14:textId="77777777" w:rsidR="0061626C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Telefon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CF09" w14:textId="77777777" w:rsidR="0061626C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7D3A1C8F" w14:textId="77777777" w:rsidTr="008D5DD8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58737A82" w14:textId="77777777" w:rsidR="0061626C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Kontakt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osoba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za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projekat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program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FAE2F" w14:textId="77777777" w:rsidR="0061626C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1CC376A2" w14:textId="77777777" w:rsidTr="008D5DD8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396691D6" w14:textId="77777777" w:rsidR="0061626C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E-mail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kontakt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osobe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8A32" w14:textId="77777777" w:rsidR="0061626C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23B84C7F" w14:textId="77777777" w:rsidTr="008D5DD8">
        <w:trPr>
          <w:trHeight w:val="587"/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11AAEFDC" w14:textId="38F76D17" w:rsidR="0061626C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Web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stranica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podnosioca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:lang w:val="en-US"/>
                <w14:ligatures w14:val="standardContextual"/>
              </w:rPr>
              <w:t>prijave</w:t>
            </w:r>
            <w:proofErr w:type="spellEnd"/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7794" w14:textId="77777777" w:rsidR="0061626C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</w:tbl>
    <w:p w14:paraId="705B74E8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A0E123" w14:textId="77777777" w:rsidR="0061626C" w:rsidRDefault="0061626C" w:rsidP="0061626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8CCE4"/>
        <w:spacing w:line="300" w:lineRule="auto"/>
        <w:ind w:left="142" w:right="13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OPIS PROJEKTA  ILI PROGRAMA </w:t>
      </w:r>
    </w:p>
    <w:p w14:paraId="59E9FB77" w14:textId="77777777" w:rsidR="0061626C" w:rsidRDefault="0061626C" w:rsidP="0061626C">
      <w:pPr>
        <w:numPr>
          <w:ilvl w:val="0"/>
          <w:numId w:val="13"/>
        </w:num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Naziv projekta ili programa (maksimalno osam riječi)</w:t>
      </w:r>
    </w:p>
    <w:p w14:paraId="0060F8E6" w14:textId="77777777" w:rsidR="0061626C" w:rsidRPr="003F004B" w:rsidRDefault="0061626C" w:rsidP="0061626C">
      <w:pPr>
        <w:pStyle w:val="ListParagraph"/>
        <w:numPr>
          <w:ilvl w:val="0"/>
          <w:numId w:val="17"/>
        </w:num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3393BEA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BC47DD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31DD8EF" w14:textId="77777777" w:rsidR="0061626C" w:rsidRPr="003F004B" w:rsidRDefault="0061626C" w:rsidP="0061626C">
      <w:pPr>
        <w:numPr>
          <w:ilvl w:val="0"/>
          <w:numId w:val="13"/>
        </w:num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Lokacija gdje će se projekat ili program implementirati</w:t>
      </w:r>
    </w:p>
    <w:p w14:paraId="2B17EEAA" w14:textId="77777777" w:rsidR="0061626C" w:rsidRPr="003F004B" w:rsidRDefault="0061626C" w:rsidP="0061626C">
      <w:pPr>
        <w:pStyle w:val="ListParagraph"/>
        <w:numPr>
          <w:ilvl w:val="0"/>
          <w:numId w:val="17"/>
        </w:num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2BBF2F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524D3C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5A423D6" w14:textId="0720DB02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FFB191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4BE5F0" w14:textId="77777777" w:rsidR="0061626C" w:rsidRDefault="0061626C" w:rsidP="0061626C">
      <w:pPr>
        <w:numPr>
          <w:ilvl w:val="0"/>
          <w:numId w:val="13"/>
        </w:num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Ukupni budžet projekta ili programa iznosi:_________________KM</w:t>
      </w:r>
    </w:p>
    <w:p w14:paraId="3AC0EEFF" w14:textId="77777777" w:rsidR="0061626C" w:rsidRDefault="0061626C" w:rsidP="0061626C">
      <w:pPr>
        <w:tabs>
          <w:tab w:val="left" w:pos="0"/>
        </w:tabs>
        <w:spacing w:line="30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Izvori finansiranja (popuniti tabelu)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5191"/>
        <w:gridCol w:w="1821"/>
        <w:gridCol w:w="1508"/>
      </w:tblGrid>
      <w:tr w:rsidR="0061626C" w14:paraId="51D39753" w14:textId="77777777" w:rsidTr="008D5D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169D7911" w14:textId="77777777" w:rsidR="0061626C" w:rsidRDefault="0061626C" w:rsidP="008D5DD8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Redni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broj</w:t>
            </w:r>
            <w:proofErr w:type="spellEnd"/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323A3F25" w14:textId="77777777" w:rsidR="0061626C" w:rsidRDefault="0061626C" w:rsidP="008D5DD8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 xml:space="preserve">Izvor </w:t>
            </w:r>
            <w:proofErr w:type="spellStart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finansiranja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7F952A3B" w14:textId="77777777" w:rsidR="0061626C" w:rsidRDefault="0061626C" w:rsidP="008D5DD8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Iznos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 xml:space="preserve"> u KM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188217B1" w14:textId="77777777" w:rsidR="0061626C" w:rsidRDefault="0061626C" w:rsidP="008D5DD8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%</w:t>
            </w:r>
          </w:p>
        </w:tc>
      </w:tr>
      <w:tr w:rsidR="0061626C" w14:paraId="4355B80E" w14:textId="77777777" w:rsidTr="008D5D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2391" w14:textId="77777777" w:rsidR="0061626C" w:rsidRDefault="0061626C" w:rsidP="008D5DD8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1.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5867" w14:textId="77777777" w:rsidR="0061626C" w:rsidRDefault="0061626C" w:rsidP="008D5DD8">
            <w:pPr>
              <w:tabs>
                <w:tab w:val="left" w:pos="0"/>
              </w:tabs>
              <w:spacing w:line="30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Iznos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koji se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traži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od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Ministarstva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4262" w14:textId="77777777" w:rsidR="0061626C" w:rsidRDefault="0061626C" w:rsidP="008D5DD8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70B6" w14:textId="77777777" w:rsidR="0061626C" w:rsidRDefault="0061626C" w:rsidP="008D5DD8">
            <w:pPr>
              <w:tabs>
                <w:tab w:val="left" w:pos="0"/>
              </w:tabs>
              <w:spacing w:line="30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%</w:t>
            </w:r>
          </w:p>
        </w:tc>
      </w:tr>
      <w:tr w:rsidR="0061626C" w14:paraId="0E9E07AB" w14:textId="77777777" w:rsidTr="008D5D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2C4EE" w14:textId="77777777" w:rsidR="0061626C" w:rsidRDefault="0061626C" w:rsidP="008D5DD8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2.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9C21E" w14:textId="77777777" w:rsidR="0061626C" w:rsidRDefault="0061626C" w:rsidP="008D5DD8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Vlastiti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iznos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obezbijeđen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za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sufinansiranje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projekta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programa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C2B3" w14:textId="77777777" w:rsidR="0061626C" w:rsidRDefault="0061626C" w:rsidP="008D5DD8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24A02" w14:textId="77777777" w:rsidR="0061626C" w:rsidRDefault="0061626C" w:rsidP="008D5DD8">
            <w:pPr>
              <w:tabs>
                <w:tab w:val="left" w:pos="0"/>
              </w:tabs>
              <w:spacing w:line="30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%</w:t>
            </w:r>
          </w:p>
        </w:tc>
      </w:tr>
      <w:tr w:rsidR="0061626C" w14:paraId="32B73C5E" w14:textId="77777777" w:rsidTr="008D5DD8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F5E6" w14:textId="77777777" w:rsidR="0061626C" w:rsidRDefault="0061626C" w:rsidP="008D5DD8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3.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5D0A" w14:textId="77777777" w:rsidR="0061626C" w:rsidRDefault="0061626C" w:rsidP="008D5DD8">
            <w:pPr>
              <w:tabs>
                <w:tab w:val="left" w:pos="0"/>
              </w:tabs>
              <w:spacing w:after="0"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Ostali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izvori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obezbijeđeni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za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sufinansiranje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projekta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programa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navesti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naziv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sufinansijera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obavezno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priložiti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kopiju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dokaza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ugovor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potvrdu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o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sufinansiranju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slično</w:t>
            </w:r>
            <w:proofErr w:type="spellEnd"/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EC00" w14:textId="77777777" w:rsidR="0061626C" w:rsidRDefault="0061626C" w:rsidP="008D5DD8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8BA6" w14:textId="77777777" w:rsidR="0061626C" w:rsidRDefault="0061626C" w:rsidP="008D5DD8">
            <w:pPr>
              <w:tabs>
                <w:tab w:val="left" w:pos="0"/>
              </w:tabs>
              <w:spacing w:line="300" w:lineRule="auto"/>
              <w:jc w:val="right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%</w:t>
            </w:r>
          </w:p>
        </w:tc>
      </w:tr>
      <w:tr w:rsidR="0061626C" w14:paraId="0C0C05C6" w14:textId="77777777" w:rsidTr="008D5DD8"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3A93AC8E" w14:textId="77777777" w:rsidR="0061626C" w:rsidRDefault="0061626C" w:rsidP="008D5DD8">
            <w:pPr>
              <w:tabs>
                <w:tab w:val="left" w:pos="0"/>
              </w:tabs>
              <w:spacing w:line="30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Ukupno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14:paraId="4E4F8539" w14:textId="77777777" w:rsidR="0061626C" w:rsidRDefault="0061626C" w:rsidP="008D5DD8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hideMark/>
          </w:tcPr>
          <w:p w14:paraId="5BB6BA0A" w14:textId="77777777" w:rsidR="0061626C" w:rsidRDefault="0061626C" w:rsidP="008D5DD8">
            <w:pPr>
              <w:tabs>
                <w:tab w:val="left" w:pos="0"/>
              </w:tabs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  <w:t>100%</w:t>
            </w:r>
          </w:p>
        </w:tc>
      </w:tr>
    </w:tbl>
    <w:p w14:paraId="4446453C" w14:textId="77777777" w:rsidR="0061626C" w:rsidRDefault="0061626C" w:rsidP="0061626C">
      <w:p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6DAF380" w14:textId="77777777" w:rsidR="0061626C" w:rsidRDefault="0061626C" w:rsidP="0061626C">
      <w:p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F004B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5. Sažetak projekta ili programa (maksimalno 1 stranica)</w:t>
      </w:r>
    </w:p>
    <w:p w14:paraId="28BC5423" w14:textId="77777777" w:rsidR="0061626C" w:rsidRDefault="0061626C" w:rsidP="0061626C">
      <w:pPr>
        <w:tabs>
          <w:tab w:val="left" w:pos="0"/>
        </w:tabs>
        <w:spacing w:after="0" w:line="300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BF48600" w14:textId="77777777" w:rsidR="0061626C" w:rsidRPr="003F004B" w:rsidRDefault="0061626C" w:rsidP="0061626C">
      <w:p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W w:w="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670"/>
      </w:tblGrid>
      <w:tr w:rsidR="0061626C" w14:paraId="0C92ED58" w14:textId="77777777" w:rsidTr="008D5DD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4EC58C2F" w14:textId="77777777" w:rsidR="0061626C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Vrsta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projekta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programa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CD48" w14:textId="77777777" w:rsidR="0061626C" w:rsidRDefault="0061626C" w:rsidP="008D5DD8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24E56526" w14:textId="77777777" w:rsidTr="008D5DD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BA8068E" w14:textId="77777777" w:rsidR="0061626C" w:rsidRDefault="0061626C" w:rsidP="008D5DD8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Period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realizacije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projekta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programa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</w:p>
          <w:p w14:paraId="781081A0" w14:textId="77777777" w:rsidR="0061626C" w:rsidRDefault="0061626C" w:rsidP="008D5DD8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(</w:t>
            </w:r>
            <w:proofErr w:type="spellStart"/>
            <w:r w:rsidRPr="009938C3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najkasnije</w:t>
            </w:r>
            <w:proofErr w:type="spellEnd"/>
            <w:r w:rsidRPr="009938C3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do 31.12.202</w:t>
            </w:r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6</w:t>
            </w:r>
            <w:r w:rsidRPr="009938C3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. </w:t>
            </w:r>
            <w:proofErr w:type="spellStart"/>
            <w:r w:rsidRPr="009938C3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godine</w:t>
            </w:r>
            <w:proofErr w:type="spellEnd"/>
            <w:r w:rsidRPr="009938C3"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C3B3" w14:textId="77777777" w:rsidR="0061626C" w:rsidRDefault="0061626C" w:rsidP="008D5DD8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1DCAE9E4" w14:textId="77777777" w:rsidTr="008D5DD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0F662259" w14:textId="77777777" w:rsidR="0061626C" w:rsidRDefault="0061626C" w:rsidP="008D5DD8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Ciljevi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projekta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programa</w:t>
            </w:r>
            <w:proofErr w:type="spellEnd"/>
          </w:p>
          <w:p w14:paraId="5C406501" w14:textId="77777777" w:rsidR="0061626C" w:rsidRDefault="0061626C" w:rsidP="0061626C">
            <w:pPr>
              <w:numPr>
                <w:ilvl w:val="0"/>
                <w:numId w:val="14"/>
              </w:numPr>
              <w:spacing w:after="0"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Opći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cilj</w:t>
            </w:r>
            <w:proofErr w:type="spellEnd"/>
          </w:p>
          <w:p w14:paraId="2D6FCBCE" w14:textId="77777777" w:rsidR="0061626C" w:rsidRDefault="0061626C" w:rsidP="0061626C">
            <w:pPr>
              <w:numPr>
                <w:ilvl w:val="0"/>
                <w:numId w:val="14"/>
              </w:numPr>
              <w:spacing w:after="0"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Specifični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ciljevi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5BA7" w14:textId="77777777" w:rsidR="0061626C" w:rsidRDefault="0061626C" w:rsidP="008D5DD8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09800D3C" w14:textId="77777777" w:rsidTr="008D5DD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0C7B899A" w14:textId="77777777" w:rsidR="0061626C" w:rsidRDefault="0061626C" w:rsidP="008D5DD8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Partner(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)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na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projektu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ili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programu</w:t>
            </w:r>
            <w:proofErr w:type="spellEnd"/>
          </w:p>
          <w:p w14:paraId="7A5A8E24" w14:textId="77777777" w:rsidR="0061626C" w:rsidRDefault="0061626C" w:rsidP="008D5DD8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ako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ih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ima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F9EE" w14:textId="77777777" w:rsidR="0061626C" w:rsidRDefault="0061626C" w:rsidP="008D5DD8">
            <w:pPr>
              <w:spacing w:line="300" w:lineRule="auto"/>
              <w:ind w:left="360"/>
              <w:jc w:val="both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727A01EE" w14:textId="77777777" w:rsidTr="008D5DD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10886E52" w14:textId="77777777" w:rsidR="0061626C" w:rsidRDefault="0061626C" w:rsidP="008D5DD8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Ciljne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grupe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0A1E" w14:textId="77777777" w:rsidR="0061626C" w:rsidRDefault="0061626C" w:rsidP="008D5DD8">
            <w:pPr>
              <w:spacing w:line="300" w:lineRule="auto"/>
              <w:ind w:left="360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20DD9C80" w14:textId="77777777" w:rsidTr="008D5DD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4DA8E9EB" w14:textId="77777777" w:rsidR="0061626C" w:rsidRDefault="0061626C" w:rsidP="008D5DD8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lastRenderedPageBreak/>
              <w:t>Očekivani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rezultati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A9EC" w14:textId="77777777" w:rsidR="0061626C" w:rsidRDefault="0061626C" w:rsidP="008D5DD8">
            <w:pPr>
              <w:spacing w:line="300" w:lineRule="auto"/>
              <w:ind w:left="360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  <w:tr w:rsidR="0061626C" w14:paraId="0AB0D246" w14:textId="77777777" w:rsidTr="008D5DD8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14:paraId="70C9A533" w14:textId="77777777" w:rsidR="0061626C" w:rsidRDefault="0061626C" w:rsidP="008D5DD8">
            <w:pPr>
              <w:spacing w:line="300" w:lineRule="auto"/>
              <w:jc w:val="both"/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Glavne</w:t>
            </w:r>
            <w:proofErr w:type="spellEnd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  <w:t>aktivnosti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9968" w14:textId="77777777" w:rsidR="0061626C" w:rsidRDefault="0061626C" w:rsidP="008D5DD8">
            <w:pPr>
              <w:spacing w:line="300" w:lineRule="auto"/>
              <w:ind w:left="360"/>
              <w:rPr>
                <w:rFonts w:ascii="Times New Roman" w:eastAsia="Calibri" w:hAnsi="Times New Roman" w:cs="Times New Roman"/>
                <w:snapToGrid w:val="0"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</w:tc>
      </w:tr>
    </w:tbl>
    <w:p w14:paraId="3C7F7058" w14:textId="77777777" w:rsidR="0061626C" w:rsidRDefault="0061626C" w:rsidP="0061626C">
      <w:pPr>
        <w:tabs>
          <w:tab w:val="left" w:pos="0"/>
        </w:tabs>
        <w:spacing w:after="0" w:line="300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005B130" w14:textId="77777777" w:rsidR="0061626C" w:rsidRDefault="0061626C" w:rsidP="0061626C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6. Ciljevi projekta ili programa (maksimalno ½  stranice)</w:t>
      </w:r>
    </w:p>
    <w:p w14:paraId="756B1EBB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</w:rPr>
        <w:tab/>
        <w:t>Opisati opći cilj i specifične ciljeve projekta ili programa</w:t>
      </w:r>
    </w:p>
    <w:p w14:paraId="2986D0CA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404A987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31E87935" w14:textId="77777777" w:rsidR="0061626C" w:rsidRDefault="0061626C" w:rsidP="0061626C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7. Relevantnost projekta ili programa (maksimalno 1 stranica)</w:t>
      </w:r>
    </w:p>
    <w:p w14:paraId="3E7EC5F0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</w:rPr>
        <w:tab/>
        <w:t>Opisati relevantnost projekta ili programa u odnosu na ciljeve i prioritete objavljenog poziva</w:t>
      </w:r>
    </w:p>
    <w:p w14:paraId="207C604E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E875B30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C22BE3" w14:textId="77777777" w:rsidR="0061626C" w:rsidRDefault="0061626C" w:rsidP="0061626C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8. Opisati očekivane rezultate (maksimalno 1 stranica)</w:t>
      </w:r>
    </w:p>
    <w:p w14:paraId="791A6912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3DCDEE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F11D6A3" w14:textId="77777777" w:rsidR="0061626C" w:rsidRDefault="0061626C" w:rsidP="0061626C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9. Opis projektnih ili programskih aktivnosti po fazama (maksimalno 2 stranice)</w:t>
      </w:r>
    </w:p>
    <w:p w14:paraId="4A7BD7C0" w14:textId="127E926D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C10AD7B" w14:textId="77777777" w:rsidR="0061626C" w:rsidRPr="009938C3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938C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Vremenski okvir projektnih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ili programskih </w:t>
      </w:r>
      <w:r w:rsidRPr="009938C3">
        <w:rPr>
          <w:rFonts w:ascii="Times New Roman" w:eastAsia="Calibri" w:hAnsi="Times New Roman" w:cs="Times New Roman"/>
          <w:b/>
          <w:sz w:val="24"/>
          <w:szCs w:val="24"/>
          <w:u w:val="single"/>
        </w:rPr>
        <w:t>aktivnosti po fazama (po potrebi dodati red za aktivnost / fazu, osjenčiti mjesece)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454"/>
        <w:gridCol w:w="426"/>
        <w:gridCol w:w="567"/>
        <w:gridCol w:w="567"/>
        <w:gridCol w:w="425"/>
        <w:gridCol w:w="567"/>
        <w:gridCol w:w="709"/>
        <w:gridCol w:w="708"/>
        <w:gridCol w:w="567"/>
        <w:gridCol w:w="567"/>
        <w:gridCol w:w="709"/>
        <w:gridCol w:w="646"/>
      </w:tblGrid>
      <w:tr w:rsidR="0061626C" w:rsidRPr="009938C3" w14:paraId="5A298DD2" w14:textId="77777777" w:rsidTr="008D5DD8">
        <w:trPr>
          <w:trHeight w:val="625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DBFB28" w14:textId="77777777" w:rsidR="0061626C" w:rsidRPr="009938C3" w:rsidRDefault="0061626C" w:rsidP="008D5DD8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US"/>
                <w14:ligatures w14:val="standardContextual"/>
              </w:rPr>
            </w:pPr>
          </w:p>
          <w:p w14:paraId="703F2590" w14:textId="77777777" w:rsidR="0061626C" w:rsidRPr="009938C3" w:rsidRDefault="0061626C" w:rsidP="008D5DD8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hr-BA"/>
                <w14:ligatures w14:val="standardContextual"/>
              </w:rPr>
              <w:t>Naziv aktivnosti/</w:t>
            </w: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 xml:space="preserve"> faze</w:t>
            </w:r>
          </w:p>
          <w:p w14:paraId="41910537" w14:textId="77777777" w:rsidR="0061626C" w:rsidRPr="009938C3" w:rsidRDefault="0061626C" w:rsidP="008D5DD8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</w:tc>
        <w:tc>
          <w:tcPr>
            <w:tcW w:w="69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81EB37" w14:textId="77777777" w:rsidR="0061626C" w:rsidRPr="009938C3" w:rsidRDefault="0061626C" w:rsidP="008D5DD8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hr-BA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hr-BA"/>
                <w14:ligatures w14:val="standardContextual"/>
              </w:rPr>
              <w:t>mjesec</w:t>
            </w:r>
          </w:p>
        </w:tc>
      </w:tr>
      <w:tr w:rsidR="0061626C" w:rsidRPr="009938C3" w14:paraId="43FC2AAD" w14:textId="77777777" w:rsidTr="008D5DD8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A069" w14:textId="77777777" w:rsidR="0061626C" w:rsidRPr="009938C3" w:rsidRDefault="0061626C" w:rsidP="008D5DD8">
            <w:pPr>
              <w:spacing w:after="0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9DEF" w14:textId="77777777" w:rsidR="0061626C" w:rsidRPr="009938C3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9FBC" w14:textId="77777777" w:rsidR="0061626C" w:rsidRPr="009938C3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B4D4" w14:textId="77777777" w:rsidR="0061626C" w:rsidRPr="009938C3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186F" w14:textId="77777777" w:rsidR="0061626C" w:rsidRPr="009938C3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IV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37FC" w14:textId="77777777" w:rsidR="0061626C" w:rsidRPr="009938C3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79A56" w14:textId="77777777" w:rsidR="0061626C" w:rsidRPr="009938C3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9C47" w14:textId="77777777" w:rsidR="0061626C" w:rsidRPr="009938C3" w:rsidRDefault="0061626C" w:rsidP="008D5DD8">
            <w:pPr>
              <w:spacing w:line="30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VII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0AC2" w14:textId="77777777" w:rsidR="0061626C" w:rsidRPr="009938C3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 xml:space="preserve">VIII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B2CF" w14:textId="77777777" w:rsidR="0061626C" w:rsidRPr="009938C3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IX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6C43" w14:textId="77777777" w:rsidR="0061626C" w:rsidRPr="009938C3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47F8" w14:textId="77777777" w:rsidR="0061626C" w:rsidRPr="009938C3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XI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B1DC" w14:textId="77777777" w:rsidR="0061626C" w:rsidRPr="009938C3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</w:pPr>
            <w:r w:rsidRPr="009938C3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val="en-GB"/>
                <w14:ligatures w14:val="standardContextual"/>
              </w:rPr>
              <w:t>XII</w:t>
            </w:r>
          </w:p>
        </w:tc>
      </w:tr>
      <w:tr w:rsidR="0061626C" w:rsidRPr="003F004B" w14:paraId="2D93D95C" w14:textId="77777777" w:rsidTr="008D5D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DFBF3" w14:textId="77777777" w:rsidR="0061626C" w:rsidRPr="003F004B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6F99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FDA6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A492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31A8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D1D8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472C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5EFD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016E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938F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8A12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CC6D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4B70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</w:tr>
      <w:tr w:rsidR="0061626C" w:rsidRPr="003F004B" w14:paraId="51BD3DF1" w14:textId="77777777" w:rsidTr="008D5D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77D0" w14:textId="77777777" w:rsidR="0061626C" w:rsidRPr="003F004B" w:rsidRDefault="0061626C" w:rsidP="008D5DD8">
            <w:pPr>
              <w:keepNext/>
              <w:spacing w:line="300" w:lineRule="auto"/>
              <w:outlineLvl w:val="2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val="sl-SI" w:eastAsia="hr-HR"/>
                <w14:ligatures w14:val="standardContextua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34CA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F523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10BB2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662E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ED99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DB5DD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AA5D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28BC6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90A8A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2147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9621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5B10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</w:tr>
      <w:tr w:rsidR="0061626C" w:rsidRPr="003F004B" w14:paraId="22F0E832" w14:textId="77777777" w:rsidTr="008D5DD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2B2D" w14:textId="77777777" w:rsidR="0061626C" w:rsidRPr="003F004B" w:rsidRDefault="0061626C" w:rsidP="008D5DD8">
            <w:pPr>
              <w:spacing w:line="300" w:lineRule="auto"/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B5B61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5FA6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1AC1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2179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041D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8841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F689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C634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89F8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90BC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6B7F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8987" w14:textId="77777777" w:rsidR="0061626C" w:rsidRPr="003F004B" w:rsidRDefault="0061626C" w:rsidP="008D5DD8">
            <w:pPr>
              <w:rPr>
                <w:rFonts w:ascii="Times New Roman" w:eastAsia="Calibri" w:hAnsi="Times New Roman" w:cs="Times New Roman"/>
                <w:color w:val="FF0000"/>
                <w:kern w:val="2"/>
                <w:sz w:val="24"/>
                <w:szCs w:val="24"/>
                <w:lang w:val="de-AT"/>
                <w14:ligatures w14:val="standardContextual"/>
              </w:rPr>
            </w:pPr>
          </w:p>
        </w:tc>
      </w:tr>
    </w:tbl>
    <w:p w14:paraId="55F83A2D" w14:textId="1CC42A01" w:rsidR="0061626C" w:rsidRDefault="0061626C" w:rsidP="0061626C">
      <w:pPr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CB786" w14:textId="77777777" w:rsidR="0061626C" w:rsidRDefault="0061626C" w:rsidP="0061626C">
      <w:pPr>
        <w:tabs>
          <w:tab w:val="left" w:pos="0"/>
        </w:tabs>
        <w:spacing w:after="0" w:line="300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4796E16" w14:textId="77777777" w:rsidR="0061626C" w:rsidRDefault="0061626C" w:rsidP="0061626C">
      <w:pPr>
        <w:tabs>
          <w:tab w:val="left" w:pos="0"/>
        </w:tabs>
        <w:spacing w:after="0" w:line="300" w:lineRule="auto"/>
        <w:ind w:left="72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1813D1A" w14:textId="77777777" w:rsidR="0061626C" w:rsidRDefault="0061626C" w:rsidP="0061626C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10. Održivost (maksimalno 1 stranica)</w:t>
      </w:r>
    </w:p>
    <w:p w14:paraId="7611D2A1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snapToGrid w:val="0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napToGrid w:val="0"/>
          <w:sz w:val="24"/>
          <w:szCs w:val="24"/>
          <w:lang w:eastAsia="x-none"/>
        </w:rPr>
        <w:tab/>
        <w:t>Objasnite kako ćete osigurati održivost nakon implementacije projekta ili programa</w:t>
      </w:r>
    </w:p>
    <w:p w14:paraId="24CA4F92" w14:textId="77777777" w:rsidR="0061626C" w:rsidRPr="003F004B" w:rsidRDefault="0061626C" w:rsidP="0061626C">
      <w:pPr>
        <w:pStyle w:val="ListParagraph"/>
        <w:numPr>
          <w:ilvl w:val="0"/>
          <w:numId w:val="17"/>
        </w:num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05B48DE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907224C" w14:textId="77777777" w:rsidR="0061626C" w:rsidRDefault="0061626C" w:rsidP="0061626C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11. Partneri na projektu ili programu ako ih ima i njihova uloga</w:t>
      </w:r>
    </w:p>
    <w:p w14:paraId="31BB998D" w14:textId="77777777" w:rsidR="0061626C" w:rsidRDefault="0061626C" w:rsidP="0061626C">
      <w:pPr>
        <w:tabs>
          <w:tab w:val="left" w:pos="0"/>
        </w:tabs>
        <w:spacing w:line="30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(Priložiti izjavu ili sporazum o partnerstvu na projektu ili programu)</w:t>
      </w:r>
    </w:p>
    <w:p w14:paraId="04FE7338" w14:textId="77777777" w:rsidR="0061626C" w:rsidRPr="00B12501" w:rsidRDefault="0061626C" w:rsidP="0061626C">
      <w:pPr>
        <w:tabs>
          <w:tab w:val="left" w:pos="0"/>
        </w:tabs>
        <w:spacing w:line="30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3096D947" w14:textId="77777777" w:rsidR="0061626C" w:rsidRDefault="0061626C" w:rsidP="0061626C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12. Budžet</w:t>
      </w:r>
    </w:p>
    <w:p w14:paraId="261A3988" w14:textId="77777777" w:rsidR="0061626C" w:rsidRPr="00B12501" w:rsidRDefault="0061626C" w:rsidP="0061626C">
      <w:pPr>
        <w:spacing w:line="300" w:lineRule="auto"/>
        <w:ind w:left="720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>Popunite i priložite Obrazac II (Budžet)</w:t>
      </w:r>
    </w:p>
    <w:p w14:paraId="571DEDD9" w14:textId="77777777" w:rsidR="0061626C" w:rsidRDefault="0061626C" w:rsidP="0061626C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13. Ako je projekat ili program dio većeg projekta ili programa ili je obezbijeđeno sufinansiranje (vlastito ili drugi izvori), molimo navedite detalje o istom (maksimalno ½ stranice)</w:t>
      </w:r>
    </w:p>
    <w:p w14:paraId="323A76B3" w14:textId="77777777" w:rsidR="0061626C" w:rsidRPr="001D3064" w:rsidRDefault="0061626C" w:rsidP="0061626C">
      <w:pPr>
        <w:pStyle w:val="ListParagraph"/>
        <w:tabs>
          <w:tab w:val="left" w:pos="0"/>
        </w:tabs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7E874D7" w14:textId="77777777" w:rsidR="0061626C" w:rsidRDefault="0061626C" w:rsidP="0061626C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14. Opis organizacije aplikanta (maksimalno 1 stranica)</w:t>
      </w:r>
    </w:p>
    <w:p w14:paraId="7BD71E57" w14:textId="77777777" w:rsidR="0061626C" w:rsidRDefault="0061626C" w:rsidP="0061626C">
      <w:pPr>
        <w:spacing w:line="30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Kratki opis organizacije, prethodno iskustvo i  aktivnosti.</w:t>
      </w:r>
    </w:p>
    <w:p w14:paraId="06B3DF54" w14:textId="77777777" w:rsidR="0061626C" w:rsidRDefault="0061626C" w:rsidP="0061626C">
      <w:pPr>
        <w:spacing w:line="30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Struktura i broj uposlenih, volonteri, radni prostor, oprema i slično.</w:t>
      </w:r>
    </w:p>
    <w:p w14:paraId="3D8B4666" w14:textId="77777777" w:rsidR="0061626C" w:rsidRDefault="0061626C" w:rsidP="0061626C">
      <w:pPr>
        <w:spacing w:line="30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Kratki opis finansijskih kapaciteta (iznos budžeta za prethodnu godinu, već implementirani projekti ili programi, način finansiranja, oblik računovodstva eksterni ili interni).</w:t>
      </w:r>
    </w:p>
    <w:p w14:paraId="23188954" w14:textId="77777777" w:rsidR="0061626C" w:rsidRDefault="0061626C" w:rsidP="0061626C">
      <w:pPr>
        <w:tabs>
          <w:tab w:val="left" w:pos="0"/>
        </w:tabs>
        <w:spacing w:after="0" w:line="300" w:lineRule="auto"/>
        <w:ind w:left="36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15. Naziv banke kod koje je otvoren račun i broj transakcijskog računa; ukoliko se radi o depozitnom računu obavezno navesti vrstu prihoda</w:t>
      </w:r>
    </w:p>
    <w:p w14:paraId="7F591FEC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2A9AB8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Mjesto i datum:_____________________</w:t>
      </w:r>
    </w:p>
    <w:p w14:paraId="127E5399" w14:textId="77777777" w:rsidR="0061626C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Potpis odgovorne osobe i pečat: ________________________</w:t>
      </w:r>
    </w:p>
    <w:p w14:paraId="1359C464" w14:textId="77777777" w:rsidR="0061626C" w:rsidRPr="001D3064" w:rsidRDefault="0061626C" w:rsidP="0061626C">
      <w:pPr>
        <w:tabs>
          <w:tab w:val="left" w:pos="0"/>
        </w:tabs>
        <w:spacing w:line="30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5CFDF74" w14:textId="77777777" w:rsidR="0061626C" w:rsidRDefault="0061626C" w:rsidP="0061626C">
      <w:pPr>
        <w:pStyle w:val="ListParagraph"/>
        <w:ind w:left="0"/>
        <w:rPr>
          <w:rFonts w:ascii="Times New Roman" w:eastAsia="Calibri" w:hAnsi="Times New Roman" w:cs="Times New Roman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(Nepotpisana i neovjerena prijava neće se uzeti u razmatranje)</w:t>
      </w:r>
    </w:p>
    <w:p w14:paraId="7A5ADBDF" w14:textId="37F7575D" w:rsidR="00565C6A" w:rsidRPr="0061626C" w:rsidRDefault="00565C6A" w:rsidP="0061626C"/>
    <w:sectPr w:rsidR="00565C6A" w:rsidRPr="006162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CCA36" w14:textId="77777777" w:rsidR="00595072" w:rsidRDefault="00595072" w:rsidP="00F75F60">
      <w:pPr>
        <w:spacing w:after="0" w:line="240" w:lineRule="auto"/>
      </w:pPr>
      <w:r>
        <w:separator/>
      </w:r>
    </w:p>
  </w:endnote>
  <w:endnote w:type="continuationSeparator" w:id="0">
    <w:p w14:paraId="0D894A4A" w14:textId="77777777" w:rsidR="00595072" w:rsidRDefault="00595072" w:rsidP="00F75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64E98" w14:textId="77777777" w:rsidR="00595072" w:rsidRDefault="00595072" w:rsidP="00F75F60">
      <w:pPr>
        <w:spacing w:after="0" w:line="240" w:lineRule="auto"/>
      </w:pPr>
      <w:r>
        <w:separator/>
      </w:r>
    </w:p>
  </w:footnote>
  <w:footnote w:type="continuationSeparator" w:id="0">
    <w:p w14:paraId="76ADCA0D" w14:textId="77777777" w:rsidR="00595072" w:rsidRDefault="00595072" w:rsidP="00F75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3B97"/>
    <w:multiLevelType w:val="multilevel"/>
    <w:tmpl w:val="BE08D67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" w15:restartNumberingAfterBreak="0">
    <w:nsid w:val="11791533"/>
    <w:multiLevelType w:val="hybridMultilevel"/>
    <w:tmpl w:val="366C1EE8"/>
    <w:lvl w:ilvl="0" w:tplc="E294F414">
      <w:start w:val="2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461EE"/>
    <w:multiLevelType w:val="hybridMultilevel"/>
    <w:tmpl w:val="C0228ADC"/>
    <w:lvl w:ilvl="0" w:tplc="5EC40A3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B43C8"/>
    <w:multiLevelType w:val="hybridMultilevel"/>
    <w:tmpl w:val="D45A0E28"/>
    <w:lvl w:ilvl="0" w:tplc="BDE6D3AA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16F4B"/>
    <w:multiLevelType w:val="hybridMultilevel"/>
    <w:tmpl w:val="C51E8726"/>
    <w:lvl w:ilvl="0" w:tplc="B2AE3768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C4624D"/>
    <w:multiLevelType w:val="hybridMultilevel"/>
    <w:tmpl w:val="E6C842A0"/>
    <w:lvl w:ilvl="0" w:tplc="B2AE3768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42073"/>
    <w:multiLevelType w:val="hybridMultilevel"/>
    <w:tmpl w:val="DABE4E7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012AFE"/>
    <w:multiLevelType w:val="hybridMultilevel"/>
    <w:tmpl w:val="1C88FA8A"/>
    <w:lvl w:ilvl="0" w:tplc="320099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428A8"/>
    <w:multiLevelType w:val="hybridMultilevel"/>
    <w:tmpl w:val="C09CD13E"/>
    <w:lvl w:ilvl="0" w:tplc="331632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33C34"/>
    <w:multiLevelType w:val="hybridMultilevel"/>
    <w:tmpl w:val="7B061B06"/>
    <w:lvl w:ilvl="0" w:tplc="19842D08">
      <w:start w:val="1"/>
      <w:numFmt w:val="lowerLetter"/>
      <w:lvlText w:val="%1)"/>
      <w:lvlJc w:val="left"/>
      <w:pPr>
        <w:ind w:left="1788" w:hanging="360"/>
      </w:pPr>
      <w:rPr>
        <w:b w:val="0"/>
      </w:rPr>
    </w:lvl>
    <w:lvl w:ilvl="1" w:tplc="1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AF278E7"/>
    <w:multiLevelType w:val="hybridMultilevel"/>
    <w:tmpl w:val="E1E25CB2"/>
    <w:lvl w:ilvl="0" w:tplc="8FA643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7302">
    <w:abstractNumId w:val="3"/>
  </w:num>
  <w:num w:numId="2" w16cid:durableId="11889807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5192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442209">
    <w:abstractNumId w:val="5"/>
  </w:num>
  <w:num w:numId="5" w16cid:durableId="102501273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42408250">
    <w:abstractNumId w:val="4"/>
  </w:num>
  <w:num w:numId="7" w16cid:durableId="1698579781">
    <w:abstractNumId w:val="5"/>
  </w:num>
  <w:num w:numId="8" w16cid:durableId="42041387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89050135">
    <w:abstractNumId w:val="4"/>
  </w:num>
  <w:num w:numId="10" w16cid:durableId="2141799593">
    <w:abstractNumId w:val="5"/>
  </w:num>
  <w:num w:numId="11" w16cid:durableId="155958992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792676406">
    <w:abstractNumId w:val="4"/>
  </w:num>
  <w:num w:numId="13" w16cid:durableId="8747292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24364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0688408">
    <w:abstractNumId w:val="2"/>
  </w:num>
  <w:num w:numId="16" w16cid:durableId="793139624">
    <w:abstractNumId w:val="8"/>
  </w:num>
  <w:num w:numId="17" w16cid:durableId="288978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65A"/>
    <w:rsid w:val="00002862"/>
    <w:rsid w:val="0000765A"/>
    <w:rsid w:val="000307BF"/>
    <w:rsid w:val="000937C6"/>
    <w:rsid w:val="000B00BE"/>
    <w:rsid w:val="00123AEF"/>
    <w:rsid w:val="00164337"/>
    <w:rsid w:val="001666B5"/>
    <w:rsid w:val="0019657D"/>
    <w:rsid w:val="001E2DD4"/>
    <w:rsid w:val="00250ECD"/>
    <w:rsid w:val="00256F82"/>
    <w:rsid w:val="002C5444"/>
    <w:rsid w:val="00327242"/>
    <w:rsid w:val="003425CD"/>
    <w:rsid w:val="004739A6"/>
    <w:rsid w:val="00502A5E"/>
    <w:rsid w:val="005141EE"/>
    <w:rsid w:val="00540655"/>
    <w:rsid w:val="00565C6A"/>
    <w:rsid w:val="005703C8"/>
    <w:rsid w:val="00595072"/>
    <w:rsid w:val="005B7A5C"/>
    <w:rsid w:val="005D0A97"/>
    <w:rsid w:val="0061626C"/>
    <w:rsid w:val="006460E7"/>
    <w:rsid w:val="006A2B46"/>
    <w:rsid w:val="00714290"/>
    <w:rsid w:val="007959F3"/>
    <w:rsid w:val="007D68F9"/>
    <w:rsid w:val="008210D0"/>
    <w:rsid w:val="00897C33"/>
    <w:rsid w:val="00980228"/>
    <w:rsid w:val="00991127"/>
    <w:rsid w:val="00A42712"/>
    <w:rsid w:val="00A7558C"/>
    <w:rsid w:val="00B2224B"/>
    <w:rsid w:val="00B24EAF"/>
    <w:rsid w:val="00B25596"/>
    <w:rsid w:val="00B75BBF"/>
    <w:rsid w:val="00B76D1F"/>
    <w:rsid w:val="00BD0CEB"/>
    <w:rsid w:val="00C52A8D"/>
    <w:rsid w:val="00C832BB"/>
    <w:rsid w:val="00CD5417"/>
    <w:rsid w:val="00CE5542"/>
    <w:rsid w:val="00D63D38"/>
    <w:rsid w:val="00EC2BC0"/>
    <w:rsid w:val="00F75F60"/>
    <w:rsid w:val="00F8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B7A5"/>
  <w15:chartTrackingRefBased/>
  <w15:docId w15:val="{6F423E9C-89F8-4E55-BE8F-768B0068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9A6"/>
    <w:pPr>
      <w:spacing w:after="200" w:line="276" w:lineRule="auto"/>
    </w:pPr>
    <w:rPr>
      <w:kern w:val="0"/>
      <w:sz w:val="22"/>
      <w:szCs w:val="22"/>
      <w:lang w:val="bs-Latn-B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558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666B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22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739A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739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paragraph" w:styleId="Header">
    <w:name w:val="header"/>
    <w:basedOn w:val="Normal"/>
    <w:link w:val="HeaderChar"/>
    <w:uiPriority w:val="99"/>
    <w:unhideWhenUsed/>
    <w:rsid w:val="00F75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F60"/>
    <w:rPr>
      <w:kern w:val="0"/>
      <w:sz w:val="22"/>
      <w:szCs w:val="22"/>
      <w:lang w:val="bs-Latn-B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75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F60"/>
    <w:rPr>
      <w:kern w:val="0"/>
      <w:sz w:val="22"/>
      <w:szCs w:val="22"/>
      <w:lang w:val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Albijana Trnavci_PC</dc:creator>
  <cp:keywords/>
  <dc:description/>
  <cp:lastModifiedBy>Arijan</cp:lastModifiedBy>
  <cp:revision>2</cp:revision>
  <cp:lastPrinted>2026-07-31T12:25:00Z</cp:lastPrinted>
  <dcterms:created xsi:type="dcterms:W3CDTF">2026-08-07T10:15:00Z</dcterms:created>
  <dcterms:modified xsi:type="dcterms:W3CDTF">2026-08-07T10:15:00Z</dcterms:modified>
</cp:coreProperties>
</file>