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CF885" w14:textId="77777777" w:rsidR="00590833" w:rsidRDefault="00590833" w:rsidP="004C544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A090EF4" w14:textId="2477ABD6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</w:t>
      </w:r>
      <w:r w:rsidRPr="008352A6">
        <w:rPr>
          <w:rFonts w:ascii="Times New Roman" w:eastAsia="Times New Roman" w:hAnsi="Times New Roman" w:cs="Times New Roman"/>
        </w:rPr>
        <w:t xml:space="preserve">(Obrazac </w:t>
      </w:r>
      <w:r w:rsidR="00581D2D">
        <w:rPr>
          <w:rFonts w:ascii="Times New Roman" w:eastAsia="Times New Roman" w:hAnsi="Times New Roman" w:cs="Times New Roman"/>
        </w:rPr>
        <w:t>II</w:t>
      </w:r>
      <w:r w:rsidRPr="008352A6">
        <w:rPr>
          <w:rFonts w:ascii="Times New Roman" w:eastAsia="Times New Roman" w:hAnsi="Times New Roman" w:cs="Times New Roman"/>
        </w:rPr>
        <w:t>)</w:t>
      </w:r>
    </w:p>
    <w:p w14:paraId="088F6B47" w14:textId="77777777" w:rsidR="004C5443" w:rsidRPr="008352A6" w:rsidRDefault="004C5443" w:rsidP="004C5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011344F5" w14:textId="77777777" w:rsidR="004C5443" w:rsidRPr="008352A6" w:rsidRDefault="004C5443" w:rsidP="004C5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5B492D64" w14:textId="77777777" w:rsidR="004C5443" w:rsidRPr="008352A6" w:rsidRDefault="004C5443" w:rsidP="004C5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>………………………………………………………………………………………………………………………………………..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sz w:val="16"/>
          <w:szCs w:val="24"/>
        </w:rPr>
        <w:t>.......</w:t>
      </w: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Naziv podnosioca zahtjeva</w:t>
      </w:r>
    </w:p>
    <w:p w14:paraId="215F2C9F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……………………..  ……………………………….  ………………………………  .……… ……………………………….…...</w:t>
      </w:r>
    </w:p>
    <w:p w14:paraId="5B3FA627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(sjedište)                       (ulica i broj)                                   (općina)                                            (E-mail)</w:t>
      </w:r>
    </w:p>
    <w:p w14:paraId="33D61091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364661D1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Kontakt osoba: ………………………………………  tel. ……………………………  mob. ……………………………………...</w:t>
      </w:r>
    </w:p>
    <w:p w14:paraId="45237248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7BE40872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Ovlaštena osoba: ……………………………………..  tel. ……………………………  mob. ……………………………………..</w:t>
      </w:r>
    </w:p>
    <w:p w14:paraId="76250AE0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5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1F312F" w14:textId="77777777" w:rsidR="004C5443" w:rsidRPr="004C5443" w:rsidRDefault="004C5443" w:rsidP="004C5443">
      <w:pPr>
        <w:spacing w:after="0" w:line="240" w:lineRule="auto"/>
        <w:jc w:val="center"/>
        <w:rPr>
          <w:rFonts w:ascii="Dutch801 XBd BT" w:eastAsia="Times New Roman" w:hAnsi="Dutch801 XBd BT" w:cs="Times New Roman"/>
          <w:b/>
          <w:i/>
          <w:color w:val="808080" w:themeColor="background1" w:themeShade="80"/>
        </w:rPr>
      </w:pPr>
      <w:r w:rsidRPr="004C5443">
        <w:rPr>
          <w:rFonts w:ascii="Times New Roman" w:eastAsia="Times New Roman" w:hAnsi="Times New Roman" w:cs="Times New Roman"/>
          <w:b/>
        </w:rPr>
        <w:t>Izvještaj</w:t>
      </w:r>
    </w:p>
    <w:p w14:paraId="566DBAED" w14:textId="77777777" w:rsidR="004C5443" w:rsidRPr="004C5443" w:rsidRDefault="004C5443" w:rsidP="004C5443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4C5443">
        <w:rPr>
          <w:rFonts w:ascii="Times New Roman" w:eastAsia="Times New Roman" w:hAnsi="Times New Roman" w:cs="Times New Roman"/>
          <w:b/>
        </w:rPr>
        <w:t xml:space="preserve">o utrošenim sredstvima </w:t>
      </w:r>
      <w:r w:rsidRPr="004C5443">
        <w:rPr>
          <w:rFonts w:ascii="Times New Roman" w:eastAsia="Times New Roman" w:hAnsi="Times New Roman" w:cs="Times New Roman"/>
          <w:b/>
          <w:bCs/>
          <w:lang w:val="en-GB"/>
        </w:rPr>
        <w:t xml:space="preserve">za </w:t>
      </w:r>
      <w:proofErr w:type="spellStart"/>
      <w:r w:rsidRPr="004C5443">
        <w:rPr>
          <w:rFonts w:ascii="Times New Roman" w:hAnsi="Times New Roman" w:cs="Times New Roman"/>
          <w:b/>
          <w:bCs/>
        </w:rPr>
        <w:t>finansiranje</w:t>
      </w:r>
      <w:proofErr w:type="spellEnd"/>
      <w:r w:rsidRPr="004C5443">
        <w:rPr>
          <w:rFonts w:ascii="Times New Roman" w:hAnsi="Times New Roman" w:cs="Times New Roman"/>
          <w:b/>
          <w:bCs/>
        </w:rPr>
        <w:t xml:space="preserve"> programa i rada udruženja osoba s invaliditetom</w:t>
      </w:r>
    </w:p>
    <w:p w14:paraId="4AA8F807" w14:textId="1EF0788E" w:rsidR="004C5443" w:rsidRPr="004C5443" w:rsidRDefault="004C5443" w:rsidP="004C5443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4C5443">
        <w:rPr>
          <w:rFonts w:ascii="Times New Roman" w:hAnsi="Times New Roman" w:cs="Times New Roman"/>
          <w:b/>
          <w:bCs/>
        </w:rPr>
        <w:t xml:space="preserve"> iz Budžeta Unsko-sanskog kantona za </w:t>
      </w:r>
      <w:r w:rsidR="00524994">
        <w:rPr>
          <w:rFonts w:ascii="Times New Roman" w:hAnsi="Times New Roman" w:cs="Times New Roman"/>
          <w:b/>
          <w:bCs/>
        </w:rPr>
        <w:t>2026</w:t>
      </w:r>
      <w:r w:rsidRPr="004C5443">
        <w:rPr>
          <w:rFonts w:ascii="Times New Roman" w:hAnsi="Times New Roman" w:cs="Times New Roman"/>
          <w:b/>
          <w:bCs/>
        </w:rPr>
        <w:t xml:space="preserve"> godinu</w:t>
      </w:r>
    </w:p>
    <w:p w14:paraId="4CCD410B" w14:textId="4F400DE4" w:rsidR="004C5443" w:rsidRPr="008352A6" w:rsidRDefault="004C5443" w:rsidP="004C5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  <w:r w:rsidRPr="008352A6">
        <w:rPr>
          <w:rFonts w:ascii="Times New Roman" w:eastAsia="Times New Roman" w:hAnsi="Times New Roman" w:cs="Times New Roman"/>
          <w:b/>
          <w:sz w:val="10"/>
          <w:szCs w:val="10"/>
        </w:rPr>
        <w:t xml:space="preserve"> </w:t>
      </w:r>
    </w:p>
    <w:p w14:paraId="79451AA9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p w14:paraId="6B1CB32A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7123025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352A6">
        <w:rPr>
          <w:rFonts w:ascii="Times New Roman" w:eastAsia="Times New Roman" w:hAnsi="Times New Roman" w:cs="Times New Roman"/>
          <w:b/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C25AFB" wp14:editId="1E2920A2">
                <wp:simplePos x="0" y="0"/>
                <wp:positionH relativeFrom="column">
                  <wp:posOffset>5326380</wp:posOffset>
                </wp:positionH>
                <wp:positionV relativeFrom="paragraph">
                  <wp:posOffset>67310</wp:posOffset>
                </wp:positionV>
                <wp:extent cx="400050" cy="228600"/>
                <wp:effectExtent l="1905" t="635" r="0" b="0"/>
                <wp:wrapNone/>
                <wp:docPr id="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A5D63" w14:textId="77777777" w:rsidR="004C5443" w:rsidRPr="00593D2F" w:rsidRDefault="004C5443" w:rsidP="004C54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3D2F">
                              <w:rPr>
                                <w:sz w:val="20"/>
                                <w:szCs w:val="20"/>
                              </w:rPr>
                              <w:t>KM</w:t>
                            </w:r>
                          </w:p>
                          <w:p w14:paraId="10DD6075" w14:textId="77777777" w:rsidR="004C5443" w:rsidRPr="00593D2F" w:rsidRDefault="004C5443" w:rsidP="004C54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25AFB" id="Rectangle 33" o:spid="_x0000_s1026" style="position:absolute;margin-left:419.4pt;margin-top:5.3pt;width:31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" stroked="f">
                <v:textbox>
                  <w:txbxContent>
                    <w:p w14:paraId="25FA5D63" w14:textId="77777777" w:rsidR="004C5443" w:rsidRPr="00593D2F" w:rsidRDefault="004C5443" w:rsidP="004C5443">
                      <w:pPr>
                        <w:rPr>
                          <w:sz w:val="20"/>
                          <w:szCs w:val="20"/>
                        </w:rPr>
                      </w:pPr>
                      <w:r w:rsidRPr="00593D2F">
                        <w:rPr>
                          <w:sz w:val="20"/>
                          <w:szCs w:val="20"/>
                        </w:rPr>
                        <w:t>KM</w:t>
                      </w:r>
                    </w:p>
                    <w:p w14:paraId="10DD6075" w14:textId="77777777" w:rsidR="004C5443" w:rsidRPr="00593D2F" w:rsidRDefault="004C5443" w:rsidP="004C544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352A6">
        <w:rPr>
          <w:rFonts w:ascii="Times New Roman" w:eastAsia="Times New Roman" w:hAnsi="Times New Roman" w:cs="Times New Roman"/>
          <w:b/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D5AB56" wp14:editId="621ADCD4">
                <wp:simplePos x="0" y="0"/>
                <wp:positionH relativeFrom="column">
                  <wp:posOffset>4286250</wp:posOffset>
                </wp:positionH>
                <wp:positionV relativeFrom="paragraph">
                  <wp:posOffset>67310</wp:posOffset>
                </wp:positionV>
                <wp:extent cx="1028700" cy="228600"/>
                <wp:effectExtent l="9525" t="10160" r="9525" b="8890"/>
                <wp:wrapNone/>
                <wp:docPr id="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F06985" id="Rectangle 31" o:spid="_x0000_s1026" style="position:absolute;margin-left:337.5pt;margin-top:5.3pt;width:8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"/>
            </w:pict>
          </mc:Fallback>
        </mc:AlternateContent>
      </w:r>
    </w:p>
    <w:p w14:paraId="1FCDC5D9" w14:textId="77777777" w:rsidR="004C5443" w:rsidRPr="008352A6" w:rsidRDefault="004C5443" w:rsidP="004C544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8352A6">
        <w:rPr>
          <w:rFonts w:ascii="Times New Roman" w:eastAsia="Times New Roman" w:hAnsi="Times New Roman" w:cs="Times New Roman"/>
        </w:rPr>
        <w:t>Dodjeljena</w:t>
      </w:r>
      <w:proofErr w:type="spellEnd"/>
      <w:r w:rsidRPr="008352A6">
        <w:rPr>
          <w:rFonts w:ascii="Times New Roman" w:eastAsia="Times New Roman" w:hAnsi="Times New Roman" w:cs="Times New Roman"/>
        </w:rPr>
        <w:t xml:space="preserve">  sredstva su u iznosu od :</w:t>
      </w:r>
    </w:p>
    <w:p w14:paraId="342BD778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  <w:b/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6A202" wp14:editId="1CD1FD45">
                <wp:simplePos x="0" y="0"/>
                <wp:positionH relativeFrom="column">
                  <wp:posOffset>4286250</wp:posOffset>
                </wp:positionH>
                <wp:positionV relativeFrom="paragraph">
                  <wp:posOffset>69850</wp:posOffset>
                </wp:positionV>
                <wp:extent cx="1028700" cy="228600"/>
                <wp:effectExtent l="9525" t="12700" r="9525" b="6350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B7FC9CF" id="Rectangle 28" o:spid="_x0000_s1026" style="position:absolute;margin-left:337.5pt;margin-top:5.5pt;width:8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"/>
            </w:pict>
          </mc:Fallback>
        </mc:AlternateContent>
      </w:r>
    </w:p>
    <w:p w14:paraId="10F5F4EF" w14:textId="77777777" w:rsidR="004C5443" w:rsidRPr="008352A6" w:rsidRDefault="004C5443" w:rsidP="004C544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8352A6">
        <w:rPr>
          <w:rFonts w:ascii="Times New Roman" w:eastAsia="Times New Roman" w:hAnsi="Times New Roman" w:cs="Times New Roman"/>
        </w:rPr>
        <w:t>Dodjeljena</w:t>
      </w:r>
      <w:proofErr w:type="spellEnd"/>
      <w:r w:rsidRPr="008352A6">
        <w:rPr>
          <w:rFonts w:ascii="Times New Roman" w:eastAsia="Times New Roman" w:hAnsi="Times New Roman" w:cs="Times New Roman"/>
        </w:rPr>
        <w:t xml:space="preserve"> financijska sredstva bila su operativna dana :</w:t>
      </w:r>
    </w:p>
    <w:p w14:paraId="46C21C3D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DBC9C39" w14:textId="129D1437" w:rsidR="004C5443" w:rsidRPr="002712BA" w:rsidRDefault="004C5443" w:rsidP="002712BA">
      <w:pPr>
        <w:numPr>
          <w:ilvl w:val="0"/>
          <w:numId w:val="11"/>
        </w:numPr>
        <w:spacing w:after="0" w:line="240" w:lineRule="auto"/>
        <w:ind w:left="360" w:hanging="76"/>
        <w:rPr>
          <w:rFonts w:ascii="Times New Roman" w:eastAsia="Times New Roman" w:hAnsi="Times New Roman" w:cs="Times New Roman"/>
        </w:rPr>
      </w:pPr>
      <w:r w:rsidRPr="002712BA">
        <w:rPr>
          <w:rFonts w:ascii="Times New Roman" w:eastAsia="Times New Roman" w:hAnsi="Times New Roman" w:cs="Times New Roman"/>
          <w:bCs/>
          <w:sz w:val="24"/>
          <w:szCs w:val="24"/>
        </w:rPr>
        <w:t>Opis</w:t>
      </w:r>
      <w:r w:rsidRPr="002712BA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r w:rsidRPr="002712BA">
        <w:rPr>
          <w:rFonts w:ascii="Times New Roman" w:hAnsi="Times New Roman" w:cs="Times New Roman"/>
          <w:sz w:val="24"/>
          <w:szCs w:val="24"/>
        </w:rPr>
        <w:t>programa i rada</w:t>
      </w:r>
      <w:r w:rsidRPr="002712BA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2712BA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udruženja</w:t>
      </w:r>
      <w:proofErr w:type="spellEnd"/>
      <w:r w:rsidRPr="002712BA">
        <w:rPr>
          <w:rFonts w:ascii="Times New Roman" w:eastAsia="Times New Roman" w:hAnsi="Times New Roman" w:cs="Times New Roman"/>
          <w:bCs/>
        </w:rPr>
        <w:t xml:space="preserve"> </w:t>
      </w:r>
      <w:r w:rsidRPr="002712BA">
        <w:rPr>
          <w:rFonts w:ascii="Times New Roman" w:eastAsia="Times New Roman" w:hAnsi="Times New Roman" w:cs="Times New Roman"/>
        </w:rPr>
        <w:br w:type="textWrapping" w:clear="all"/>
      </w:r>
    </w:p>
    <w:tbl>
      <w:tblPr>
        <w:tblW w:w="8987" w:type="dxa"/>
        <w:tblLook w:val="04A0" w:firstRow="1" w:lastRow="0" w:firstColumn="1" w:lastColumn="0" w:noHBand="0" w:noVBand="1"/>
      </w:tblPr>
      <w:tblGrid>
        <w:gridCol w:w="5370"/>
        <w:gridCol w:w="7"/>
        <w:gridCol w:w="1984"/>
        <w:gridCol w:w="1626"/>
      </w:tblGrid>
      <w:tr w:rsidR="004C5443" w:rsidRPr="008352A6" w14:paraId="581364A3" w14:textId="77777777" w:rsidTr="00EA7D89">
        <w:trPr>
          <w:trHeight w:val="615"/>
        </w:trPr>
        <w:tc>
          <w:tcPr>
            <w:tcW w:w="53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7C218CA" w14:textId="68AD2061" w:rsidR="004C5443" w:rsidRPr="008352A6" w:rsidRDefault="004C5443" w:rsidP="00EA7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BA" w:eastAsia="hr-BA"/>
              </w:rPr>
            </w:pPr>
            <w:r w:rsidRPr="008352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Opis</w:t>
            </w:r>
            <w:r w:rsidRPr="00835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hr-HR"/>
              </w:rPr>
              <w:t xml:space="preserve"> </w:t>
            </w:r>
            <w:r w:rsidRPr="004C54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programa</w:t>
            </w:r>
            <w:r w:rsidRPr="00835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udruženja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C3DCE4E" w14:textId="77777777" w:rsidR="004C5443" w:rsidRPr="008352A6" w:rsidRDefault="004C5443" w:rsidP="00EA7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Iznos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sredstava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(KM)</w:t>
            </w:r>
          </w:p>
        </w:tc>
        <w:tc>
          <w:tcPr>
            <w:tcW w:w="16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066C5" w14:textId="77777777" w:rsidR="004C5443" w:rsidRPr="008352A6" w:rsidRDefault="004C5443" w:rsidP="00EA7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Drugi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izvori</w:t>
            </w:r>
            <w:proofErr w:type="spellEnd"/>
          </w:p>
        </w:tc>
      </w:tr>
      <w:tr w:rsidR="004C5443" w:rsidRPr="008352A6" w14:paraId="72B30A6E" w14:textId="77777777" w:rsidTr="00EA7D89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8AF95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D653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EF6E8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4C5443" w:rsidRPr="008352A6" w14:paraId="238BB661" w14:textId="77777777" w:rsidTr="00EA7D89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0A3B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6569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16CF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4C5443" w:rsidRPr="008352A6" w14:paraId="2580AF76" w14:textId="77777777" w:rsidTr="00EA7D89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05D09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E0C24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4B42B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4C5443" w:rsidRPr="008352A6" w14:paraId="3EBC0809" w14:textId="77777777" w:rsidTr="00EA7D89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138A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26E87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D8E8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4C5443" w:rsidRPr="008352A6" w14:paraId="5AA69CA8" w14:textId="77777777" w:rsidTr="00EA7D89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D18B6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D6FC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9455C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4C5443" w:rsidRPr="008352A6" w14:paraId="7EEB6D29" w14:textId="77777777" w:rsidTr="00EA7D89">
        <w:trPr>
          <w:trHeight w:val="315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D4C8C0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2640EC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95690B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4C5443" w:rsidRPr="008352A6" w14:paraId="2B99054D" w14:textId="77777777" w:rsidTr="00EA7D89">
        <w:trPr>
          <w:trHeight w:val="315"/>
        </w:trPr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C7B782" w14:textId="77777777" w:rsidR="004C5443" w:rsidRPr="008352A6" w:rsidRDefault="004C5443" w:rsidP="00EA7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Ukupno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10D7ADC0" w14:textId="77777777" w:rsidR="004C5443" w:rsidRPr="008352A6" w:rsidRDefault="004C5443" w:rsidP="00EA7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16914" w14:textId="77777777" w:rsidR="004C5443" w:rsidRPr="008352A6" w:rsidRDefault="004C5443" w:rsidP="00EA7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</w:tbl>
    <w:p w14:paraId="286D1711" w14:textId="77777777" w:rsidR="004C5443" w:rsidRPr="008352A6" w:rsidRDefault="004C5443" w:rsidP="004C5443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7C1AB493" w14:textId="77777777" w:rsidR="004C5443" w:rsidRPr="008352A6" w:rsidRDefault="004C5443" w:rsidP="004C5443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278E5D98" w14:textId="67CE2B30" w:rsidR="004C5443" w:rsidRPr="008352A6" w:rsidRDefault="004C5443" w:rsidP="004C5443">
      <w:pPr>
        <w:spacing w:after="0" w:line="240" w:lineRule="auto"/>
        <w:ind w:right="-200"/>
        <w:rPr>
          <w:rFonts w:ascii="Times New Roman" w:eastAsia="Times New Roman" w:hAnsi="Times New Roman" w:cs="Times New Roman"/>
          <w:sz w:val="16"/>
          <w:szCs w:val="16"/>
        </w:rPr>
      </w:pPr>
      <w:r w:rsidRPr="008352A6">
        <w:rPr>
          <w:rFonts w:ascii="Times New Roman" w:eastAsia="Times New Roman" w:hAnsi="Times New Roman" w:cs="Times New Roman"/>
        </w:rPr>
        <w:t>4. Kratak opis realizacije</w:t>
      </w:r>
      <w:r w:rsidR="002712BA">
        <w:rPr>
          <w:rFonts w:ascii="Times New Roman" w:eastAsia="Times New Roman" w:hAnsi="Times New Roman" w:cs="Times New Roman"/>
        </w:rPr>
        <w:t xml:space="preserve"> programa</w:t>
      </w:r>
      <w:r w:rsidRPr="008352A6">
        <w:rPr>
          <w:rFonts w:ascii="Times New Roman" w:eastAsia="Times New Roman" w:hAnsi="Times New Roman" w:cs="Times New Roman"/>
        </w:rPr>
        <w:t xml:space="preserve"> </w:t>
      </w:r>
      <w:r w:rsidRPr="008352A6">
        <w:rPr>
          <w:rFonts w:ascii="Times New Roman" w:eastAsia="Times New Roman" w:hAnsi="Times New Roman" w:cs="Times New Roman"/>
          <w:sz w:val="16"/>
          <w:szCs w:val="16"/>
        </w:rPr>
        <w:t>/ šire obrazloženje  može se  dostaviti i kao prilog uz ovaj izvještaj /</w:t>
      </w:r>
      <w:r w:rsidRPr="008352A6">
        <w:rPr>
          <w:rFonts w:ascii="Times New Roman" w:eastAsia="Times New Roman" w:hAnsi="Times New Roman" w:cs="Times New Roman"/>
        </w:rPr>
        <w:t xml:space="preserve">  :   </w:t>
      </w:r>
    </w:p>
    <w:p w14:paraId="1BA9632B" w14:textId="77777777" w:rsidR="004C5443" w:rsidRPr="008352A6" w:rsidRDefault="004C5443" w:rsidP="004C5443">
      <w:pPr>
        <w:spacing w:after="0" w:line="240" w:lineRule="auto"/>
        <w:ind w:right="-20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9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4C5443" w:rsidRPr="008352A6" w14:paraId="221DD423" w14:textId="77777777" w:rsidTr="00EA7D89">
        <w:trPr>
          <w:trHeight w:val="3075"/>
        </w:trPr>
        <w:tc>
          <w:tcPr>
            <w:tcW w:w="9736" w:type="dxa"/>
          </w:tcPr>
          <w:p w14:paraId="4C4E1F05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6C08D7B5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2A48333E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2EE287FF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43881D80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57E08580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5B6E5CB6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33E78A75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54B78A43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20400B6D" w14:textId="77777777" w:rsidR="004C5443" w:rsidRPr="008352A6" w:rsidRDefault="004C5443" w:rsidP="00EA7D89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54031B54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3C5157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0938B2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D0C015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65C10A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AB8D8C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6229CC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EA4D34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3A0926A" w14:textId="77777777" w:rsidR="004C5443" w:rsidRPr="008352A6" w:rsidRDefault="004C5443" w:rsidP="00EA7D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D5FFE35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16A819A3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49EC48B9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08AEB821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31DA7213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24572390" w14:textId="77777777" w:rsidR="004C5443" w:rsidRPr="008352A6" w:rsidRDefault="004C5443" w:rsidP="004C5443">
      <w:pPr>
        <w:numPr>
          <w:ilvl w:val="0"/>
          <w:numId w:val="12"/>
        </w:numPr>
        <w:spacing w:after="0" w:line="240" w:lineRule="auto"/>
        <w:ind w:right="-110"/>
        <w:rPr>
          <w:rFonts w:ascii="Times New Roman" w:eastAsia="Times New Roman" w:hAnsi="Times New Roman" w:cs="Times New Roman"/>
          <w:b/>
        </w:rPr>
      </w:pPr>
      <w:r w:rsidRPr="008352A6">
        <w:rPr>
          <w:rFonts w:ascii="Times New Roman" w:eastAsia="Times New Roman" w:hAnsi="Times New Roman" w:cs="Times New Roman"/>
        </w:rPr>
        <w:t>Dokazi</w:t>
      </w:r>
      <w:r>
        <w:rPr>
          <w:rStyle w:val="Referencakrajnjebiljeke"/>
        </w:rPr>
        <w:endnoteReference w:id="1"/>
      </w:r>
      <w:r w:rsidRPr="008352A6">
        <w:rPr>
          <w:rFonts w:ascii="Times New Roman" w:eastAsia="Times New Roman" w:hAnsi="Times New Roman" w:cs="Times New Roman"/>
        </w:rPr>
        <w:t xml:space="preserve"> koji se dostavljaju uz izvještaj</w:t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</w:p>
    <w:p w14:paraId="3DFC0AED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93C081C" w14:textId="77777777" w:rsidR="004C5443" w:rsidRPr="008352A6" w:rsidRDefault="004C5443" w:rsidP="004C5443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352A6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-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račun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fiskalnim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računom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</w:p>
    <w:p w14:paraId="5F0FBDC3" w14:textId="77777777" w:rsidR="004C5443" w:rsidRPr="008352A6" w:rsidRDefault="004C5443" w:rsidP="004C5443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izvod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bankovnog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računa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dokaz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plaćanju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definisane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namjene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sredstava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</w:p>
    <w:p w14:paraId="79EFC664" w14:textId="77777777" w:rsidR="004C5443" w:rsidRPr="008352A6" w:rsidRDefault="004C5443" w:rsidP="004C5443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dokaz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izvršenoj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uplati-uplatnica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</w:p>
    <w:p w14:paraId="7E9AE163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p w14:paraId="16C584EF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   </w:t>
      </w:r>
    </w:p>
    <w:p w14:paraId="328982F1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498" w:type="dxa"/>
        <w:tblInd w:w="-436" w:type="dxa"/>
        <w:tblLook w:val="04A0" w:firstRow="1" w:lastRow="0" w:firstColumn="1" w:lastColumn="0" w:noHBand="0" w:noVBand="1"/>
      </w:tblPr>
      <w:tblGrid>
        <w:gridCol w:w="4395"/>
        <w:gridCol w:w="1560"/>
        <w:gridCol w:w="1417"/>
        <w:gridCol w:w="2126"/>
      </w:tblGrid>
      <w:tr w:rsidR="00E235EE" w:rsidRPr="008352A6" w14:paraId="6B6EBE85" w14:textId="77777777" w:rsidTr="00AF626E">
        <w:trPr>
          <w:trHeight w:val="615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F3249F" w14:textId="77777777" w:rsidR="00E235EE" w:rsidRPr="008352A6" w:rsidRDefault="00E235EE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  <w:t>Naziv dobavljača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1BD0B9D0" w14:textId="77777777" w:rsidR="00E235EE" w:rsidRPr="008352A6" w:rsidRDefault="00E235EE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Račun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br.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1751011" w14:textId="77777777" w:rsidR="00E235EE" w:rsidRPr="008352A6" w:rsidRDefault="00E235EE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Datum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F63C28" w14:textId="77777777" w:rsidR="00E235EE" w:rsidRPr="008352A6" w:rsidRDefault="00E235EE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Iznos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sredstava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(KM)</w:t>
            </w:r>
          </w:p>
        </w:tc>
      </w:tr>
      <w:tr w:rsidR="00E235EE" w:rsidRPr="008352A6" w14:paraId="21C76B82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FD50D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D1A62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E017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BEEC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E235EE" w:rsidRPr="008352A6" w14:paraId="5A5CF386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412CB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1FB44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53EB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2DA6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E235EE" w:rsidRPr="008352A6" w14:paraId="67C57EC3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3AB1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36388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E19F7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71676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E235EE" w:rsidRPr="008352A6" w14:paraId="07D4E27E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CED23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21995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C0FA4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0EE5B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E235EE" w:rsidRPr="008352A6" w14:paraId="0EBA7F6D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AF8D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87B68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30DB1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0E8A9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E235EE" w:rsidRPr="008352A6" w14:paraId="4F2E18E7" w14:textId="77777777" w:rsidTr="00AF626E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B73EE2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F4261D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670158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AB92DE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E235EE" w:rsidRPr="008352A6" w14:paraId="7EBB83DD" w14:textId="77777777" w:rsidTr="00AF626E">
        <w:trPr>
          <w:trHeight w:val="315"/>
        </w:trPr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67E2FFC" w14:textId="77777777" w:rsidR="00E235EE" w:rsidRPr="008352A6" w:rsidRDefault="00E235EE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Ukupno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0396C3" w14:textId="77777777" w:rsidR="00E235EE" w:rsidRPr="008352A6" w:rsidRDefault="00E235EE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</w:tbl>
    <w:p w14:paraId="73D8EF73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p w14:paraId="6466FC8C" w14:textId="77777777" w:rsidR="004C5443" w:rsidRPr="008352A6" w:rsidRDefault="004C5443" w:rsidP="004C5443">
      <w:pPr>
        <w:spacing w:after="0" w:line="240" w:lineRule="auto"/>
        <w:ind w:right="-110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14:paraId="5DF364BE" w14:textId="77777777" w:rsidR="004C5443" w:rsidRPr="008352A6" w:rsidRDefault="004C5443" w:rsidP="004C5443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5D6CBDB7" w14:textId="77777777" w:rsidR="004C5443" w:rsidRPr="008352A6" w:rsidRDefault="004C5443" w:rsidP="004C5443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2FB6F684" w14:textId="77777777" w:rsidR="004C5443" w:rsidRPr="008352A6" w:rsidRDefault="004C5443" w:rsidP="004C5443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191BE20C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Izvještaj sačinio :                                                                                       Korisnik sredstava</w:t>
      </w:r>
    </w:p>
    <w:p w14:paraId="5DBBB3C2" w14:textId="2E5D1C8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352A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</w:t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52A6">
        <w:rPr>
          <w:rFonts w:ascii="Times New Roman" w:eastAsia="Times New Roman" w:hAnsi="Times New Roman" w:cs="Times New Roman"/>
          <w:sz w:val="20"/>
          <w:szCs w:val="20"/>
        </w:rPr>
        <w:t>(odgovorna osoba)</w:t>
      </w:r>
    </w:p>
    <w:p w14:paraId="04EC0BAC" w14:textId="77777777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E887210" w14:textId="6C18A2E2" w:rsidR="004C5443" w:rsidRPr="008352A6" w:rsidRDefault="004C5443" w:rsidP="004C54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_______________</w:t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  <w:t xml:space="preserve">        </w:t>
      </w:r>
      <w:r w:rsidRPr="008352A6">
        <w:rPr>
          <w:rFonts w:ascii="Times New Roman" w:eastAsia="Times New Roman" w:hAnsi="Times New Roman" w:cs="Times New Roman"/>
          <w:sz w:val="16"/>
          <w:szCs w:val="16"/>
        </w:rPr>
        <w:t>MP</w:t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 w:rsidRPr="008352A6">
        <w:rPr>
          <w:rFonts w:ascii="Times New Roman" w:eastAsia="Times New Roman" w:hAnsi="Times New Roman" w:cs="Times New Roman"/>
        </w:rPr>
        <w:t>_______________</w:t>
      </w:r>
    </w:p>
    <w:p w14:paraId="038CD2F1" w14:textId="670E9F4D" w:rsidR="004C5443" w:rsidRPr="008352A6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52A6">
        <w:rPr>
          <w:rFonts w:ascii="Times New Roman" w:eastAsia="Times New Roman" w:hAnsi="Times New Roman" w:cs="Times New Roman"/>
          <w:sz w:val="20"/>
          <w:szCs w:val="20"/>
        </w:rPr>
        <w:t xml:space="preserve">             Potpis</w:t>
      </w:r>
    </w:p>
    <w:p w14:paraId="4C85163B" w14:textId="77777777" w:rsidR="004C5443" w:rsidRPr="008352A6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28B2B57E" w14:textId="77777777" w:rsidR="004C5443" w:rsidRPr="008352A6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6AE9775D" w14:textId="77777777" w:rsidR="004C5443" w:rsidRPr="008352A6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19952DC3" w14:textId="77777777" w:rsidR="004C5443" w:rsidRPr="008352A6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B0958CD" w14:textId="77777777" w:rsidR="004C5443" w:rsidRPr="008352A6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0A0647A" w14:textId="77777777" w:rsidR="004C5443" w:rsidRPr="008352A6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243B520C" w14:textId="709B23D4" w:rsidR="004C5443" w:rsidRDefault="004C544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ABA6EF6" w14:textId="2D3F790F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7713F5EF" w14:textId="53CEC896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3EF1F896" w14:textId="63DA6104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4BC8BE14" w14:textId="6F30E71F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421F72A5" w14:textId="4B7DEA73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389814B2" w14:textId="3D5EBF1D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76D69C31" w14:textId="2232E9C8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163F5961" w14:textId="175488CD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2110DA8B" w14:textId="1E9CD792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206C40D" w14:textId="6C1D09DE" w:rsidR="00FA01DF" w:rsidRDefault="00FA01DF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31107B8A" w14:textId="60603A91" w:rsidR="008363F3" w:rsidRDefault="008363F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66B3B9EB" w14:textId="17F06622" w:rsidR="008363F3" w:rsidRDefault="008363F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7C8AE031" w14:textId="77777777" w:rsidR="008363F3" w:rsidRPr="008352A6" w:rsidRDefault="008363F3" w:rsidP="004C5443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4B13576E" w14:textId="77777777" w:rsidR="004C5443" w:rsidRPr="00287626" w:rsidRDefault="004C5443" w:rsidP="004C5443">
      <w:pPr>
        <w:tabs>
          <w:tab w:val="left" w:pos="6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22CE7B7" w14:textId="77777777" w:rsidR="004C5443" w:rsidRPr="00287626" w:rsidRDefault="004C5443" w:rsidP="004C54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AA3B1F" w14:textId="77777777" w:rsidR="004C5443" w:rsidRDefault="004C5443"/>
    <w:sectPr w:rsidR="004C5443" w:rsidSect="0062620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08C90" w14:textId="77777777" w:rsidR="00A3123B" w:rsidRDefault="00A3123B" w:rsidP="004C5443">
      <w:pPr>
        <w:spacing w:after="0" w:line="240" w:lineRule="auto"/>
      </w:pPr>
      <w:r>
        <w:separator/>
      </w:r>
    </w:p>
  </w:endnote>
  <w:endnote w:type="continuationSeparator" w:id="0">
    <w:p w14:paraId="4064A2CA" w14:textId="77777777" w:rsidR="00A3123B" w:rsidRDefault="00A3123B" w:rsidP="004C5443">
      <w:pPr>
        <w:spacing w:after="0" w:line="240" w:lineRule="auto"/>
      </w:pPr>
      <w:r>
        <w:continuationSeparator/>
      </w:r>
    </w:p>
  </w:endnote>
  <w:endnote w:id="1">
    <w:p w14:paraId="4E36D888" w14:textId="77777777" w:rsidR="004C5443" w:rsidRPr="008352A6" w:rsidRDefault="004C5443" w:rsidP="004C5443">
      <w:pPr>
        <w:pStyle w:val="Tekstkrajnjebiljeke"/>
        <w:rPr>
          <w:lang w:val="hr-BA"/>
        </w:rPr>
      </w:pPr>
      <w:r>
        <w:rPr>
          <w:rStyle w:val="Referencakrajnjebiljeke"/>
        </w:rPr>
        <w:endnoteRef/>
      </w:r>
      <w:r>
        <w:t xml:space="preserve"> </w:t>
      </w:r>
      <w:r w:rsidRPr="00E14E41">
        <w:rPr>
          <w:rFonts w:eastAsia="Calibri"/>
          <w:sz w:val="18"/>
          <w:szCs w:val="18"/>
          <w:lang w:val="hr-HR"/>
        </w:rPr>
        <w:t>Dokazi koji se prilažu uz obrazac izvještaja mogu se dostavljati u fotokopiji, ali Ministarstvo može tražiti uvid u orginalni primjerak</w:t>
      </w:r>
      <w:r w:rsidRPr="00E14E41">
        <w:rPr>
          <w:sz w:val="18"/>
          <w:szCs w:val="18"/>
          <w:lang w:val="hr-HR" w:eastAsia="hr-HR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XB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08691" w14:textId="77777777" w:rsidR="00A3123B" w:rsidRDefault="00A3123B" w:rsidP="004C5443">
      <w:pPr>
        <w:spacing w:after="0" w:line="240" w:lineRule="auto"/>
      </w:pPr>
      <w:r>
        <w:separator/>
      </w:r>
    </w:p>
  </w:footnote>
  <w:footnote w:type="continuationSeparator" w:id="0">
    <w:p w14:paraId="6A7279A5" w14:textId="77777777" w:rsidR="00A3123B" w:rsidRDefault="00A3123B" w:rsidP="004C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065"/>
    <w:multiLevelType w:val="hybridMultilevel"/>
    <w:tmpl w:val="C3A04882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5AAC"/>
    <w:multiLevelType w:val="hybridMultilevel"/>
    <w:tmpl w:val="92007148"/>
    <w:lvl w:ilvl="0" w:tplc="F4422E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041A4"/>
    <w:multiLevelType w:val="multilevel"/>
    <w:tmpl w:val="F87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A4305"/>
    <w:multiLevelType w:val="hybridMultilevel"/>
    <w:tmpl w:val="14265C68"/>
    <w:lvl w:ilvl="0" w:tplc="E9E22F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83A7E"/>
    <w:multiLevelType w:val="hybridMultilevel"/>
    <w:tmpl w:val="A09ABE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3277B"/>
    <w:multiLevelType w:val="hybridMultilevel"/>
    <w:tmpl w:val="1A489130"/>
    <w:lvl w:ilvl="0" w:tplc="BB08C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5E5CFB"/>
    <w:multiLevelType w:val="hybridMultilevel"/>
    <w:tmpl w:val="58E81FAE"/>
    <w:lvl w:ilvl="0" w:tplc="C2E43A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7372509"/>
    <w:multiLevelType w:val="hybridMultilevel"/>
    <w:tmpl w:val="AB8813F2"/>
    <w:lvl w:ilvl="0" w:tplc="AED83E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825434B"/>
    <w:multiLevelType w:val="hybridMultilevel"/>
    <w:tmpl w:val="B5D65986"/>
    <w:lvl w:ilvl="0" w:tplc="C66CBA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202E6"/>
    <w:multiLevelType w:val="multilevel"/>
    <w:tmpl w:val="B170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B5E36"/>
    <w:multiLevelType w:val="hybridMultilevel"/>
    <w:tmpl w:val="69544924"/>
    <w:lvl w:ilvl="0" w:tplc="70E8018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7640746"/>
    <w:multiLevelType w:val="hybridMultilevel"/>
    <w:tmpl w:val="277C462C"/>
    <w:lvl w:ilvl="0" w:tplc="898431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34DEC"/>
    <w:multiLevelType w:val="hybridMultilevel"/>
    <w:tmpl w:val="3A2296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5574019">
    <w:abstractNumId w:val="9"/>
  </w:num>
  <w:num w:numId="2" w16cid:durableId="1624069987">
    <w:abstractNumId w:val="2"/>
  </w:num>
  <w:num w:numId="3" w16cid:durableId="423889328">
    <w:abstractNumId w:val="6"/>
  </w:num>
  <w:num w:numId="4" w16cid:durableId="1710758324">
    <w:abstractNumId w:val="10"/>
  </w:num>
  <w:num w:numId="5" w16cid:durableId="414016799">
    <w:abstractNumId w:val="7"/>
  </w:num>
  <w:num w:numId="6" w16cid:durableId="1475828237">
    <w:abstractNumId w:val="4"/>
  </w:num>
  <w:num w:numId="7" w16cid:durableId="2011981691">
    <w:abstractNumId w:val="1"/>
  </w:num>
  <w:num w:numId="8" w16cid:durableId="1798912545">
    <w:abstractNumId w:val="11"/>
  </w:num>
  <w:num w:numId="9" w16cid:durableId="2024283103">
    <w:abstractNumId w:val="3"/>
  </w:num>
  <w:num w:numId="10" w16cid:durableId="400567109">
    <w:abstractNumId w:val="5"/>
  </w:num>
  <w:num w:numId="11" w16cid:durableId="844824862">
    <w:abstractNumId w:val="12"/>
  </w:num>
  <w:num w:numId="12" w16cid:durableId="1780178333">
    <w:abstractNumId w:val="0"/>
  </w:num>
  <w:num w:numId="13" w16cid:durableId="613423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C"/>
    <w:rsid w:val="0000401B"/>
    <w:rsid w:val="000176F8"/>
    <w:rsid w:val="00020578"/>
    <w:rsid w:val="00025BC6"/>
    <w:rsid w:val="000319BA"/>
    <w:rsid w:val="00044EAB"/>
    <w:rsid w:val="00045917"/>
    <w:rsid w:val="00050ECD"/>
    <w:rsid w:val="00062A1B"/>
    <w:rsid w:val="00066B3E"/>
    <w:rsid w:val="000703BB"/>
    <w:rsid w:val="00071852"/>
    <w:rsid w:val="00086BE4"/>
    <w:rsid w:val="00092917"/>
    <w:rsid w:val="000A42FE"/>
    <w:rsid w:val="000E2F77"/>
    <w:rsid w:val="000E71CB"/>
    <w:rsid w:val="000F2490"/>
    <w:rsid w:val="0012237B"/>
    <w:rsid w:val="00125654"/>
    <w:rsid w:val="00130E58"/>
    <w:rsid w:val="00136C6F"/>
    <w:rsid w:val="00144265"/>
    <w:rsid w:val="00144622"/>
    <w:rsid w:val="00146EC1"/>
    <w:rsid w:val="0016048F"/>
    <w:rsid w:val="00174AC0"/>
    <w:rsid w:val="001810A8"/>
    <w:rsid w:val="00184F75"/>
    <w:rsid w:val="0018541A"/>
    <w:rsid w:val="001931A9"/>
    <w:rsid w:val="00197495"/>
    <w:rsid w:val="001A768D"/>
    <w:rsid w:val="001B7879"/>
    <w:rsid w:val="001C5A5F"/>
    <w:rsid w:val="001D5919"/>
    <w:rsid w:val="002009B3"/>
    <w:rsid w:val="00203A70"/>
    <w:rsid w:val="002062E4"/>
    <w:rsid w:val="002210D0"/>
    <w:rsid w:val="00226E76"/>
    <w:rsid w:val="00233107"/>
    <w:rsid w:val="002374CE"/>
    <w:rsid w:val="002548BE"/>
    <w:rsid w:val="002575D0"/>
    <w:rsid w:val="002605E0"/>
    <w:rsid w:val="002712BA"/>
    <w:rsid w:val="00283F0D"/>
    <w:rsid w:val="00287A0F"/>
    <w:rsid w:val="002A702F"/>
    <w:rsid w:val="002C013D"/>
    <w:rsid w:val="002C05FB"/>
    <w:rsid w:val="002C3E96"/>
    <w:rsid w:val="002C4CDF"/>
    <w:rsid w:val="002C7268"/>
    <w:rsid w:val="002D3FBB"/>
    <w:rsid w:val="002D412C"/>
    <w:rsid w:val="002E127E"/>
    <w:rsid w:val="002F1EA7"/>
    <w:rsid w:val="002F1FC0"/>
    <w:rsid w:val="002F6466"/>
    <w:rsid w:val="00305F70"/>
    <w:rsid w:val="00310427"/>
    <w:rsid w:val="003134C8"/>
    <w:rsid w:val="00323346"/>
    <w:rsid w:val="00334F50"/>
    <w:rsid w:val="00344019"/>
    <w:rsid w:val="00352816"/>
    <w:rsid w:val="003768E9"/>
    <w:rsid w:val="00380A03"/>
    <w:rsid w:val="00392C72"/>
    <w:rsid w:val="003958AF"/>
    <w:rsid w:val="00397719"/>
    <w:rsid w:val="003A2A5B"/>
    <w:rsid w:val="003A35BE"/>
    <w:rsid w:val="003B088D"/>
    <w:rsid w:val="003B1603"/>
    <w:rsid w:val="003B2E4E"/>
    <w:rsid w:val="003C3D35"/>
    <w:rsid w:val="003C4BD7"/>
    <w:rsid w:val="003D213B"/>
    <w:rsid w:val="003D36E6"/>
    <w:rsid w:val="003D6331"/>
    <w:rsid w:val="003F34B2"/>
    <w:rsid w:val="003F7EEB"/>
    <w:rsid w:val="00412472"/>
    <w:rsid w:val="00431D81"/>
    <w:rsid w:val="00442263"/>
    <w:rsid w:val="00446BCB"/>
    <w:rsid w:val="00452BD7"/>
    <w:rsid w:val="00457160"/>
    <w:rsid w:val="00484B72"/>
    <w:rsid w:val="00486618"/>
    <w:rsid w:val="004A6239"/>
    <w:rsid w:val="004A62BD"/>
    <w:rsid w:val="004A65FE"/>
    <w:rsid w:val="004C5443"/>
    <w:rsid w:val="004D1259"/>
    <w:rsid w:val="004D1281"/>
    <w:rsid w:val="004D3005"/>
    <w:rsid w:val="00510EE3"/>
    <w:rsid w:val="00522C28"/>
    <w:rsid w:val="00524994"/>
    <w:rsid w:val="00524FBC"/>
    <w:rsid w:val="0052752E"/>
    <w:rsid w:val="00536EE9"/>
    <w:rsid w:val="00544786"/>
    <w:rsid w:val="00544E4B"/>
    <w:rsid w:val="00552690"/>
    <w:rsid w:val="00552EFC"/>
    <w:rsid w:val="00562991"/>
    <w:rsid w:val="00565A30"/>
    <w:rsid w:val="00566230"/>
    <w:rsid w:val="00576D26"/>
    <w:rsid w:val="00581D2D"/>
    <w:rsid w:val="00583DC0"/>
    <w:rsid w:val="00590833"/>
    <w:rsid w:val="005959B6"/>
    <w:rsid w:val="00596596"/>
    <w:rsid w:val="005A5C1D"/>
    <w:rsid w:val="005A7402"/>
    <w:rsid w:val="005B440B"/>
    <w:rsid w:val="005B75DC"/>
    <w:rsid w:val="005C16C5"/>
    <w:rsid w:val="005D3B8E"/>
    <w:rsid w:val="005D533E"/>
    <w:rsid w:val="005E27C0"/>
    <w:rsid w:val="005E3626"/>
    <w:rsid w:val="005E3C18"/>
    <w:rsid w:val="005E4DB0"/>
    <w:rsid w:val="0061489E"/>
    <w:rsid w:val="00616DCC"/>
    <w:rsid w:val="00620FAE"/>
    <w:rsid w:val="00626206"/>
    <w:rsid w:val="006356E8"/>
    <w:rsid w:val="00640C2C"/>
    <w:rsid w:val="00647EEF"/>
    <w:rsid w:val="00661927"/>
    <w:rsid w:val="006668E2"/>
    <w:rsid w:val="00671222"/>
    <w:rsid w:val="006733F9"/>
    <w:rsid w:val="00682CC9"/>
    <w:rsid w:val="00682CD7"/>
    <w:rsid w:val="0068518F"/>
    <w:rsid w:val="006A4DF4"/>
    <w:rsid w:val="006C3387"/>
    <w:rsid w:val="006D7256"/>
    <w:rsid w:val="006F088A"/>
    <w:rsid w:val="00705BC8"/>
    <w:rsid w:val="00713097"/>
    <w:rsid w:val="0071435B"/>
    <w:rsid w:val="00714851"/>
    <w:rsid w:val="007200A7"/>
    <w:rsid w:val="007219E3"/>
    <w:rsid w:val="0072235C"/>
    <w:rsid w:val="00723669"/>
    <w:rsid w:val="007237A1"/>
    <w:rsid w:val="00730198"/>
    <w:rsid w:val="00752710"/>
    <w:rsid w:val="00760740"/>
    <w:rsid w:val="00761C1A"/>
    <w:rsid w:val="007679F0"/>
    <w:rsid w:val="00770CBE"/>
    <w:rsid w:val="00774597"/>
    <w:rsid w:val="007A12AE"/>
    <w:rsid w:val="007C227A"/>
    <w:rsid w:val="007D38CD"/>
    <w:rsid w:val="007D6666"/>
    <w:rsid w:val="007F0B87"/>
    <w:rsid w:val="007F2452"/>
    <w:rsid w:val="007F5261"/>
    <w:rsid w:val="00805038"/>
    <w:rsid w:val="00835AA6"/>
    <w:rsid w:val="008363F3"/>
    <w:rsid w:val="00840BC6"/>
    <w:rsid w:val="008548CC"/>
    <w:rsid w:val="008809E2"/>
    <w:rsid w:val="00881919"/>
    <w:rsid w:val="00887FA6"/>
    <w:rsid w:val="0089779E"/>
    <w:rsid w:val="008A6D36"/>
    <w:rsid w:val="008D6D5A"/>
    <w:rsid w:val="008E2385"/>
    <w:rsid w:val="008E35BD"/>
    <w:rsid w:val="008F09AF"/>
    <w:rsid w:val="008F494D"/>
    <w:rsid w:val="0090182F"/>
    <w:rsid w:val="0090341E"/>
    <w:rsid w:val="00907DAB"/>
    <w:rsid w:val="00916F95"/>
    <w:rsid w:val="0092013B"/>
    <w:rsid w:val="00925EF6"/>
    <w:rsid w:val="009275C2"/>
    <w:rsid w:val="0093177F"/>
    <w:rsid w:val="00940D5A"/>
    <w:rsid w:val="00942617"/>
    <w:rsid w:val="00942AE0"/>
    <w:rsid w:val="00944971"/>
    <w:rsid w:val="009450F2"/>
    <w:rsid w:val="00965FF2"/>
    <w:rsid w:val="00980FBF"/>
    <w:rsid w:val="00982A92"/>
    <w:rsid w:val="009858DF"/>
    <w:rsid w:val="00990003"/>
    <w:rsid w:val="00992E4B"/>
    <w:rsid w:val="00997B01"/>
    <w:rsid w:val="009A078C"/>
    <w:rsid w:val="009A3A42"/>
    <w:rsid w:val="009B6EDA"/>
    <w:rsid w:val="009C6CC3"/>
    <w:rsid w:val="009D07C2"/>
    <w:rsid w:val="009F470B"/>
    <w:rsid w:val="00A12319"/>
    <w:rsid w:val="00A22000"/>
    <w:rsid w:val="00A3123B"/>
    <w:rsid w:val="00A37BEA"/>
    <w:rsid w:val="00A422EF"/>
    <w:rsid w:val="00A4741C"/>
    <w:rsid w:val="00A51C01"/>
    <w:rsid w:val="00A54371"/>
    <w:rsid w:val="00A6194D"/>
    <w:rsid w:val="00A72197"/>
    <w:rsid w:val="00A838C9"/>
    <w:rsid w:val="00A951ED"/>
    <w:rsid w:val="00AB08BC"/>
    <w:rsid w:val="00AB206A"/>
    <w:rsid w:val="00AC7336"/>
    <w:rsid w:val="00AF3A19"/>
    <w:rsid w:val="00AF5EDD"/>
    <w:rsid w:val="00B1047A"/>
    <w:rsid w:val="00B11AFE"/>
    <w:rsid w:val="00B1566D"/>
    <w:rsid w:val="00B206F6"/>
    <w:rsid w:val="00B35A44"/>
    <w:rsid w:val="00B4058F"/>
    <w:rsid w:val="00B44076"/>
    <w:rsid w:val="00B47FC4"/>
    <w:rsid w:val="00B524EA"/>
    <w:rsid w:val="00B570E6"/>
    <w:rsid w:val="00B65E28"/>
    <w:rsid w:val="00B7439F"/>
    <w:rsid w:val="00B92B0C"/>
    <w:rsid w:val="00BA20B1"/>
    <w:rsid w:val="00BD0E44"/>
    <w:rsid w:val="00BD19EC"/>
    <w:rsid w:val="00BE3D26"/>
    <w:rsid w:val="00BE4A54"/>
    <w:rsid w:val="00BE5FD7"/>
    <w:rsid w:val="00BE7908"/>
    <w:rsid w:val="00BF00ED"/>
    <w:rsid w:val="00BF0F88"/>
    <w:rsid w:val="00BF7083"/>
    <w:rsid w:val="00C0342C"/>
    <w:rsid w:val="00C06CDE"/>
    <w:rsid w:val="00C226D3"/>
    <w:rsid w:val="00C24AE8"/>
    <w:rsid w:val="00C27A71"/>
    <w:rsid w:val="00C3150B"/>
    <w:rsid w:val="00C45080"/>
    <w:rsid w:val="00C5374F"/>
    <w:rsid w:val="00C62858"/>
    <w:rsid w:val="00C71CFA"/>
    <w:rsid w:val="00C72392"/>
    <w:rsid w:val="00C8444C"/>
    <w:rsid w:val="00C85DA0"/>
    <w:rsid w:val="00C9588C"/>
    <w:rsid w:val="00CA68F4"/>
    <w:rsid w:val="00CC173D"/>
    <w:rsid w:val="00CD3250"/>
    <w:rsid w:val="00CE3202"/>
    <w:rsid w:val="00D02CFD"/>
    <w:rsid w:val="00D0331F"/>
    <w:rsid w:val="00D07528"/>
    <w:rsid w:val="00D07A2B"/>
    <w:rsid w:val="00D115AA"/>
    <w:rsid w:val="00D26A41"/>
    <w:rsid w:val="00D41EFB"/>
    <w:rsid w:val="00D41FB1"/>
    <w:rsid w:val="00D46F9D"/>
    <w:rsid w:val="00D57EB3"/>
    <w:rsid w:val="00D6578C"/>
    <w:rsid w:val="00D76228"/>
    <w:rsid w:val="00D86357"/>
    <w:rsid w:val="00D86963"/>
    <w:rsid w:val="00D90CB7"/>
    <w:rsid w:val="00D93135"/>
    <w:rsid w:val="00DA0082"/>
    <w:rsid w:val="00DA772D"/>
    <w:rsid w:val="00DB2DF8"/>
    <w:rsid w:val="00DC549A"/>
    <w:rsid w:val="00DD4E97"/>
    <w:rsid w:val="00DE2314"/>
    <w:rsid w:val="00DE2B15"/>
    <w:rsid w:val="00DE5E80"/>
    <w:rsid w:val="00DE7EC6"/>
    <w:rsid w:val="00DF0C07"/>
    <w:rsid w:val="00DF30A3"/>
    <w:rsid w:val="00DF3D35"/>
    <w:rsid w:val="00DF6611"/>
    <w:rsid w:val="00E235EE"/>
    <w:rsid w:val="00E30A04"/>
    <w:rsid w:val="00E33D4A"/>
    <w:rsid w:val="00E45DA4"/>
    <w:rsid w:val="00E55D7F"/>
    <w:rsid w:val="00E718C0"/>
    <w:rsid w:val="00E80ABA"/>
    <w:rsid w:val="00E818EC"/>
    <w:rsid w:val="00E84ED6"/>
    <w:rsid w:val="00E85D67"/>
    <w:rsid w:val="00E864A4"/>
    <w:rsid w:val="00E92009"/>
    <w:rsid w:val="00EA331F"/>
    <w:rsid w:val="00EA37F9"/>
    <w:rsid w:val="00EC4018"/>
    <w:rsid w:val="00EC60DA"/>
    <w:rsid w:val="00F1260F"/>
    <w:rsid w:val="00F328FB"/>
    <w:rsid w:val="00F50483"/>
    <w:rsid w:val="00F50AE5"/>
    <w:rsid w:val="00F51704"/>
    <w:rsid w:val="00F74E87"/>
    <w:rsid w:val="00F768EA"/>
    <w:rsid w:val="00F973CC"/>
    <w:rsid w:val="00FA01DF"/>
    <w:rsid w:val="00FA5D30"/>
    <w:rsid w:val="00FB46A6"/>
    <w:rsid w:val="00FB4DB5"/>
    <w:rsid w:val="00FB5CDA"/>
    <w:rsid w:val="00FD064E"/>
    <w:rsid w:val="00FD7A4D"/>
    <w:rsid w:val="00FE5ABC"/>
    <w:rsid w:val="00FF3DCF"/>
    <w:rsid w:val="00FF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A6D4"/>
  <w15:docId w15:val="{D55B8064-D8A2-4BFD-8B96-7ED0E5A9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E97"/>
  </w:style>
  <w:style w:type="paragraph" w:styleId="Naslov1">
    <w:name w:val="heading 1"/>
    <w:basedOn w:val="Normal"/>
    <w:link w:val="Naslov1Char"/>
    <w:uiPriority w:val="9"/>
    <w:qFormat/>
    <w:rsid w:val="009A0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9A0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9A0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9A07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078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A078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9A078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9A078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9A078C"/>
    <w:rPr>
      <w:color w:val="0000FF"/>
      <w:u w:val="single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9A07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9A07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text-center">
    <w:name w:val="text-center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A078C"/>
    <w:rPr>
      <w:b/>
      <w:bCs/>
    </w:rPr>
  </w:style>
  <w:style w:type="paragraph" w:customStyle="1" w:styleId="margin-bottom-30">
    <w:name w:val="margin-bottom-30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9A078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A078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margin-right-10">
    <w:name w:val="margin-right-10"/>
    <w:basedOn w:val="Zadanifontodlomka"/>
    <w:rsid w:val="009A078C"/>
  </w:style>
  <w:style w:type="paragraph" w:styleId="Odlomakpopisa">
    <w:name w:val="List Paragraph"/>
    <w:basedOn w:val="Normal"/>
    <w:link w:val="OdlomakpopisaChar"/>
    <w:uiPriority w:val="34"/>
    <w:qFormat/>
    <w:rsid w:val="00805038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536EE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1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1FB1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C72392"/>
    <w:pPr>
      <w:spacing w:after="0" w:line="240" w:lineRule="auto"/>
    </w:pPr>
  </w:style>
  <w:style w:type="character" w:customStyle="1" w:styleId="OdlomakpopisaChar">
    <w:name w:val="Odlomak popisa Char"/>
    <w:link w:val="Odlomakpopisa"/>
    <w:uiPriority w:val="34"/>
    <w:qFormat/>
    <w:locked/>
    <w:rsid w:val="002062E4"/>
  </w:style>
  <w:style w:type="character" w:customStyle="1" w:styleId="BezproredaChar">
    <w:name w:val="Bez proreda Char"/>
    <w:basedOn w:val="Zadanifontodlomka"/>
    <w:link w:val="Bezproreda"/>
    <w:uiPriority w:val="1"/>
    <w:locked/>
    <w:rsid w:val="00C24AE8"/>
  </w:style>
  <w:style w:type="paragraph" w:styleId="Tekstfusnote">
    <w:name w:val="footnote text"/>
    <w:basedOn w:val="Normal"/>
    <w:link w:val="TekstfusnoteChar"/>
    <w:uiPriority w:val="99"/>
    <w:semiHidden/>
    <w:unhideWhenUsed/>
    <w:rsid w:val="004C5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C5443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4C5443"/>
    <w:rPr>
      <w:vertAlign w:val="superscript"/>
    </w:rPr>
  </w:style>
  <w:style w:type="paragraph" w:styleId="Tekstkrajnjebiljeke">
    <w:name w:val="endnote text"/>
    <w:basedOn w:val="Normal"/>
    <w:link w:val="TekstkrajnjebiljekeChar"/>
    <w:semiHidden/>
    <w:unhideWhenUsed/>
    <w:rsid w:val="004C5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4C5443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krajnjebiljeke">
    <w:name w:val="endnote reference"/>
    <w:basedOn w:val="Zadanifontodlomka"/>
    <w:semiHidden/>
    <w:unhideWhenUsed/>
    <w:rsid w:val="004C5443"/>
    <w:rPr>
      <w:vertAlign w:val="superscript"/>
    </w:rPr>
  </w:style>
  <w:style w:type="paragraph" w:styleId="Tijeloteksta">
    <w:name w:val="Body Text"/>
    <w:basedOn w:val="Normal"/>
    <w:link w:val="TijelotekstaChar"/>
    <w:semiHidden/>
    <w:rsid w:val="004C5443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4C5443"/>
    <w:rPr>
      <w:rFonts w:ascii="Times New Roman" w:eastAsia="Times New Roman" w:hAnsi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7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86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49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42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5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2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09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2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67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6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86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9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4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1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0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5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25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9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0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2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E29D2-E3E2-449F-9883-EBCB4D28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Adnan Kreso</cp:lastModifiedBy>
  <cp:revision>3</cp:revision>
  <cp:lastPrinted>2024-11-07T10:38:00Z</cp:lastPrinted>
  <dcterms:created xsi:type="dcterms:W3CDTF">2026-09-24T12:29:00Z</dcterms:created>
  <dcterms:modified xsi:type="dcterms:W3CDTF">2026-09-24T12:29:00Z</dcterms:modified>
</cp:coreProperties>
</file>