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48"/>
        <w:gridCol w:w="1056"/>
        <w:gridCol w:w="4140"/>
      </w:tblGrid>
      <w:tr w:rsidR="00A62FD9" w:rsidRPr="00AD034C" w14:paraId="6C919B40" w14:textId="77777777" w:rsidTr="00E109AB">
        <w:trPr>
          <w:jc w:val="center"/>
        </w:trPr>
        <w:tc>
          <w:tcPr>
            <w:tcW w:w="4248" w:type="dxa"/>
            <w:vAlign w:val="center"/>
          </w:tcPr>
          <w:p w14:paraId="37DF3C87" w14:textId="77777777" w:rsidR="00A62FD9" w:rsidRPr="00AD034C" w:rsidRDefault="00A62FD9" w:rsidP="00A92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D03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 xml:space="preserve">Bosna </w:t>
            </w:r>
            <w:proofErr w:type="spellStart"/>
            <w:r w:rsidRPr="00AD03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i</w:t>
            </w:r>
            <w:proofErr w:type="spellEnd"/>
            <w:r w:rsidRPr="00AD03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 xml:space="preserve"> Hercegovina</w:t>
            </w:r>
          </w:p>
        </w:tc>
        <w:tc>
          <w:tcPr>
            <w:tcW w:w="900" w:type="dxa"/>
            <w:vMerge w:val="restart"/>
          </w:tcPr>
          <w:p w14:paraId="0A21D965" w14:textId="77777777" w:rsidR="00A62FD9" w:rsidRPr="00AD034C" w:rsidRDefault="00A62FD9" w:rsidP="00A92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D03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BA"/>
              </w:rPr>
              <w:drawing>
                <wp:inline distT="0" distB="0" distL="0" distR="0" wp14:anchorId="7D706FF1" wp14:editId="5D83776C">
                  <wp:extent cx="533400" cy="533400"/>
                  <wp:effectExtent l="0" t="0" r="0" b="0"/>
                  <wp:docPr id="2" name="Picture 2" descr="uskgrb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skgrb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vAlign w:val="center"/>
          </w:tcPr>
          <w:p w14:paraId="4F9D9CB5" w14:textId="77777777" w:rsidR="00A62FD9" w:rsidRPr="00AD034C" w:rsidRDefault="00A62FD9" w:rsidP="00A92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D03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Bosnia and Herzegovina</w:t>
            </w:r>
          </w:p>
        </w:tc>
      </w:tr>
      <w:tr w:rsidR="00A62FD9" w:rsidRPr="00AD034C" w14:paraId="09288EE0" w14:textId="77777777" w:rsidTr="00E109AB">
        <w:trPr>
          <w:jc w:val="center"/>
        </w:trPr>
        <w:tc>
          <w:tcPr>
            <w:tcW w:w="4248" w:type="dxa"/>
            <w:vAlign w:val="center"/>
          </w:tcPr>
          <w:p w14:paraId="28FDDBBD" w14:textId="77777777" w:rsidR="00A62FD9" w:rsidRPr="00AD034C" w:rsidRDefault="00A62FD9" w:rsidP="00A92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03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Federacija Bosne i Hercegovine</w:t>
            </w:r>
          </w:p>
        </w:tc>
        <w:tc>
          <w:tcPr>
            <w:tcW w:w="900" w:type="dxa"/>
            <w:vMerge/>
          </w:tcPr>
          <w:p w14:paraId="2DE3B44F" w14:textId="77777777" w:rsidR="00A62FD9" w:rsidRPr="00AD034C" w:rsidRDefault="00A62FD9" w:rsidP="00A92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40" w:type="dxa"/>
            <w:vAlign w:val="center"/>
          </w:tcPr>
          <w:p w14:paraId="1388FB97" w14:textId="77777777" w:rsidR="00A62FD9" w:rsidRPr="00AD034C" w:rsidRDefault="00A62FD9" w:rsidP="00A92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D03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Federation of Bosnia and Herzegovina</w:t>
            </w:r>
          </w:p>
        </w:tc>
      </w:tr>
      <w:tr w:rsidR="00A62FD9" w:rsidRPr="00AD034C" w14:paraId="712328DC" w14:textId="77777777" w:rsidTr="00E109AB">
        <w:trPr>
          <w:jc w:val="center"/>
        </w:trPr>
        <w:tc>
          <w:tcPr>
            <w:tcW w:w="4248" w:type="dxa"/>
            <w:vAlign w:val="center"/>
          </w:tcPr>
          <w:p w14:paraId="73FDD1A2" w14:textId="3F9AF243" w:rsidR="00A62FD9" w:rsidRPr="00AD034C" w:rsidRDefault="00A62FD9" w:rsidP="00A92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D03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de-DE"/>
              </w:rPr>
              <w:t>Unsko</w:t>
            </w:r>
            <w:r w:rsidR="004B49A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de-DE"/>
              </w:rPr>
              <w:t>-</w:t>
            </w:r>
            <w:r w:rsidR="00CA3C0F" w:rsidRPr="00AD03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de-DE"/>
              </w:rPr>
              <w:t>sanski k</w:t>
            </w:r>
            <w:r w:rsidRPr="00AD03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de-DE"/>
              </w:rPr>
              <w:t>anton</w:t>
            </w:r>
          </w:p>
        </w:tc>
        <w:tc>
          <w:tcPr>
            <w:tcW w:w="900" w:type="dxa"/>
            <w:vMerge/>
          </w:tcPr>
          <w:p w14:paraId="6B601EC6" w14:textId="77777777" w:rsidR="00A62FD9" w:rsidRPr="00AD034C" w:rsidRDefault="00A62FD9" w:rsidP="00A92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40" w:type="dxa"/>
            <w:vAlign w:val="center"/>
          </w:tcPr>
          <w:p w14:paraId="6189738F" w14:textId="77777777" w:rsidR="00A62FD9" w:rsidRPr="00AD034C" w:rsidRDefault="00A62FD9" w:rsidP="00A92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D03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de-DE"/>
              </w:rPr>
              <w:t>The Una</w:t>
            </w:r>
            <w:r w:rsidR="00CA3C0F" w:rsidRPr="00AD03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de-DE"/>
              </w:rPr>
              <w:t xml:space="preserve"> – </w:t>
            </w:r>
            <w:r w:rsidRPr="00AD03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de-DE"/>
              </w:rPr>
              <w:t>Sana Kanton</w:t>
            </w:r>
          </w:p>
        </w:tc>
      </w:tr>
      <w:tr w:rsidR="00A62FD9" w:rsidRPr="00AD034C" w14:paraId="265B1FC0" w14:textId="77777777" w:rsidTr="00E109AB">
        <w:trPr>
          <w:jc w:val="center"/>
        </w:trPr>
        <w:tc>
          <w:tcPr>
            <w:tcW w:w="4248" w:type="dxa"/>
            <w:tcBorders>
              <w:bottom w:val="single" w:sz="8" w:space="0" w:color="auto"/>
            </w:tcBorders>
            <w:vAlign w:val="center"/>
          </w:tcPr>
          <w:p w14:paraId="6CE3800C" w14:textId="77777777" w:rsidR="00A62FD9" w:rsidRPr="00AD034C" w:rsidRDefault="00E42A26" w:rsidP="00A92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D03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GB"/>
              </w:rPr>
              <w:t xml:space="preserve">MINISTARSTVO </w:t>
            </w:r>
            <w:r w:rsidR="00A62FD9" w:rsidRPr="00AD03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GB"/>
              </w:rPr>
              <w:t xml:space="preserve">PRIVREDE </w:t>
            </w:r>
          </w:p>
        </w:tc>
        <w:tc>
          <w:tcPr>
            <w:tcW w:w="900" w:type="dxa"/>
            <w:vMerge/>
            <w:tcBorders>
              <w:bottom w:val="single" w:sz="8" w:space="0" w:color="auto"/>
            </w:tcBorders>
          </w:tcPr>
          <w:p w14:paraId="6EB43D93" w14:textId="77777777" w:rsidR="00A62FD9" w:rsidRPr="00AD034C" w:rsidRDefault="00A62FD9" w:rsidP="00A92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40" w:type="dxa"/>
            <w:tcBorders>
              <w:bottom w:val="single" w:sz="8" w:space="0" w:color="auto"/>
            </w:tcBorders>
            <w:vAlign w:val="center"/>
          </w:tcPr>
          <w:p w14:paraId="13AB1BED" w14:textId="77777777" w:rsidR="00A62FD9" w:rsidRPr="00AD034C" w:rsidRDefault="00CA3C0F" w:rsidP="00A92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D03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GB"/>
              </w:rPr>
              <w:t xml:space="preserve">MINISTRY </w:t>
            </w:r>
            <w:r w:rsidR="00A62FD9" w:rsidRPr="00AD03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GB"/>
              </w:rPr>
              <w:t xml:space="preserve">OF ECONOMY </w:t>
            </w:r>
          </w:p>
        </w:tc>
      </w:tr>
    </w:tbl>
    <w:p w14:paraId="10DDDBA0" w14:textId="77777777" w:rsidR="00A62FD9" w:rsidRPr="00AD034C" w:rsidRDefault="00A62FD9" w:rsidP="00A62FD9">
      <w:pPr>
        <w:pStyle w:val="NormalWeb"/>
        <w:spacing w:before="0" w:beforeAutospacing="0" w:after="0"/>
        <w:rPr>
          <w:b/>
          <w:sz w:val="16"/>
          <w:szCs w:val="16"/>
        </w:rPr>
      </w:pPr>
    </w:p>
    <w:p w14:paraId="2A3F388E" w14:textId="05AFF53D" w:rsidR="00B15A35" w:rsidRPr="00C90A4E" w:rsidRDefault="00424158" w:rsidP="00C90A4E">
      <w:pPr>
        <w:pStyle w:val="NormalWeb"/>
        <w:spacing w:before="0" w:beforeAutospacing="0" w:after="0"/>
        <w:jc w:val="right"/>
        <w:rPr>
          <w:b/>
          <w:i/>
        </w:rPr>
      </w:pPr>
      <w:r>
        <w:rPr>
          <w:b/>
          <w:i/>
        </w:rPr>
        <w:t>ANEKS</w:t>
      </w:r>
      <w:r w:rsidR="00C90A4E">
        <w:rPr>
          <w:b/>
          <w:i/>
        </w:rPr>
        <w:t xml:space="preserve"> I</w:t>
      </w:r>
    </w:p>
    <w:p w14:paraId="5AFA5D00" w14:textId="77777777" w:rsidR="00C90A4E" w:rsidRDefault="00C90A4E" w:rsidP="00E42A26">
      <w:pPr>
        <w:pStyle w:val="NormalWeb"/>
        <w:spacing w:before="0" w:beforeAutospacing="0" w:after="0"/>
        <w:jc w:val="center"/>
        <w:rPr>
          <w:b/>
        </w:rPr>
      </w:pPr>
    </w:p>
    <w:p w14:paraId="27447DB2" w14:textId="72E1C974" w:rsidR="00E42A26" w:rsidRDefault="00A62FD9" w:rsidP="00E42A26">
      <w:pPr>
        <w:pStyle w:val="NormalWeb"/>
        <w:spacing w:before="0" w:beforeAutospacing="0" w:after="0"/>
        <w:jc w:val="center"/>
        <w:rPr>
          <w:b/>
        </w:rPr>
      </w:pPr>
      <w:r w:rsidRPr="00AD034C">
        <w:rPr>
          <w:b/>
        </w:rPr>
        <w:t>P</w:t>
      </w:r>
      <w:r w:rsidR="00E42A26" w:rsidRPr="00AD034C">
        <w:rPr>
          <w:b/>
        </w:rPr>
        <w:t xml:space="preserve"> </w:t>
      </w:r>
      <w:r w:rsidRPr="00AD034C">
        <w:rPr>
          <w:b/>
        </w:rPr>
        <w:t>R</w:t>
      </w:r>
      <w:r w:rsidR="00E42A26" w:rsidRPr="00AD034C">
        <w:rPr>
          <w:b/>
        </w:rPr>
        <w:t xml:space="preserve"> </w:t>
      </w:r>
      <w:r w:rsidRPr="00AD034C">
        <w:rPr>
          <w:b/>
        </w:rPr>
        <w:t>I</w:t>
      </w:r>
      <w:r w:rsidR="00E42A26" w:rsidRPr="00AD034C">
        <w:rPr>
          <w:b/>
        </w:rPr>
        <w:t xml:space="preserve"> </w:t>
      </w:r>
      <w:r w:rsidRPr="00AD034C">
        <w:rPr>
          <w:b/>
        </w:rPr>
        <w:t>J</w:t>
      </w:r>
      <w:r w:rsidR="00E42A26" w:rsidRPr="00AD034C">
        <w:rPr>
          <w:b/>
        </w:rPr>
        <w:t xml:space="preserve"> </w:t>
      </w:r>
      <w:r w:rsidRPr="00AD034C">
        <w:rPr>
          <w:b/>
        </w:rPr>
        <w:t>A</w:t>
      </w:r>
      <w:r w:rsidR="00E42A26" w:rsidRPr="00AD034C">
        <w:rPr>
          <w:b/>
        </w:rPr>
        <w:t xml:space="preserve"> </w:t>
      </w:r>
      <w:r w:rsidRPr="00AD034C">
        <w:rPr>
          <w:b/>
        </w:rPr>
        <w:t>V</w:t>
      </w:r>
      <w:r w:rsidR="00E42A26" w:rsidRPr="00AD034C">
        <w:rPr>
          <w:b/>
        </w:rPr>
        <w:t xml:space="preserve"> </w:t>
      </w:r>
      <w:r w:rsidRPr="00AD034C">
        <w:rPr>
          <w:b/>
        </w:rPr>
        <w:t>N</w:t>
      </w:r>
      <w:r w:rsidR="00E42A26" w:rsidRPr="00AD034C">
        <w:rPr>
          <w:b/>
        </w:rPr>
        <w:t xml:space="preserve"> </w:t>
      </w:r>
      <w:r w:rsidRPr="00AD034C">
        <w:rPr>
          <w:b/>
        </w:rPr>
        <w:t xml:space="preserve">I </w:t>
      </w:r>
      <w:r w:rsidR="00E42A26" w:rsidRPr="00AD034C">
        <w:rPr>
          <w:b/>
        </w:rPr>
        <w:t xml:space="preserve"> </w:t>
      </w:r>
      <w:r w:rsidRPr="00AD034C">
        <w:rPr>
          <w:b/>
        </w:rPr>
        <w:t>O</w:t>
      </w:r>
      <w:r w:rsidR="00E42A26" w:rsidRPr="00AD034C">
        <w:rPr>
          <w:b/>
        </w:rPr>
        <w:t xml:space="preserve"> </w:t>
      </w:r>
      <w:r w:rsidRPr="00AD034C">
        <w:rPr>
          <w:b/>
        </w:rPr>
        <w:t>B</w:t>
      </w:r>
      <w:r w:rsidR="00E42A26" w:rsidRPr="00AD034C">
        <w:rPr>
          <w:b/>
        </w:rPr>
        <w:t xml:space="preserve"> </w:t>
      </w:r>
      <w:r w:rsidRPr="00AD034C">
        <w:rPr>
          <w:b/>
        </w:rPr>
        <w:t>R</w:t>
      </w:r>
      <w:r w:rsidR="00E42A26" w:rsidRPr="00AD034C">
        <w:rPr>
          <w:b/>
        </w:rPr>
        <w:t xml:space="preserve"> </w:t>
      </w:r>
      <w:r w:rsidRPr="00AD034C">
        <w:rPr>
          <w:b/>
        </w:rPr>
        <w:t>A</w:t>
      </w:r>
      <w:r w:rsidR="00E42A26" w:rsidRPr="00AD034C">
        <w:rPr>
          <w:b/>
        </w:rPr>
        <w:t xml:space="preserve"> </w:t>
      </w:r>
      <w:r w:rsidRPr="00AD034C">
        <w:rPr>
          <w:b/>
        </w:rPr>
        <w:t>Z</w:t>
      </w:r>
      <w:r w:rsidR="00E42A26" w:rsidRPr="00AD034C">
        <w:rPr>
          <w:b/>
        </w:rPr>
        <w:t xml:space="preserve"> </w:t>
      </w:r>
      <w:r w:rsidRPr="00AD034C">
        <w:rPr>
          <w:b/>
        </w:rPr>
        <w:t>A</w:t>
      </w:r>
      <w:r w:rsidR="00E42A26" w:rsidRPr="00AD034C">
        <w:rPr>
          <w:b/>
        </w:rPr>
        <w:t xml:space="preserve"> </w:t>
      </w:r>
      <w:r w:rsidRPr="00AD034C">
        <w:rPr>
          <w:b/>
        </w:rPr>
        <w:t>C</w:t>
      </w:r>
    </w:p>
    <w:p w14:paraId="0996CFAA" w14:textId="77777777" w:rsidR="00A62FD9" w:rsidRDefault="00A62FD9" w:rsidP="00CD6C40">
      <w:pPr>
        <w:pStyle w:val="NormalWeb"/>
        <w:spacing w:before="0" w:beforeAutospacing="0" w:after="0"/>
        <w:rPr>
          <w:b/>
        </w:rPr>
      </w:pPr>
    </w:p>
    <w:p w14:paraId="79A9507F" w14:textId="77777777" w:rsidR="00DB020F" w:rsidRPr="00AD034C" w:rsidRDefault="00DB020F" w:rsidP="00E42A26">
      <w:pPr>
        <w:pStyle w:val="NormalWeb"/>
        <w:spacing w:before="0" w:beforeAutospacing="0" w:after="0"/>
        <w:jc w:val="center"/>
        <w:rPr>
          <w:b/>
        </w:rPr>
      </w:pPr>
    </w:p>
    <w:p w14:paraId="6F820AA0" w14:textId="6A179129" w:rsidR="00E42A26" w:rsidRPr="00AD034C" w:rsidRDefault="00C90A4E" w:rsidP="00E42A26">
      <w:pPr>
        <w:pStyle w:val="NormalWeb"/>
        <w:spacing w:before="0" w:beforeAutospacing="0" w:after="0"/>
        <w:jc w:val="center"/>
        <w:rPr>
          <w:b/>
        </w:rPr>
      </w:pPr>
      <w:r>
        <w:rPr>
          <w:b/>
        </w:rPr>
        <w:t>Po Javnom pozivu</w:t>
      </w:r>
    </w:p>
    <w:p w14:paraId="6ECD6093" w14:textId="77777777" w:rsidR="00E06CE1" w:rsidRDefault="00E716BD" w:rsidP="00E06CE1">
      <w:pPr>
        <w:pStyle w:val="NormalWeb"/>
        <w:spacing w:before="0" w:beforeAutospacing="0" w:after="0"/>
        <w:jc w:val="center"/>
        <w:rPr>
          <w:b/>
        </w:rPr>
      </w:pPr>
      <w:r w:rsidRPr="00E716BD">
        <w:rPr>
          <w:b/>
        </w:rPr>
        <w:t xml:space="preserve">„Podrška </w:t>
      </w:r>
      <w:r w:rsidR="00835C43">
        <w:rPr>
          <w:b/>
        </w:rPr>
        <w:t>gradovima/općinama</w:t>
      </w:r>
      <w:r w:rsidRPr="00E716BD">
        <w:rPr>
          <w:b/>
        </w:rPr>
        <w:t xml:space="preserve"> Kantona </w:t>
      </w:r>
      <w:r w:rsidR="00155F3A">
        <w:rPr>
          <w:b/>
        </w:rPr>
        <w:t>za finansiranj</w:t>
      </w:r>
      <w:r w:rsidR="00E06CE1">
        <w:rPr>
          <w:b/>
        </w:rPr>
        <w:t>e</w:t>
      </w:r>
      <w:r w:rsidR="00155F3A">
        <w:rPr>
          <w:b/>
        </w:rPr>
        <w:t xml:space="preserve">/sufinansiranje projekata iz </w:t>
      </w:r>
      <w:r w:rsidR="004B49AF">
        <w:rPr>
          <w:b/>
        </w:rPr>
        <w:t>Budžeta Ministarstva privrede-</w:t>
      </w:r>
      <w:r w:rsidRPr="00E716BD">
        <w:rPr>
          <w:b/>
        </w:rPr>
        <w:t>Kapitalni grantovi drugim nivoima vlasti</w:t>
      </w:r>
      <w:r w:rsidR="00835C43">
        <w:rPr>
          <w:b/>
        </w:rPr>
        <w:t>-</w:t>
      </w:r>
      <w:r w:rsidRPr="00E716BD">
        <w:rPr>
          <w:b/>
        </w:rPr>
        <w:t>namjenska sredstva koncesije</w:t>
      </w:r>
      <w:r w:rsidR="00AE52DD">
        <w:rPr>
          <w:b/>
        </w:rPr>
        <w:t xml:space="preserve"> </w:t>
      </w:r>
    </w:p>
    <w:p w14:paraId="76853243" w14:textId="7F800F06" w:rsidR="00E42A26" w:rsidRPr="00AD034C" w:rsidRDefault="00AE52DD" w:rsidP="00E06CE1">
      <w:pPr>
        <w:pStyle w:val="NormalWeb"/>
        <w:spacing w:before="0" w:beforeAutospacing="0" w:after="0"/>
        <w:jc w:val="center"/>
        <w:rPr>
          <w:b/>
        </w:rPr>
      </w:pPr>
      <w:r>
        <w:rPr>
          <w:b/>
        </w:rPr>
        <w:t>za 2026. godinu</w:t>
      </w:r>
      <w:r w:rsidR="00E716BD" w:rsidRPr="00E716BD">
        <w:rPr>
          <w:b/>
        </w:rPr>
        <w:t>“</w:t>
      </w:r>
    </w:p>
    <w:p w14:paraId="6EE63823" w14:textId="77777777" w:rsidR="00CA3C0F" w:rsidRDefault="00CA3C0F" w:rsidP="00B15A35">
      <w:pPr>
        <w:pStyle w:val="NormalWeb"/>
        <w:spacing w:before="0" w:beforeAutospacing="0" w:after="0"/>
        <w:rPr>
          <w:b/>
        </w:rPr>
      </w:pPr>
    </w:p>
    <w:p w14:paraId="1104840A" w14:textId="77777777" w:rsidR="00E716BD" w:rsidRPr="00AD034C" w:rsidRDefault="00E716BD" w:rsidP="00B15A35">
      <w:pPr>
        <w:pStyle w:val="NormalWeb"/>
        <w:spacing w:before="0" w:beforeAutospacing="0" w:after="0"/>
        <w:rPr>
          <w:b/>
        </w:rPr>
      </w:pPr>
    </w:p>
    <w:p w14:paraId="754A27B4" w14:textId="1A14AEEA" w:rsidR="00A62FD9" w:rsidRPr="00AD034C" w:rsidRDefault="00A62FD9" w:rsidP="00B15A35">
      <w:pPr>
        <w:pStyle w:val="NormalWeb"/>
        <w:numPr>
          <w:ilvl w:val="0"/>
          <w:numId w:val="11"/>
        </w:numPr>
        <w:spacing w:before="0" w:beforeAutospacing="0" w:after="0"/>
        <w:rPr>
          <w:b/>
        </w:rPr>
      </w:pPr>
      <w:r w:rsidRPr="00AD034C">
        <w:rPr>
          <w:b/>
        </w:rPr>
        <w:t xml:space="preserve">PODACI O PODNOSIOCU </w:t>
      </w:r>
      <w:r w:rsidR="00D81541">
        <w:rPr>
          <w:b/>
        </w:rPr>
        <w:t>PROJEKTNOG PRIJEDLOGA</w:t>
      </w:r>
    </w:p>
    <w:p w14:paraId="38E22DCF" w14:textId="77777777" w:rsidR="00AD034C" w:rsidRPr="00AD034C" w:rsidRDefault="00AD034C" w:rsidP="00AD034C">
      <w:pPr>
        <w:pStyle w:val="NormalWeb"/>
        <w:spacing w:before="0" w:beforeAutospacing="0" w:after="0"/>
        <w:rPr>
          <w:b/>
        </w:rPr>
      </w:pPr>
    </w:p>
    <w:tbl>
      <w:tblPr>
        <w:tblStyle w:val="TableGrid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3924"/>
        <w:gridCol w:w="6708"/>
      </w:tblGrid>
      <w:tr w:rsidR="00AD034C" w:rsidRPr="00AD034C" w14:paraId="6EBDCAFF" w14:textId="77777777" w:rsidTr="004D23EF">
        <w:trPr>
          <w:jc w:val="center"/>
        </w:trPr>
        <w:tc>
          <w:tcPr>
            <w:tcW w:w="3924" w:type="dxa"/>
            <w:vAlign w:val="center"/>
          </w:tcPr>
          <w:p w14:paraId="58043D22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  <w:p w14:paraId="35AA2083" w14:textId="77777777" w:rsidR="00DB020F" w:rsidRDefault="00DB020F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  <w:p w14:paraId="5AAE0F4A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 w:rsidRPr="00AD034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  <w:t>NAZIV PODNOSIOCA ZAHTJEVA</w:t>
            </w:r>
          </w:p>
          <w:p w14:paraId="628D7195" w14:textId="77777777" w:rsidR="00DB020F" w:rsidRDefault="00DB020F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  <w:p w14:paraId="674B49F4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</w:tc>
        <w:tc>
          <w:tcPr>
            <w:tcW w:w="6708" w:type="dxa"/>
          </w:tcPr>
          <w:p w14:paraId="4E60F3E6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  <w:p w14:paraId="7879ABB9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AD034C" w:rsidRPr="00AD034C" w14:paraId="0C4EF2A8" w14:textId="77777777" w:rsidTr="004D23EF">
        <w:trPr>
          <w:jc w:val="center"/>
        </w:trPr>
        <w:tc>
          <w:tcPr>
            <w:tcW w:w="3924" w:type="dxa"/>
            <w:vAlign w:val="center"/>
          </w:tcPr>
          <w:p w14:paraId="02217CF8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  <w:p w14:paraId="59C3F1F6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 w:rsidRPr="00AD034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  <w:t>ADRESA SJEDIŠTA</w:t>
            </w:r>
          </w:p>
          <w:p w14:paraId="4D26493A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</w:tc>
        <w:tc>
          <w:tcPr>
            <w:tcW w:w="6708" w:type="dxa"/>
          </w:tcPr>
          <w:p w14:paraId="50D42543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  <w:p w14:paraId="75A66A75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AD034C" w:rsidRPr="00AD034C" w14:paraId="200EB828" w14:textId="77777777" w:rsidTr="004D23EF">
        <w:trPr>
          <w:jc w:val="center"/>
        </w:trPr>
        <w:tc>
          <w:tcPr>
            <w:tcW w:w="3924" w:type="dxa"/>
            <w:vAlign w:val="center"/>
          </w:tcPr>
          <w:p w14:paraId="4BBFDD17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  <w:p w14:paraId="1A918ED4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 w:rsidRPr="00AD034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  <w:t>TELEFON/FAX/e – mail</w:t>
            </w:r>
          </w:p>
          <w:p w14:paraId="5D211BD4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</w:tc>
        <w:tc>
          <w:tcPr>
            <w:tcW w:w="6708" w:type="dxa"/>
          </w:tcPr>
          <w:p w14:paraId="5A35726D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  <w:p w14:paraId="4F739457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AD034C" w:rsidRPr="00AD034C" w14:paraId="2074F9AF" w14:textId="77777777" w:rsidTr="004D23EF">
        <w:trPr>
          <w:jc w:val="center"/>
        </w:trPr>
        <w:tc>
          <w:tcPr>
            <w:tcW w:w="3924" w:type="dxa"/>
            <w:vAlign w:val="center"/>
          </w:tcPr>
          <w:p w14:paraId="6FBB953E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  <w:p w14:paraId="0A596D01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 w:rsidRPr="00AD034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  <w:t>ODGOVORNA OSOBA – FUNKCIJA</w:t>
            </w:r>
          </w:p>
          <w:p w14:paraId="23B76E0C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</w:tc>
        <w:tc>
          <w:tcPr>
            <w:tcW w:w="6708" w:type="dxa"/>
          </w:tcPr>
          <w:p w14:paraId="4F057C0E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DB020F" w:rsidRPr="00AD034C" w14:paraId="7B01B6F6" w14:textId="77777777" w:rsidTr="004D23EF">
        <w:trPr>
          <w:jc w:val="center"/>
        </w:trPr>
        <w:tc>
          <w:tcPr>
            <w:tcW w:w="3924" w:type="dxa"/>
            <w:vAlign w:val="center"/>
          </w:tcPr>
          <w:p w14:paraId="429B64D3" w14:textId="77777777" w:rsidR="00DB020F" w:rsidRDefault="00DB020F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  <w:p w14:paraId="5E77B99C" w14:textId="77777777" w:rsidR="00DB020F" w:rsidRDefault="00DB020F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  <w:t xml:space="preserve">KONTAKT OSOBA ZADUŽENA ZA PRAĆENJE REALIZACIJE PROJEKTA – FUNKCIJA </w:t>
            </w:r>
          </w:p>
          <w:p w14:paraId="32187009" w14:textId="77777777" w:rsidR="00DB020F" w:rsidRDefault="00DB020F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</w:tc>
        <w:tc>
          <w:tcPr>
            <w:tcW w:w="6708" w:type="dxa"/>
          </w:tcPr>
          <w:p w14:paraId="6E8EE55B" w14:textId="77777777" w:rsidR="00DB020F" w:rsidRPr="00AD034C" w:rsidRDefault="00DB020F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AD034C" w:rsidRPr="00AD034C" w14:paraId="60358DC3" w14:textId="77777777" w:rsidTr="004D23EF">
        <w:trPr>
          <w:jc w:val="center"/>
        </w:trPr>
        <w:tc>
          <w:tcPr>
            <w:tcW w:w="3924" w:type="dxa"/>
            <w:vAlign w:val="center"/>
          </w:tcPr>
          <w:p w14:paraId="0BD4F295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  <w:p w14:paraId="036AF14F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 w:rsidRPr="00AD034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  <w:t xml:space="preserve">IDENTIFIKACIONI BROJ </w:t>
            </w:r>
          </w:p>
          <w:p w14:paraId="38B81980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s-Latn-BA" w:eastAsia="bs-Latn-BA"/>
              </w:rPr>
            </w:pPr>
            <w:r w:rsidRPr="00AD034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s-Latn-BA" w:eastAsia="bs-Latn-BA"/>
              </w:rPr>
              <w:t>(ID broj)</w:t>
            </w:r>
          </w:p>
          <w:p w14:paraId="09B70704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</w:tc>
        <w:tc>
          <w:tcPr>
            <w:tcW w:w="6708" w:type="dxa"/>
          </w:tcPr>
          <w:p w14:paraId="4D94CAD1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AD034C" w:rsidRPr="00AD034C" w14:paraId="06D7264F" w14:textId="77777777" w:rsidTr="004D23EF">
        <w:trPr>
          <w:jc w:val="center"/>
        </w:trPr>
        <w:tc>
          <w:tcPr>
            <w:tcW w:w="3924" w:type="dxa"/>
            <w:vAlign w:val="center"/>
          </w:tcPr>
          <w:p w14:paraId="018C69E1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  <w:p w14:paraId="02C68FC5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  <w:t>NAZIV BANKE/</w:t>
            </w:r>
            <w:r w:rsidRPr="00AD034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  <w:t>FILIJALE</w:t>
            </w:r>
          </w:p>
          <w:p w14:paraId="1686206F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s-Latn-BA" w:eastAsia="bs-Latn-BA"/>
              </w:rPr>
            </w:pPr>
            <w:r w:rsidRPr="00AD034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s-Latn-BA" w:eastAsia="bs-Latn-BA"/>
              </w:rPr>
              <w:t>(u kojoj je otvoren transakcijski račun)</w:t>
            </w:r>
          </w:p>
          <w:p w14:paraId="3296F337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</w:tc>
        <w:tc>
          <w:tcPr>
            <w:tcW w:w="6708" w:type="dxa"/>
          </w:tcPr>
          <w:p w14:paraId="63FD489A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AD034C" w:rsidRPr="00AD034C" w14:paraId="7520D97A" w14:textId="77777777" w:rsidTr="004D23EF">
        <w:trPr>
          <w:jc w:val="center"/>
        </w:trPr>
        <w:tc>
          <w:tcPr>
            <w:tcW w:w="3924" w:type="dxa"/>
            <w:vAlign w:val="center"/>
          </w:tcPr>
          <w:p w14:paraId="06E56524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  <w:p w14:paraId="2965D1A6" w14:textId="77777777" w:rsid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 w:rsidRPr="00AD034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  <w:t>BROJ TRANSAKCIJSKOG RAČUNA</w:t>
            </w:r>
          </w:p>
          <w:p w14:paraId="4228904A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</w:tc>
        <w:tc>
          <w:tcPr>
            <w:tcW w:w="6708" w:type="dxa"/>
          </w:tcPr>
          <w:p w14:paraId="29344F8F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  <w:p w14:paraId="56DCF145" w14:textId="77777777" w:rsidR="00AD034C" w:rsidRPr="00AD034C" w:rsidRDefault="00AD034C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94291E" w:rsidRPr="00AD034C" w14:paraId="6D6AF2C2" w14:textId="77777777" w:rsidTr="004D23EF">
        <w:trPr>
          <w:jc w:val="center"/>
        </w:trPr>
        <w:tc>
          <w:tcPr>
            <w:tcW w:w="3924" w:type="dxa"/>
            <w:vAlign w:val="center"/>
          </w:tcPr>
          <w:p w14:paraId="08440F5D" w14:textId="77777777" w:rsidR="0094291E" w:rsidRPr="00AD034C" w:rsidRDefault="0094291E" w:rsidP="004D23EF">
            <w:pPr>
              <w:pStyle w:val="NormalWeb"/>
              <w:spacing w:before="0" w:beforeAutospacing="0" w:after="0"/>
              <w:rPr>
                <w:b/>
                <w:sz w:val="20"/>
                <w:szCs w:val="20"/>
              </w:rPr>
            </w:pPr>
          </w:p>
          <w:p w14:paraId="360E27F2" w14:textId="77777777" w:rsidR="0094291E" w:rsidRPr="00AD034C" w:rsidRDefault="0094291E" w:rsidP="004D23EF">
            <w:pPr>
              <w:pStyle w:val="NormalWeb"/>
              <w:spacing w:before="0" w:beforeAutospacing="0" w:after="0"/>
              <w:rPr>
                <w:b/>
                <w:sz w:val="20"/>
                <w:szCs w:val="20"/>
              </w:rPr>
            </w:pPr>
            <w:r w:rsidRPr="00AD034C">
              <w:rPr>
                <w:b/>
                <w:sz w:val="20"/>
                <w:szCs w:val="20"/>
              </w:rPr>
              <w:t>NAZIV PROJEKTA</w:t>
            </w:r>
          </w:p>
          <w:p w14:paraId="581F3B7D" w14:textId="77777777" w:rsidR="0094291E" w:rsidRPr="00AD034C" w:rsidRDefault="0094291E" w:rsidP="004D23EF">
            <w:pPr>
              <w:pStyle w:val="NormalWeb"/>
              <w:spacing w:before="0" w:beforeAutospacing="0" w:after="0"/>
              <w:rPr>
                <w:b/>
                <w:sz w:val="20"/>
                <w:szCs w:val="20"/>
              </w:rPr>
            </w:pPr>
          </w:p>
        </w:tc>
        <w:tc>
          <w:tcPr>
            <w:tcW w:w="6708" w:type="dxa"/>
          </w:tcPr>
          <w:p w14:paraId="413A1CAD" w14:textId="77777777" w:rsidR="0094291E" w:rsidRPr="00AD034C" w:rsidRDefault="0094291E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94291E" w:rsidRPr="00AD034C" w14:paraId="179952F6" w14:textId="77777777" w:rsidTr="004D23EF">
        <w:trPr>
          <w:jc w:val="center"/>
        </w:trPr>
        <w:tc>
          <w:tcPr>
            <w:tcW w:w="3924" w:type="dxa"/>
            <w:vAlign w:val="center"/>
          </w:tcPr>
          <w:p w14:paraId="3AEFFB7B" w14:textId="77777777" w:rsidR="0094291E" w:rsidRPr="00AD034C" w:rsidRDefault="0094291E" w:rsidP="004D23EF">
            <w:pPr>
              <w:pStyle w:val="NormalWeb"/>
              <w:spacing w:before="0" w:beforeAutospacing="0" w:after="0"/>
              <w:rPr>
                <w:b/>
                <w:sz w:val="20"/>
                <w:szCs w:val="20"/>
              </w:rPr>
            </w:pPr>
          </w:p>
          <w:p w14:paraId="238F7307" w14:textId="77777777" w:rsidR="0094291E" w:rsidRPr="00AD034C" w:rsidRDefault="0094291E" w:rsidP="004D23EF">
            <w:pPr>
              <w:pStyle w:val="NormalWeb"/>
              <w:spacing w:before="0" w:beforeAutospacing="0" w:after="0"/>
              <w:rPr>
                <w:b/>
                <w:sz w:val="20"/>
                <w:szCs w:val="20"/>
              </w:rPr>
            </w:pPr>
            <w:r w:rsidRPr="00AD034C">
              <w:rPr>
                <w:b/>
                <w:sz w:val="20"/>
                <w:szCs w:val="20"/>
              </w:rPr>
              <w:t>UKUPNA PROCIJENJENA VRIJEDNOST PROJEKTA</w:t>
            </w:r>
          </w:p>
          <w:p w14:paraId="513CA91C" w14:textId="77777777" w:rsidR="0094291E" w:rsidRPr="00AD034C" w:rsidRDefault="0094291E" w:rsidP="004D23EF">
            <w:pPr>
              <w:pStyle w:val="NormalWeb"/>
              <w:spacing w:before="0" w:beforeAutospacing="0" w:after="0"/>
              <w:rPr>
                <w:b/>
                <w:sz w:val="20"/>
                <w:szCs w:val="20"/>
              </w:rPr>
            </w:pPr>
          </w:p>
          <w:p w14:paraId="1F3081A6" w14:textId="77777777" w:rsidR="0094291E" w:rsidRPr="00AD034C" w:rsidRDefault="0094291E" w:rsidP="004D23EF">
            <w:pPr>
              <w:pStyle w:val="NormalWeb"/>
              <w:spacing w:before="0" w:beforeAutospacing="0" w:after="0"/>
              <w:rPr>
                <w:b/>
                <w:sz w:val="20"/>
                <w:szCs w:val="20"/>
              </w:rPr>
            </w:pPr>
          </w:p>
        </w:tc>
        <w:tc>
          <w:tcPr>
            <w:tcW w:w="6708" w:type="dxa"/>
          </w:tcPr>
          <w:p w14:paraId="22EA750E" w14:textId="77777777" w:rsidR="0094291E" w:rsidRPr="00AD034C" w:rsidRDefault="0094291E" w:rsidP="00AD034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</w:tbl>
    <w:p w14:paraId="701055AC" w14:textId="77777777" w:rsidR="00E439EF" w:rsidRDefault="00E439EF" w:rsidP="00FE2E7E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14:paraId="3DB38B11" w14:textId="77777777" w:rsidR="00DB020F" w:rsidRDefault="00DB020F" w:rsidP="00FE2E7E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14:paraId="2BEACE17" w14:textId="77777777" w:rsidR="00DB020F" w:rsidRDefault="00DB020F" w:rsidP="00FE2E7E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14:paraId="69F103B2" w14:textId="77777777" w:rsidR="00DB020F" w:rsidRPr="00AD034C" w:rsidRDefault="00DB020F" w:rsidP="00FE2E7E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14:paraId="5E27BE78" w14:textId="4253557A" w:rsidR="00A92644" w:rsidRDefault="00FE05F2" w:rsidP="00E42A26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NAMJENA UTROŠKA SREDSTAVA</w:t>
      </w:r>
    </w:p>
    <w:p w14:paraId="35C2F6A2" w14:textId="77777777" w:rsidR="0094291E" w:rsidRPr="00AD034C" w:rsidRDefault="0094291E" w:rsidP="0094291E">
      <w:pPr>
        <w:pStyle w:val="ListParagraph"/>
        <w:spacing w:before="120" w:after="120"/>
        <w:ind w:left="1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595" w:type="dxa"/>
        <w:jc w:val="center"/>
        <w:tblLayout w:type="fixed"/>
        <w:tblLook w:val="04A0" w:firstRow="1" w:lastRow="0" w:firstColumn="1" w:lastColumn="0" w:noHBand="0" w:noVBand="1"/>
      </w:tblPr>
      <w:tblGrid>
        <w:gridCol w:w="2445"/>
        <w:gridCol w:w="567"/>
        <w:gridCol w:w="6885"/>
        <w:gridCol w:w="698"/>
      </w:tblGrid>
      <w:tr w:rsidR="00F41B1E" w:rsidRPr="00AD034C" w14:paraId="40B436B6" w14:textId="77777777" w:rsidTr="00E109AB">
        <w:trPr>
          <w:jc w:val="center"/>
        </w:trPr>
        <w:tc>
          <w:tcPr>
            <w:tcW w:w="2445" w:type="dxa"/>
            <w:vMerge w:val="restart"/>
          </w:tcPr>
          <w:p w14:paraId="137C740E" w14:textId="77777777" w:rsidR="00F41B1E" w:rsidRPr="00AD034C" w:rsidRDefault="00F41B1E" w:rsidP="00CA3C0F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287CF057" w14:textId="77777777" w:rsidR="00F41B1E" w:rsidRPr="00AD034C" w:rsidRDefault="00F41B1E" w:rsidP="00CA3C0F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5C1CF65F" w14:textId="77777777" w:rsidR="00F41B1E" w:rsidRPr="00AD034C" w:rsidRDefault="00F41B1E" w:rsidP="00CA3C0F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5E248043" w14:textId="77777777" w:rsidR="00F41B1E" w:rsidRPr="00AD034C" w:rsidRDefault="00F41B1E" w:rsidP="00CA3C0F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39597DCE" w14:textId="77777777" w:rsidR="00F41B1E" w:rsidRPr="00AD034C" w:rsidRDefault="00F41B1E" w:rsidP="00CA3C0F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1B015206" w14:textId="77777777" w:rsidR="00FE05F2" w:rsidRDefault="00FE05F2" w:rsidP="00DB365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4FFE0E97" w14:textId="77777777" w:rsidR="00FE05F2" w:rsidRDefault="00FE05F2" w:rsidP="00DB365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0C6BA909" w14:textId="77777777" w:rsidR="00FE05F2" w:rsidRDefault="00FE05F2" w:rsidP="00DB365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5BB3F764" w14:textId="77777777" w:rsidR="00FE05F2" w:rsidRDefault="00FE05F2" w:rsidP="00DB365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393C1E27" w14:textId="19408827" w:rsidR="00F41B1E" w:rsidRDefault="00F41B1E" w:rsidP="00DB365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Finansiranje/</w:t>
            </w:r>
          </w:p>
          <w:p w14:paraId="525DA199" w14:textId="0E43209D" w:rsidR="00F41B1E" w:rsidRPr="00AD034C" w:rsidRDefault="00F41B1E" w:rsidP="00DB365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AD034C">
              <w:rPr>
                <w:b/>
                <w:sz w:val="22"/>
                <w:szCs w:val="22"/>
              </w:rPr>
              <w:t>ufinansiranje projek</w:t>
            </w:r>
            <w:r w:rsidR="003C08A6">
              <w:rPr>
                <w:b/>
                <w:sz w:val="22"/>
                <w:szCs w:val="22"/>
              </w:rPr>
              <w:t>ata</w:t>
            </w:r>
            <w:r w:rsidRPr="00AD034C">
              <w:rPr>
                <w:b/>
                <w:sz w:val="22"/>
                <w:szCs w:val="22"/>
              </w:rPr>
              <w:t xml:space="preserve"> iz oblasti:</w:t>
            </w:r>
          </w:p>
          <w:p w14:paraId="6D0D45D8" w14:textId="77777777" w:rsidR="00F41B1E" w:rsidRPr="00AD034C" w:rsidRDefault="00F41B1E" w:rsidP="00DB365B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  <w:p w14:paraId="313D5273" w14:textId="77777777" w:rsidR="00F41B1E" w:rsidRPr="00AD034C" w:rsidRDefault="00F41B1E" w:rsidP="00CA3C0F">
            <w:pPr>
              <w:pStyle w:val="NormalWeb"/>
              <w:spacing w:before="0" w:beforeAutospacing="0" w:after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890DDAC" w14:textId="77777777" w:rsidR="00F41B1E" w:rsidRPr="00AD034C" w:rsidRDefault="00F41B1E" w:rsidP="00CA3C0F">
            <w:pPr>
              <w:pStyle w:val="NormalWeb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AD034C">
              <w:rPr>
                <w:sz w:val="22"/>
                <w:szCs w:val="22"/>
              </w:rPr>
              <w:t>a)</w:t>
            </w:r>
          </w:p>
        </w:tc>
        <w:tc>
          <w:tcPr>
            <w:tcW w:w="6885" w:type="dxa"/>
          </w:tcPr>
          <w:p w14:paraId="0894C570" w14:textId="77777777" w:rsidR="00F41B1E" w:rsidRDefault="00F41B1E" w:rsidP="00CA3C0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lang w:val="hr-HR" w:eastAsia="hr-HR"/>
              </w:rPr>
            </w:pPr>
          </w:p>
          <w:p w14:paraId="4E6704C5" w14:textId="1929A1B9" w:rsidR="00F41B1E" w:rsidRDefault="00F41B1E" w:rsidP="00CA3C0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lang w:val="hr-HR" w:eastAsia="hr-HR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hr-HR" w:eastAsia="hr-HR"/>
              </w:rPr>
              <w:t>I</w:t>
            </w:r>
            <w:r w:rsidRPr="0094291E">
              <w:rPr>
                <w:rFonts w:ascii="Times New Roman" w:eastAsia="Calibri" w:hAnsi="Times New Roman" w:cs="Times New Roman"/>
                <w:color w:val="000000"/>
                <w:lang w:val="hr-HR" w:eastAsia="hr-HR"/>
              </w:rPr>
              <w:t>zrada projektne dokumentacije za izgradnju infrastrukture (građevinski projekti, geološka i geomehanička ispitivanja...)</w:t>
            </w:r>
          </w:p>
          <w:p w14:paraId="612EE46A" w14:textId="77777777" w:rsidR="00F41B1E" w:rsidRPr="00AD034C" w:rsidRDefault="00F41B1E" w:rsidP="00CA3C0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698" w:type="dxa"/>
          </w:tcPr>
          <w:p w14:paraId="5EFD9118" w14:textId="77777777" w:rsidR="00F41B1E" w:rsidRPr="00AD034C" w:rsidRDefault="00F41B1E" w:rsidP="00CA3C0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F41B1E" w:rsidRPr="00AD034C" w14:paraId="06DF9E61" w14:textId="77777777" w:rsidTr="00E109AB">
        <w:trPr>
          <w:jc w:val="center"/>
        </w:trPr>
        <w:tc>
          <w:tcPr>
            <w:tcW w:w="2445" w:type="dxa"/>
            <w:vMerge/>
          </w:tcPr>
          <w:p w14:paraId="5CA3BAA8" w14:textId="77777777" w:rsidR="00F41B1E" w:rsidRPr="00AD034C" w:rsidRDefault="00F41B1E" w:rsidP="00CA3C0F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03CB75F" w14:textId="77777777" w:rsidR="00F41B1E" w:rsidRPr="00AD034C" w:rsidRDefault="00F41B1E" w:rsidP="00CA3C0F">
            <w:pPr>
              <w:pStyle w:val="NormalWeb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AD034C">
              <w:rPr>
                <w:sz w:val="22"/>
                <w:szCs w:val="22"/>
              </w:rPr>
              <w:t>b)</w:t>
            </w:r>
          </w:p>
        </w:tc>
        <w:tc>
          <w:tcPr>
            <w:tcW w:w="6885" w:type="dxa"/>
          </w:tcPr>
          <w:p w14:paraId="0453600D" w14:textId="77777777" w:rsidR="00F41B1E" w:rsidRDefault="00F41B1E" w:rsidP="00CA3C0F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0D989078" w14:textId="15A14DCB" w:rsidR="00F41B1E" w:rsidRDefault="00F41B1E" w:rsidP="00CA3C0F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94291E">
              <w:rPr>
                <w:sz w:val="22"/>
                <w:szCs w:val="22"/>
              </w:rPr>
              <w:t>zgradnja infrastrukture (putevi, mostovi, zaštitini i potporni zidovi</w:t>
            </w:r>
            <w:r>
              <w:rPr>
                <w:sz w:val="22"/>
                <w:szCs w:val="22"/>
              </w:rPr>
              <w:t>, sanacija klizišta na putnim pravcima i putnom pojasu istih</w:t>
            </w:r>
            <w:r w:rsidRPr="0094291E">
              <w:rPr>
                <w:sz w:val="22"/>
                <w:szCs w:val="22"/>
              </w:rPr>
              <w:t>...)</w:t>
            </w:r>
          </w:p>
          <w:p w14:paraId="30EAF27C" w14:textId="77777777" w:rsidR="00F41B1E" w:rsidRPr="00AD034C" w:rsidRDefault="00F41B1E" w:rsidP="00CA3C0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698" w:type="dxa"/>
          </w:tcPr>
          <w:p w14:paraId="40653CF0" w14:textId="77777777" w:rsidR="00F41B1E" w:rsidRPr="00AD034C" w:rsidRDefault="00F41B1E" w:rsidP="00CA3C0F">
            <w:pPr>
              <w:pStyle w:val="Default"/>
              <w:jc w:val="both"/>
            </w:pPr>
          </w:p>
        </w:tc>
      </w:tr>
      <w:tr w:rsidR="00F41B1E" w:rsidRPr="00AD034C" w14:paraId="55576098" w14:textId="77777777" w:rsidTr="00E109AB">
        <w:trPr>
          <w:jc w:val="center"/>
        </w:trPr>
        <w:tc>
          <w:tcPr>
            <w:tcW w:w="2445" w:type="dxa"/>
            <w:vMerge/>
          </w:tcPr>
          <w:p w14:paraId="4BCBA4E3" w14:textId="77777777" w:rsidR="00F41B1E" w:rsidRPr="00AD034C" w:rsidRDefault="00F41B1E" w:rsidP="00CA3C0F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E817466" w14:textId="77777777" w:rsidR="00F41B1E" w:rsidRPr="00AD034C" w:rsidRDefault="00F41B1E" w:rsidP="00CA3C0F">
            <w:pPr>
              <w:pStyle w:val="NormalWeb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AD034C">
              <w:rPr>
                <w:sz w:val="22"/>
                <w:szCs w:val="22"/>
              </w:rPr>
              <w:t>c)</w:t>
            </w:r>
          </w:p>
        </w:tc>
        <w:tc>
          <w:tcPr>
            <w:tcW w:w="6885" w:type="dxa"/>
          </w:tcPr>
          <w:p w14:paraId="275B6863" w14:textId="77777777" w:rsidR="00F41B1E" w:rsidRDefault="00F41B1E" w:rsidP="00CA3C0F">
            <w:pPr>
              <w:pStyle w:val="Default"/>
              <w:jc w:val="both"/>
              <w:rPr>
                <w:sz w:val="22"/>
                <w:szCs w:val="22"/>
                <w:lang w:val="bs-Latn-BA"/>
              </w:rPr>
            </w:pPr>
          </w:p>
          <w:p w14:paraId="78C0770D" w14:textId="648D57BD" w:rsidR="00F41B1E" w:rsidRDefault="00F41B1E" w:rsidP="00CA3C0F">
            <w:pPr>
              <w:pStyle w:val="Default"/>
              <w:jc w:val="both"/>
              <w:rPr>
                <w:sz w:val="22"/>
                <w:szCs w:val="22"/>
                <w:lang w:val="bs-Latn-BA"/>
              </w:rPr>
            </w:pPr>
            <w:r>
              <w:rPr>
                <w:sz w:val="22"/>
                <w:szCs w:val="22"/>
                <w:lang w:val="bs-Latn-BA"/>
              </w:rPr>
              <w:t>I</w:t>
            </w:r>
            <w:r w:rsidRPr="0094291E">
              <w:rPr>
                <w:sz w:val="22"/>
                <w:szCs w:val="22"/>
                <w:lang w:val="bs-Latn-BA"/>
              </w:rPr>
              <w:t>zrada projektne dokumentacije za sanaciju devastiranih prostora i klizišta usljed vremenskih nepogoda</w:t>
            </w:r>
          </w:p>
          <w:p w14:paraId="0AA42CCE" w14:textId="77777777" w:rsidR="00F41B1E" w:rsidRPr="00AD034C" w:rsidRDefault="00F41B1E" w:rsidP="00CA3C0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698" w:type="dxa"/>
          </w:tcPr>
          <w:p w14:paraId="575790B5" w14:textId="77777777" w:rsidR="00F41B1E" w:rsidRPr="00AD034C" w:rsidRDefault="00F41B1E" w:rsidP="00CA3C0F">
            <w:pPr>
              <w:pStyle w:val="Default"/>
              <w:jc w:val="both"/>
            </w:pPr>
          </w:p>
        </w:tc>
      </w:tr>
      <w:tr w:rsidR="00F41B1E" w:rsidRPr="00AD034C" w14:paraId="4E28520C" w14:textId="77777777" w:rsidTr="0094291E">
        <w:trPr>
          <w:trHeight w:val="753"/>
          <w:jc w:val="center"/>
        </w:trPr>
        <w:tc>
          <w:tcPr>
            <w:tcW w:w="2445" w:type="dxa"/>
            <w:vMerge/>
          </w:tcPr>
          <w:p w14:paraId="14219631" w14:textId="77777777" w:rsidR="00F41B1E" w:rsidRPr="00AD034C" w:rsidRDefault="00F41B1E" w:rsidP="00CA3C0F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78B89A6" w14:textId="77777777" w:rsidR="00F41B1E" w:rsidRPr="00AD034C" w:rsidRDefault="00F41B1E" w:rsidP="008E691E">
            <w:pPr>
              <w:pStyle w:val="NormalWeb"/>
              <w:spacing w:before="0" w:beforeAutospacing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d)</w:t>
            </w:r>
          </w:p>
        </w:tc>
        <w:tc>
          <w:tcPr>
            <w:tcW w:w="6885" w:type="dxa"/>
          </w:tcPr>
          <w:p w14:paraId="6F2C99D1" w14:textId="77777777" w:rsidR="00F41B1E" w:rsidRDefault="00F41B1E" w:rsidP="00CA3C0F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D15D213" w14:textId="4F4F1771" w:rsidR="00F41B1E" w:rsidRDefault="00F41B1E" w:rsidP="00CA3C0F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94291E">
              <w:rPr>
                <w:sz w:val="22"/>
                <w:szCs w:val="22"/>
              </w:rPr>
              <w:t>aniranje posljedica vremenskih nepogoda po izrađenoj projektnoj dokumentaciji</w:t>
            </w:r>
          </w:p>
          <w:p w14:paraId="6928F326" w14:textId="77777777" w:rsidR="00F41B1E" w:rsidRPr="00AD034C" w:rsidRDefault="00F41B1E" w:rsidP="00CA3C0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698" w:type="dxa"/>
          </w:tcPr>
          <w:p w14:paraId="6304E73F" w14:textId="77777777" w:rsidR="00F41B1E" w:rsidRPr="00AD034C" w:rsidRDefault="00F41B1E" w:rsidP="00CA3C0F">
            <w:pPr>
              <w:pStyle w:val="Default"/>
              <w:jc w:val="both"/>
            </w:pPr>
          </w:p>
        </w:tc>
      </w:tr>
      <w:tr w:rsidR="00F41B1E" w:rsidRPr="00AD034C" w14:paraId="31E3782B" w14:textId="77777777" w:rsidTr="0094291E">
        <w:trPr>
          <w:trHeight w:val="753"/>
          <w:jc w:val="center"/>
        </w:trPr>
        <w:tc>
          <w:tcPr>
            <w:tcW w:w="2445" w:type="dxa"/>
            <w:vMerge/>
          </w:tcPr>
          <w:p w14:paraId="7BE0815B" w14:textId="77777777" w:rsidR="00F41B1E" w:rsidRPr="00AD034C" w:rsidRDefault="00F41B1E" w:rsidP="00CA3C0F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ECF6895" w14:textId="77777777" w:rsidR="00F41B1E" w:rsidRDefault="00F41B1E" w:rsidP="008E691E">
            <w:pPr>
              <w:pStyle w:val="NormalWeb"/>
              <w:spacing w:before="0" w:beforeAutospacing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e)</w:t>
            </w:r>
          </w:p>
        </w:tc>
        <w:tc>
          <w:tcPr>
            <w:tcW w:w="6885" w:type="dxa"/>
          </w:tcPr>
          <w:p w14:paraId="53BE5E98" w14:textId="4DD6F497" w:rsidR="00F41B1E" w:rsidRDefault="00AB5573" w:rsidP="005C32BE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Izrada projektne dokumentacije </w:t>
            </w:r>
            <w:r w:rsidR="005C32BE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ehničk</w:t>
            </w:r>
            <w:r w:rsidR="005C32BE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</w:t>
            </w:r>
            <w:r w:rsidR="005C32BE">
              <w:rPr>
                <w:sz w:val="22"/>
                <w:szCs w:val="22"/>
              </w:rPr>
              <w:t xml:space="preserve">i biološke </w:t>
            </w:r>
            <w:r>
              <w:rPr>
                <w:sz w:val="22"/>
                <w:szCs w:val="22"/>
              </w:rPr>
              <w:t>rekultivacij</w:t>
            </w:r>
            <w:r w:rsidR="005C32BE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devastiran</w:t>
            </w:r>
            <w:r w:rsidR="005C32BE">
              <w:rPr>
                <w:sz w:val="22"/>
                <w:szCs w:val="22"/>
              </w:rPr>
              <w:t xml:space="preserve">ih područja </w:t>
            </w:r>
            <w:r>
              <w:rPr>
                <w:sz w:val="22"/>
                <w:szCs w:val="22"/>
              </w:rPr>
              <w:t xml:space="preserve"> </w:t>
            </w:r>
            <w:r w:rsidR="00134E61">
              <w:rPr>
                <w:sz w:val="22"/>
                <w:szCs w:val="22"/>
              </w:rPr>
              <w:t>jedinica lokalne samouprave</w:t>
            </w:r>
            <w:bookmarkStart w:id="0" w:name="_GoBack"/>
            <w:bookmarkEnd w:id="0"/>
          </w:p>
        </w:tc>
        <w:tc>
          <w:tcPr>
            <w:tcW w:w="698" w:type="dxa"/>
          </w:tcPr>
          <w:p w14:paraId="493FDBE3" w14:textId="77777777" w:rsidR="00F41B1E" w:rsidRPr="00AD034C" w:rsidRDefault="00F41B1E" w:rsidP="00CA3C0F">
            <w:pPr>
              <w:pStyle w:val="Default"/>
              <w:jc w:val="both"/>
            </w:pPr>
          </w:p>
        </w:tc>
      </w:tr>
      <w:tr w:rsidR="00F41B1E" w:rsidRPr="00AD034C" w14:paraId="1592A1A0" w14:textId="77777777" w:rsidTr="0094291E">
        <w:trPr>
          <w:trHeight w:val="753"/>
          <w:jc w:val="center"/>
        </w:trPr>
        <w:tc>
          <w:tcPr>
            <w:tcW w:w="2445" w:type="dxa"/>
            <w:vMerge/>
          </w:tcPr>
          <w:p w14:paraId="3E1F2A65" w14:textId="77777777" w:rsidR="00F41B1E" w:rsidRPr="00AD034C" w:rsidRDefault="00F41B1E" w:rsidP="00CA3C0F">
            <w:pPr>
              <w:pStyle w:val="NormalWeb"/>
              <w:spacing w:before="0" w:beforeAutospacing="0" w:after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CAA3D8E" w14:textId="38253300" w:rsidR="00F41B1E" w:rsidRDefault="00F41B1E" w:rsidP="008E691E">
            <w:pPr>
              <w:pStyle w:val="NormalWeb"/>
              <w:spacing w:before="0" w:beforeAutospacing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f)</w:t>
            </w:r>
          </w:p>
        </w:tc>
        <w:tc>
          <w:tcPr>
            <w:tcW w:w="6885" w:type="dxa"/>
          </w:tcPr>
          <w:p w14:paraId="3A085AC3" w14:textId="7DA52E55" w:rsidR="00F41B1E" w:rsidRDefault="00AB5573" w:rsidP="00AB5573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8E691E">
              <w:rPr>
                <w:sz w:val="22"/>
                <w:szCs w:val="22"/>
              </w:rPr>
              <w:t>tklanjanje štetnih posljedica eksploatacije prirodnih resursa, prirodnih nepogoda i katastrofa</w:t>
            </w:r>
          </w:p>
        </w:tc>
        <w:tc>
          <w:tcPr>
            <w:tcW w:w="698" w:type="dxa"/>
          </w:tcPr>
          <w:p w14:paraId="6D8EAD13" w14:textId="77777777" w:rsidR="00F41B1E" w:rsidRPr="00AD034C" w:rsidRDefault="00F41B1E" w:rsidP="00CA3C0F">
            <w:pPr>
              <w:pStyle w:val="Default"/>
              <w:jc w:val="both"/>
            </w:pPr>
          </w:p>
        </w:tc>
      </w:tr>
    </w:tbl>
    <w:p w14:paraId="7E85E841" w14:textId="4E6FACA1" w:rsidR="008E691E" w:rsidRDefault="00543DB3" w:rsidP="00E109AB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543DB3">
        <w:rPr>
          <w:rFonts w:ascii="Times New Roman" w:hAnsi="Times New Roman" w:cs="Times New Roman"/>
          <w:b/>
          <w:i/>
        </w:rPr>
        <w:t>(*</w:t>
      </w:r>
      <w:r w:rsidR="003C08A6">
        <w:rPr>
          <w:rFonts w:ascii="Times New Roman" w:hAnsi="Times New Roman" w:cs="Times New Roman"/>
          <w:b/>
          <w:i/>
        </w:rPr>
        <w:t>O</w:t>
      </w:r>
      <w:r w:rsidRPr="00543DB3">
        <w:rPr>
          <w:rFonts w:ascii="Times New Roman" w:hAnsi="Times New Roman" w:cs="Times New Roman"/>
          <w:b/>
          <w:i/>
        </w:rPr>
        <w:t xml:space="preserve">bavezno </w:t>
      </w:r>
      <w:r w:rsidR="003C08A6">
        <w:rPr>
          <w:rFonts w:ascii="Times New Roman" w:hAnsi="Times New Roman" w:cs="Times New Roman"/>
          <w:b/>
          <w:i/>
        </w:rPr>
        <w:t>označiteprazno polje</w:t>
      </w:r>
      <w:r w:rsidRPr="00543DB3">
        <w:rPr>
          <w:rFonts w:ascii="Times New Roman" w:hAnsi="Times New Roman" w:cs="Times New Roman"/>
          <w:b/>
          <w:i/>
        </w:rPr>
        <w:t xml:space="preserve"> znak</w:t>
      </w:r>
      <w:r w:rsidR="003C08A6">
        <w:rPr>
          <w:rFonts w:ascii="Times New Roman" w:hAnsi="Times New Roman" w:cs="Times New Roman"/>
          <w:b/>
          <w:i/>
        </w:rPr>
        <w:t>om</w:t>
      </w:r>
      <w:r w:rsidRPr="00543DB3">
        <w:rPr>
          <w:rFonts w:ascii="Times New Roman" w:hAnsi="Times New Roman" w:cs="Times New Roman"/>
          <w:b/>
          <w:i/>
        </w:rPr>
        <w:t xml:space="preserve"> X za</w:t>
      </w:r>
      <w:r w:rsidR="003C08A6">
        <w:rPr>
          <w:rFonts w:ascii="Times New Roman" w:hAnsi="Times New Roman" w:cs="Times New Roman"/>
          <w:b/>
          <w:i/>
        </w:rPr>
        <w:t xml:space="preserve"> oblast iz koje</w:t>
      </w:r>
      <w:r w:rsidR="006F3B27">
        <w:rPr>
          <w:rFonts w:ascii="Times New Roman" w:hAnsi="Times New Roman" w:cs="Times New Roman"/>
          <w:b/>
          <w:i/>
        </w:rPr>
        <w:t xml:space="preserve"> aplicirate</w:t>
      </w:r>
      <w:r w:rsidR="003C08A6">
        <w:rPr>
          <w:rFonts w:ascii="Times New Roman" w:hAnsi="Times New Roman" w:cs="Times New Roman"/>
          <w:b/>
          <w:i/>
        </w:rPr>
        <w:t xml:space="preserve"> za finans./sufinansiranje projekta)</w:t>
      </w:r>
      <w:r>
        <w:rPr>
          <w:rFonts w:ascii="Times New Roman" w:hAnsi="Times New Roman" w:cs="Times New Roman"/>
          <w:b/>
          <w:i/>
        </w:rPr>
        <w:t>)</w:t>
      </w:r>
    </w:p>
    <w:p w14:paraId="3FAC9D64" w14:textId="74912B45" w:rsidR="00543DB3" w:rsidRDefault="00543DB3" w:rsidP="00E109AB">
      <w:pPr>
        <w:spacing w:after="0"/>
        <w:jc w:val="both"/>
        <w:rPr>
          <w:rFonts w:ascii="Times New Roman" w:hAnsi="Times New Roman" w:cs="Times New Roman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"/>
        <w:gridCol w:w="4849"/>
        <w:gridCol w:w="2583"/>
        <w:gridCol w:w="2581"/>
      </w:tblGrid>
      <w:tr w:rsidR="00424158" w:rsidRPr="00CE405B" w14:paraId="18941146" w14:textId="77777777" w:rsidTr="00F46C54">
        <w:trPr>
          <w:trHeight w:val="1218"/>
        </w:trPr>
        <w:tc>
          <w:tcPr>
            <w:tcW w:w="5180" w:type="dxa"/>
            <w:gridSpan w:val="2"/>
            <w:shd w:val="clear" w:color="auto" w:fill="auto"/>
            <w:vAlign w:val="center"/>
          </w:tcPr>
          <w:p w14:paraId="35FEC193" w14:textId="77777777" w:rsidR="00424158" w:rsidRPr="008339F0" w:rsidRDefault="00424158" w:rsidP="00F46C54">
            <w:pPr>
              <w:pStyle w:val="BodyText"/>
              <w:rPr>
                <w:b/>
                <w:bCs/>
                <w:sz w:val="24"/>
              </w:rPr>
            </w:pPr>
            <w:r w:rsidRPr="008339F0">
              <w:rPr>
                <w:b/>
                <w:bCs/>
                <w:sz w:val="24"/>
              </w:rPr>
              <w:t>NAZIV PROJEKTA:</w:t>
            </w:r>
          </w:p>
        </w:tc>
        <w:tc>
          <w:tcPr>
            <w:tcW w:w="5164" w:type="dxa"/>
            <w:gridSpan w:val="2"/>
            <w:shd w:val="clear" w:color="auto" w:fill="auto"/>
          </w:tcPr>
          <w:p w14:paraId="0954E2F9" w14:textId="77777777" w:rsidR="00424158" w:rsidRPr="00CE405B" w:rsidRDefault="00424158" w:rsidP="00F46C54">
            <w:pPr>
              <w:pStyle w:val="BodyText"/>
              <w:rPr>
                <w:bCs/>
                <w:sz w:val="23"/>
                <w:szCs w:val="23"/>
              </w:rPr>
            </w:pPr>
          </w:p>
        </w:tc>
      </w:tr>
      <w:tr w:rsidR="00424158" w:rsidRPr="00CE405B" w14:paraId="2B144A7C" w14:textId="77777777" w:rsidTr="00F46C54">
        <w:trPr>
          <w:trHeight w:val="394"/>
        </w:trPr>
        <w:tc>
          <w:tcPr>
            <w:tcW w:w="5180" w:type="dxa"/>
            <w:gridSpan w:val="2"/>
            <w:shd w:val="clear" w:color="auto" w:fill="D9D9D9"/>
            <w:vAlign w:val="center"/>
          </w:tcPr>
          <w:p w14:paraId="0367615B" w14:textId="77777777" w:rsidR="00424158" w:rsidRDefault="00424158" w:rsidP="00F46C54">
            <w:pPr>
              <w:pStyle w:val="BodyTex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UČEŠĆE U REALIZACIJI PROJEKTA</w:t>
            </w:r>
          </w:p>
          <w:p w14:paraId="300E9901" w14:textId="77777777" w:rsidR="00424158" w:rsidRPr="00E44AE4" w:rsidRDefault="00424158" w:rsidP="00F46C54">
            <w:pPr>
              <w:pStyle w:val="BodyText"/>
              <w:rPr>
                <w:bCs/>
                <w:sz w:val="23"/>
                <w:szCs w:val="23"/>
              </w:rPr>
            </w:pPr>
            <w:r w:rsidRPr="00E44AE4">
              <w:rPr>
                <w:bCs/>
                <w:sz w:val="23"/>
                <w:szCs w:val="23"/>
              </w:rPr>
              <w:t>(</w:t>
            </w:r>
            <w:r>
              <w:rPr>
                <w:bCs/>
                <w:sz w:val="23"/>
                <w:szCs w:val="23"/>
              </w:rPr>
              <w:t>izvori sredstava za finansirenje projekta)</w:t>
            </w:r>
            <w:r w:rsidRPr="00E44AE4">
              <w:rPr>
                <w:bCs/>
                <w:sz w:val="23"/>
                <w:szCs w:val="23"/>
              </w:rPr>
              <w:t xml:space="preserve">                        </w:t>
            </w:r>
          </w:p>
        </w:tc>
        <w:tc>
          <w:tcPr>
            <w:tcW w:w="2583" w:type="dxa"/>
            <w:shd w:val="clear" w:color="auto" w:fill="D9D9D9"/>
            <w:vAlign w:val="center"/>
          </w:tcPr>
          <w:p w14:paraId="3B109700" w14:textId="77777777" w:rsidR="00424158" w:rsidRDefault="00424158" w:rsidP="00F46C54">
            <w:pPr>
              <w:pStyle w:val="BodyText"/>
              <w:jc w:val="center"/>
              <w:rPr>
                <w:bCs/>
                <w:sz w:val="23"/>
                <w:szCs w:val="23"/>
              </w:rPr>
            </w:pPr>
            <w:r w:rsidRPr="00524ACD">
              <w:rPr>
                <w:bCs/>
                <w:sz w:val="23"/>
                <w:szCs w:val="23"/>
              </w:rPr>
              <w:t>Iznos sredstava</w:t>
            </w:r>
          </w:p>
          <w:p w14:paraId="067DBA76" w14:textId="77777777" w:rsidR="00424158" w:rsidRPr="00524ACD" w:rsidRDefault="00424158" w:rsidP="00F46C54">
            <w:pPr>
              <w:pStyle w:val="BodyText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(</w:t>
            </w:r>
            <w:r w:rsidRPr="00524ACD">
              <w:rPr>
                <w:bCs/>
                <w:sz w:val="23"/>
                <w:szCs w:val="23"/>
              </w:rPr>
              <w:t>KM</w:t>
            </w:r>
            <w:r>
              <w:rPr>
                <w:bCs/>
                <w:sz w:val="23"/>
                <w:szCs w:val="23"/>
              </w:rPr>
              <w:t>)</w:t>
            </w:r>
          </w:p>
        </w:tc>
        <w:tc>
          <w:tcPr>
            <w:tcW w:w="2581" w:type="dxa"/>
            <w:shd w:val="clear" w:color="auto" w:fill="D9D9D9"/>
            <w:vAlign w:val="center"/>
          </w:tcPr>
          <w:p w14:paraId="20670415" w14:textId="77777777" w:rsidR="00424158" w:rsidRPr="00966818" w:rsidRDefault="00424158" w:rsidP="00F46C54">
            <w:pPr>
              <w:pStyle w:val="BodyText"/>
              <w:jc w:val="center"/>
              <w:rPr>
                <w:b/>
                <w:bCs/>
                <w:sz w:val="23"/>
                <w:szCs w:val="23"/>
              </w:rPr>
            </w:pPr>
            <w:r w:rsidRPr="00966818">
              <w:rPr>
                <w:sz w:val="23"/>
                <w:szCs w:val="23"/>
              </w:rPr>
              <w:t>% Učešća u odnosu na ukupna sredstva za projekt</w:t>
            </w:r>
          </w:p>
        </w:tc>
      </w:tr>
      <w:tr w:rsidR="00424158" w:rsidRPr="00CE405B" w14:paraId="43C13150" w14:textId="77777777" w:rsidTr="00F46C54">
        <w:trPr>
          <w:trHeight w:val="555"/>
        </w:trPr>
        <w:tc>
          <w:tcPr>
            <w:tcW w:w="331" w:type="dxa"/>
            <w:shd w:val="clear" w:color="auto" w:fill="auto"/>
          </w:tcPr>
          <w:p w14:paraId="447A3B02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</w:p>
          <w:p w14:paraId="20368BE7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  <w:r w:rsidRPr="008339F0">
              <w:rPr>
                <w:bCs/>
                <w:sz w:val="22"/>
                <w:szCs w:val="22"/>
                <w:lang w:val="hr-BA"/>
              </w:rPr>
              <w:t>1</w:t>
            </w:r>
          </w:p>
        </w:tc>
        <w:tc>
          <w:tcPr>
            <w:tcW w:w="4849" w:type="dxa"/>
            <w:shd w:val="clear" w:color="auto" w:fill="auto"/>
          </w:tcPr>
          <w:p w14:paraId="67A1DE07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  <w:r w:rsidRPr="008339F0">
              <w:rPr>
                <w:bCs/>
                <w:sz w:val="22"/>
                <w:szCs w:val="22"/>
                <w:lang w:val="hr-BA"/>
              </w:rPr>
              <w:t>Vlastita sredstva grada/općine u finansiranju realizacije projektnog prijedloga</w:t>
            </w:r>
          </w:p>
          <w:p w14:paraId="47CFACD3" w14:textId="68F6879D" w:rsidR="00424158" w:rsidRPr="008339F0" w:rsidRDefault="00424158" w:rsidP="00F46C54">
            <w:pPr>
              <w:pStyle w:val="BodyText"/>
              <w:rPr>
                <w:b/>
                <w:bCs/>
                <w:sz w:val="22"/>
                <w:szCs w:val="22"/>
                <w:lang w:val="hr-BA"/>
              </w:rPr>
            </w:pPr>
          </w:p>
        </w:tc>
        <w:tc>
          <w:tcPr>
            <w:tcW w:w="2583" w:type="dxa"/>
            <w:shd w:val="clear" w:color="auto" w:fill="auto"/>
          </w:tcPr>
          <w:p w14:paraId="05260547" w14:textId="77777777" w:rsidR="00424158" w:rsidRPr="00CE405B" w:rsidRDefault="00424158" w:rsidP="00F46C54">
            <w:pPr>
              <w:pStyle w:val="BodyText"/>
              <w:rPr>
                <w:bCs/>
                <w:sz w:val="23"/>
                <w:szCs w:val="23"/>
              </w:rPr>
            </w:pPr>
          </w:p>
        </w:tc>
        <w:tc>
          <w:tcPr>
            <w:tcW w:w="2581" w:type="dxa"/>
            <w:shd w:val="clear" w:color="auto" w:fill="auto"/>
          </w:tcPr>
          <w:p w14:paraId="1EA53A7B" w14:textId="77777777" w:rsidR="00424158" w:rsidRPr="00CE405B" w:rsidRDefault="00424158" w:rsidP="00F46C54">
            <w:pPr>
              <w:pStyle w:val="BodyText"/>
              <w:rPr>
                <w:bCs/>
                <w:sz w:val="23"/>
                <w:szCs w:val="23"/>
              </w:rPr>
            </w:pPr>
          </w:p>
        </w:tc>
      </w:tr>
      <w:tr w:rsidR="00424158" w:rsidRPr="00CE405B" w14:paraId="17376C85" w14:textId="77777777" w:rsidTr="00F46C54">
        <w:trPr>
          <w:trHeight w:val="555"/>
        </w:trPr>
        <w:tc>
          <w:tcPr>
            <w:tcW w:w="331" w:type="dxa"/>
            <w:shd w:val="clear" w:color="auto" w:fill="auto"/>
            <w:vAlign w:val="center"/>
          </w:tcPr>
          <w:p w14:paraId="658D9F7B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  <w:r w:rsidRPr="008339F0">
              <w:rPr>
                <w:bCs/>
                <w:sz w:val="22"/>
                <w:szCs w:val="22"/>
                <w:lang w:val="hr-BA"/>
              </w:rPr>
              <w:t>2</w:t>
            </w:r>
          </w:p>
        </w:tc>
        <w:tc>
          <w:tcPr>
            <w:tcW w:w="4849" w:type="dxa"/>
            <w:shd w:val="clear" w:color="auto" w:fill="auto"/>
            <w:vAlign w:val="center"/>
          </w:tcPr>
          <w:p w14:paraId="052C0E39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  <w:r w:rsidRPr="008339F0">
              <w:rPr>
                <w:bCs/>
                <w:sz w:val="22"/>
                <w:szCs w:val="22"/>
                <w:lang w:val="hr-BA"/>
              </w:rPr>
              <w:t>Sredstva partnera u projektu (</w:t>
            </w:r>
            <w:r w:rsidRPr="008339F0">
              <w:rPr>
                <w:bCs/>
                <w:i/>
                <w:sz w:val="22"/>
                <w:szCs w:val="22"/>
                <w:lang w:val="hr-BA"/>
              </w:rPr>
              <w:t>ukoliko ih ima)</w:t>
            </w:r>
          </w:p>
        </w:tc>
        <w:tc>
          <w:tcPr>
            <w:tcW w:w="2583" w:type="dxa"/>
            <w:shd w:val="clear" w:color="auto" w:fill="auto"/>
          </w:tcPr>
          <w:p w14:paraId="062A60B3" w14:textId="77777777" w:rsidR="00424158" w:rsidRPr="00CE405B" w:rsidRDefault="00424158" w:rsidP="00F46C54">
            <w:pPr>
              <w:pStyle w:val="BodyText"/>
              <w:rPr>
                <w:bCs/>
                <w:sz w:val="23"/>
                <w:szCs w:val="23"/>
              </w:rPr>
            </w:pPr>
          </w:p>
        </w:tc>
        <w:tc>
          <w:tcPr>
            <w:tcW w:w="2581" w:type="dxa"/>
            <w:shd w:val="clear" w:color="auto" w:fill="auto"/>
          </w:tcPr>
          <w:p w14:paraId="22CC6B27" w14:textId="77777777" w:rsidR="00424158" w:rsidRPr="00CE405B" w:rsidRDefault="00424158" w:rsidP="00F46C54">
            <w:pPr>
              <w:pStyle w:val="BodyText"/>
              <w:rPr>
                <w:bCs/>
                <w:sz w:val="23"/>
                <w:szCs w:val="23"/>
              </w:rPr>
            </w:pPr>
          </w:p>
        </w:tc>
      </w:tr>
      <w:tr w:rsidR="00424158" w:rsidRPr="00CE405B" w14:paraId="3B85236B" w14:textId="77777777" w:rsidTr="00F46C54">
        <w:trPr>
          <w:trHeight w:val="555"/>
        </w:trPr>
        <w:tc>
          <w:tcPr>
            <w:tcW w:w="331" w:type="dxa"/>
            <w:shd w:val="clear" w:color="auto" w:fill="auto"/>
          </w:tcPr>
          <w:p w14:paraId="444AEA61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</w:p>
          <w:p w14:paraId="090E70B2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  <w:r w:rsidRPr="008339F0">
              <w:rPr>
                <w:bCs/>
                <w:sz w:val="22"/>
                <w:szCs w:val="22"/>
                <w:lang w:val="hr-BA"/>
              </w:rPr>
              <w:t xml:space="preserve">  3       </w:t>
            </w:r>
          </w:p>
          <w:p w14:paraId="0A060DE5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</w:p>
        </w:tc>
        <w:tc>
          <w:tcPr>
            <w:tcW w:w="4849" w:type="dxa"/>
            <w:shd w:val="clear" w:color="auto" w:fill="auto"/>
          </w:tcPr>
          <w:p w14:paraId="254FCAA2" w14:textId="129662D1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  <w:r w:rsidRPr="008339F0">
              <w:rPr>
                <w:bCs/>
                <w:sz w:val="22"/>
                <w:szCs w:val="22"/>
                <w:lang w:val="hr-BA"/>
              </w:rPr>
              <w:t>Sredstva Ministarstva privrede Unsko</w:t>
            </w:r>
            <w:r w:rsidR="00835C43">
              <w:rPr>
                <w:bCs/>
                <w:sz w:val="22"/>
                <w:szCs w:val="22"/>
                <w:lang w:val="hr-BA"/>
              </w:rPr>
              <w:t>-</w:t>
            </w:r>
            <w:r w:rsidRPr="008339F0">
              <w:rPr>
                <w:bCs/>
                <w:sz w:val="22"/>
                <w:szCs w:val="22"/>
                <w:lang w:val="hr-BA"/>
              </w:rPr>
              <w:t xml:space="preserve">sanskog                kantona u finansiranju realizacije projektnog      </w:t>
            </w:r>
          </w:p>
          <w:p w14:paraId="011D646C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  <w:r w:rsidRPr="008339F0">
              <w:rPr>
                <w:bCs/>
                <w:sz w:val="22"/>
                <w:szCs w:val="22"/>
                <w:lang w:val="hr-BA"/>
              </w:rPr>
              <w:t>prijedloga</w:t>
            </w:r>
          </w:p>
          <w:p w14:paraId="5FA24638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</w:p>
        </w:tc>
        <w:tc>
          <w:tcPr>
            <w:tcW w:w="2583" w:type="dxa"/>
            <w:shd w:val="clear" w:color="auto" w:fill="auto"/>
          </w:tcPr>
          <w:p w14:paraId="6F6CBB04" w14:textId="77777777" w:rsidR="00424158" w:rsidRPr="00CE405B" w:rsidRDefault="00424158" w:rsidP="00F46C54">
            <w:pPr>
              <w:pStyle w:val="BodyText"/>
              <w:rPr>
                <w:bCs/>
                <w:sz w:val="23"/>
                <w:szCs w:val="23"/>
              </w:rPr>
            </w:pPr>
          </w:p>
        </w:tc>
        <w:tc>
          <w:tcPr>
            <w:tcW w:w="2581" w:type="dxa"/>
            <w:shd w:val="clear" w:color="auto" w:fill="auto"/>
          </w:tcPr>
          <w:p w14:paraId="394F8A9B" w14:textId="77777777" w:rsidR="00424158" w:rsidRPr="00CE405B" w:rsidRDefault="00424158" w:rsidP="00F46C54">
            <w:pPr>
              <w:pStyle w:val="BodyText"/>
              <w:rPr>
                <w:bCs/>
                <w:sz w:val="23"/>
                <w:szCs w:val="23"/>
              </w:rPr>
            </w:pPr>
          </w:p>
        </w:tc>
      </w:tr>
      <w:tr w:rsidR="00424158" w:rsidRPr="00CE405B" w14:paraId="79B01176" w14:textId="77777777" w:rsidTr="00F46C54">
        <w:trPr>
          <w:trHeight w:val="555"/>
        </w:trPr>
        <w:tc>
          <w:tcPr>
            <w:tcW w:w="5180" w:type="dxa"/>
            <w:gridSpan w:val="2"/>
            <w:shd w:val="clear" w:color="auto" w:fill="auto"/>
          </w:tcPr>
          <w:p w14:paraId="7DAC81CE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  <w:r w:rsidRPr="008339F0">
              <w:rPr>
                <w:bCs/>
                <w:sz w:val="22"/>
                <w:szCs w:val="22"/>
                <w:lang w:val="hr-BA"/>
              </w:rPr>
              <w:t xml:space="preserve">UKUPAN iznos sredstava za finansiranje projektnog </w:t>
            </w:r>
          </w:p>
          <w:p w14:paraId="5DFCB60B" w14:textId="77777777" w:rsidR="00424158" w:rsidRPr="008339F0" w:rsidRDefault="00424158" w:rsidP="00F46C54">
            <w:pPr>
              <w:pStyle w:val="BodyText"/>
              <w:rPr>
                <w:bCs/>
                <w:sz w:val="22"/>
                <w:szCs w:val="22"/>
                <w:lang w:val="hr-BA"/>
              </w:rPr>
            </w:pPr>
            <w:r w:rsidRPr="008339F0">
              <w:rPr>
                <w:bCs/>
                <w:sz w:val="22"/>
                <w:szCs w:val="22"/>
                <w:lang w:val="hr-BA"/>
              </w:rPr>
              <w:t xml:space="preserve">                  prijedloga (1+2+3)</w:t>
            </w:r>
          </w:p>
        </w:tc>
        <w:tc>
          <w:tcPr>
            <w:tcW w:w="2583" w:type="dxa"/>
            <w:shd w:val="clear" w:color="auto" w:fill="auto"/>
          </w:tcPr>
          <w:p w14:paraId="42E0A7BA" w14:textId="77777777" w:rsidR="00424158" w:rsidRPr="00CE405B" w:rsidRDefault="00424158" w:rsidP="00F46C54">
            <w:pPr>
              <w:pStyle w:val="BodyText"/>
              <w:rPr>
                <w:bCs/>
                <w:sz w:val="23"/>
                <w:szCs w:val="23"/>
              </w:rPr>
            </w:pPr>
          </w:p>
        </w:tc>
        <w:tc>
          <w:tcPr>
            <w:tcW w:w="2581" w:type="dxa"/>
            <w:shd w:val="clear" w:color="auto" w:fill="auto"/>
          </w:tcPr>
          <w:p w14:paraId="3F8F5B58" w14:textId="77777777" w:rsidR="00424158" w:rsidRPr="00CE405B" w:rsidRDefault="00424158" w:rsidP="00F46C54">
            <w:pPr>
              <w:pStyle w:val="BodyText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                 100%</w:t>
            </w:r>
          </w:p>
        </w:tc>
      </w:tr>
      <w:tr w:rsidR="00424158" w:rsidRPr="00CE405B" w14:paraId="39E5511E" w14:textId="77777777" w:rsidTr="00F46C54">
        <w:trPr>
          <w:trHeight w:val="355"/>
        </w:trPr>
        <w:tc>
          <w:tcPr>
            <w:tcW w:w="10344" w:type="dxa"/>
            <w:gridSpan w:val="4"/>
            <w:shd w:val="clear" w:color="auto" w:fill="D9D9D9"/>
            <w:vAlign w:val="center"/>
          </w:tcPr>
          <w:p w14:paraId="729ADB8B" w14:textId="77777777" w:rsidR="00424158" w:rsidRPr="00CE405B" w:rsidRDefault="00424158" w:rsidP="00F46C54">
            <w:pPr>
              <w:pStyle w:val="BodyText"/>
              <w:jc w:val="center"/>
              <w:rPr>
                <w:bCs/>
                <w:sz w:val="23"/>
                <w:szCs w:val="23"/>
              </w:rPr>
            </w:pPr>
            <w:r w:rsidRPr="00CE405B">
              <w:rPr>
                <w:b/>
                <w:sz w:val="23"/>
                <w:szCs w:val="23"/>
              </w:rPr>
              <w:t>SAŽETAK PROJEKTA</w:t>
            </w:r>
          </w:p>
        </w:tc>
      </w:tr>
      <w:tr w:rsidR="00424158" w:rsidRPr="00CE405B" w14:paraId="5F136586" w14:textId="77777777" w:rsidTr="00F46C54">
        <w:trPr>
          <w:trHeight w:val="34"/>
        </w:trPr>
        <w:tc>
          <w:tcPr>
            <w:tcW w:w="5180" w:type="dxa"/>
            <w:gridSpan w:val="2"/>
            <w:shd w:val="clear" w:color="auto" w:fill="auto"/>
            <w:vAlign w:val="center"/>
          </w:tcPr>
          <w:p w14:paraId="2D65BBD9" w14:textId="77777777" w:rsidR="00424158" w:rsidRPr="008339F0" w:rsidRDefault="00424158" w:rsidP="00F46C54">
            <w:pPr>
              <w:pStyle w:val="ListParagraph"/>
              <w:spacing w:before="60" w:after="60"/>
              <w:ind w:left="0" w:right="36"/>
              <w:contextualSpacing w:val="0"/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8339F0">
              <w:rPr>
                <w:rFonts w:ascii="Times New Roman" w:hAnsi="Times New Roman" w:cs="Times New Roman"/>
                <w:b/>
                <w:bCs/>
                <w:lang w:val="hr-HR"/>
              </w:rPr>
              <w:t xml:space="preserve">Kratki opis projekta </w:t>
            </w:r>
          </w:p>
          <w:p w14:paraId="32E44667" w14:textId="7595A2F0" w:rsidR="00424158" w:rsidRPr="008339F0" w:rsidRDefault="00424158" w:rsidP="00F46C54">
            <w:pPr>
              <w:pStyle w:val="ListParagraph"/>
              <w:spacing w:before="60" w:after="60"/>
              <w:ind w:left="0" w:right="36"/>
              <w:contextualSpacing w:val="0"/>
              <w:jc w:val="both"/>
              <w:rPr>
                <w:rFonts w:ascii="Times New Roman" w:hAnsi="Times New Roman" w:cs="Times New Roman"/>
                <w:bCs/>
                <w:i/>
                <w:lang w:val="hr-HR"/>
              </w:rPr>
            </w:pPr>
            <w:r w:rsidRPr="008339F0">
              <w:rPr>
                <w:rFonts w:ascii="Times New Roman" w:hAnsi="Times New Roman" w:cs="Times New Roman"/>
                <w:bCs/>
                <w:i/>
                <w:lang w:val="hr-HR"/>
              </w:rPr>
              <w:t>(</w:t>
            </w:r>
            <w:r w:rsidRPr="008339F0">
              <w:rPr>
                <w:rFonts w:ascii="Times New Roman" w:hAnsi="Times New Roman" w:cs="Times New Roman"/>
                <w:i/>
                <w:snapToGrid w:val="0"/>
                <w:lang w:val="hr-HR"/>
              </w:rPr>
              <w:t xml:space="preserve">ukratko opišite šta će se postići i na koji način, </w:t>
            </w:r>
            <w:r w:rsidR="00E912C7">
              <w:rPr>
                <w:rFonts w:ascii="Times New Roman" w:hAnsi="Times New Roman" w:cs="Times New Roman"/>
                <w:i/>
                <w:snapToGrid w:val="0"/>
                <w:lang w:val="hr-HR"/>
              </w:rPr>
              <w:t xml:space="preserve">u skladu s </w:t>
            </w:r>
            <w:r w:rsidRPr="008339F0">
              <w:rPr>
                <w:rFonts w:ascii="Times New Roman" w:hAnsi="Times New Roman" w:cs="Times New Roman"/>
                <w:i/>
                <w:snapToGrid w:val="0"/>
                <w:lang w:val="hr-HR"/>
              </w:rPr>
              <w:t xml:space="preserve"> odabran</w:t>
            </w:r>
            <w:r w:rsidR="00083C05">
              <w:rPr>
                <w:rFonts w:ascii="Times New Roman" w:hAnsi="Times New Roman" w:cs="Times New Roman"/>
                <w:i/>
                <w:snapToGrid w:val="0"/>
                <w:lang w:val="hr-HR"/>
              </w:rPr>
              <w:t>om</w:t>
            </w:r>
            <w:r w:rsidRPr="008339F0">
              <w:rPr>
                <w:rFonts w:ascii="Times New Roman" w:hAnsi="Times New Roman" w:cs="Times New Roman"/>
                <w:i/>
                <w:snapToGrid w:val="0"/>
                <w:lang w:val="hr-HR"/>
              </w:rPr>
              <w:t xml:space="preserve"> namjenu sredstva koja se dodjeljuj</w:t>
            </w:r>
            <w:r w:rsidR="00083C05">
              <w:rPr>
                <w:rFonts w:ascii="Times New Roman" w:hAnsi="Times New Roman" w:cs="Times New Roman"/>
                <w:i/>
                <w:snapToGrid w:val="0"/>
                <w:lang w:val="hr-HR"/>
              </w:rPr>
              <w:t>e</w:t>
            </w:r>
            <w:r w:rsidRPr="008339F0">
              <w:rPr>
                <w:rFonts w:ascii="Times New Roman" w:hAnsi="Times New Roman" w:cs="Times New Roman"/>
                <w:i/>
                <w:snapToGrid w:val="0"/>
                <w:lang w:val="hr-HR"/>
              </w:rPr>
              <w:t xml:space="preserve"> ovim Javnim pozivom)</w:t>
            </w:r>
          </w:p>
        </w:tc>
        <w:tc>
          <w:tcPr>
            <w:tcW w:w="5164" w:type="dxa"/>
            <w:gridSpan w:val="2"/>
            <w:shd w:val="clear" w:color="auto" w:fill="auto"/>
            <w:vAlign w:val="center"/>
          </w:tcPr>
          <w:p w14:paraId="7A6DBDB3" w14:textId="77777777" w:rsidR="00424158" w:rsidRPr="00CE405B" w:rsidRDefault="00424158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</w:tc>
      </w:tr>
      <w:tr w:rsidR="00424158" w:rsidRPr="00CE405B" w14:paraId="2BEAD351" w14:textId="77777777" w:rsidTr="00F46C54">
        <w:trPr>
          <w:trHeight w:val="32"/>
        </w:trPr>
        <w:tc>
          <w:tcPr>
            <w:tcW w:w="5180" w:type="dxa"/>
            <w:gridSpan w:val="2"/>
            <w:shd w:val="clear" w:color="auto" w:fill="auto"/>
            <w:vAlign w:val="center"/>
          </w:tcPr>
          <w:p w14:paraId="062ABC4C" w14:textId="77777777" w:rsidR="00424158" w:rsidRPr="008339F0" w:rsidRDefault="00424158" w:rsidP="00F46C5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8339F0">
              <w:rPr>
                <w:rFonts w:ascii="Times New Roman" w:hAnsi="Times New Roman" w:cs="Times New Roman"/>
                <w:b/>
                <w:snapToGrid w:val="0"/>
              </w:rPr>
              <w:t xml:space="preserve">Partner/i </w:t>
            </w:r>
            <w:r w:rsidRPr="008339F0">
              <w:rPr>
                <w:rFonts w:ascii="Times New Roman" w:hAnsi="Times New Roman" w:cs="Times New Roman"/>
                <w:snapToGrid w:val="0"/>
              </w:rPr>
              <w:t>(ukoliko je relevantno) i njihova specifična uloga na projektu:</w:t>
            </w:r>
          </w:p>
        </w:tc>
        <w:tc>
          <w:tcPr>
            <w:tcW w:w="5164" w:type="dxa"/>
            <w:gridSpan w:val="2"/>
            <w:shd w:val="clear" w:color="auto" w:fill="auto"/>
            <w:vAlign w:val="center"/>
          </w:tcPr>
          <w:p w14:paraId="30865154" w14:textId="77777777" w:rsidR="00424158" w:rsidRPr="00CE405B" w:rsidRDefault="00424158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</w:tc>
      </w:tr>
      <w:tr w:rsidR="00424158" w:rsidRPr="00CE405B" w14:paraId="2AC1AB35" w14:textId="77777777" w:rsidTr="00F46C54">
        <w:trPr>
          <w:trHeight w:val="32"/>
        </w:trPr>
        <w:tc>
          <w:tcPr>
            <w:tcW w:w="5180" w:type="dxa"/>
            <w:gridSpan w:val="2"/>
            <w:shd w:val="clear" w:color="auto" w:fill="auto"/>
            <w:vAlign w:val="center"/>
          </w:tcPr>
          <w:p w14:paraId="6AB98F0F" w14:textId="77777777" w:rsidR="00424158" w:rsidRPr="008339F0" w:rsidRDefault="00424158" w:rsidP="00F46C5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8339F0">
              <w:rPr>
                <w:rFonts w:ascii="Times New Roman" w:hAnsi="Times New Roman" w:cs="Times New Roman"/>
                <w:b/>
                <w:bCs/>
              </w:rPr>
              <w:t>Trajanje projekta:</w:t>
            </w:r>
          </w:p>
        </w:tc>
        <w:tc>
          <w:tcPr>
            <w:tcW w:w="5164" w:type="dxa"/>
            <w:gridSpan w:val="2"/>
            <w:shd w:val="clear" w:color="auto" w:fill="auto"/>
            <w:vAlign w:val="center"/>
          </w:tcPr>
          <w:p w14:paraId="6BB21AF9" w14:textId="77777777" w:rsidR="00424158" w:rsidRPr="00CE405B" w:rsidRDefault="00424158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</w:tc>
      </w:tr>
      <w:tr w:rsidR="00424158" w:rsidRPr="008339F0" w14:paraId="3D93D538" w14:textId="77777777" w:rsidTr="00F46C54">
        <w:trPr>
          <w:trHeight w:val="32"/>
        </w:trPr>
        <w:tc>
          <w:tcPr>
            <w:tcW w:w="5180" w:type="dxa"/>
            <w:gridSpan w:val="2"/>
            <w:shd w:val="clear" w:color="auto" w:fill="auto"/>
            <w:vAlign w:val="center"/>
          </w:tcPr>
          <w:p w14:paraId="62D1E7B2" w14:textId="77777777" w:rsidR="00424158" w:rsidRPr="008339F0" w:rsidRDefault="00424158" w:rsidP="00F46C5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8339F0">
              <w:rPr>
                <w:rFonts w:ascii="Times New Roman" w:hAnsi="Times New Roman" w:cs="Times New Roman"/>
                <w:b/>
                <w:snapToGrid w:val="0"/>
              </w:rPr>
              <w:lastRenderedPageBreak/>
              <w:t>Opći cilj projekta:</w:t>
            </w:r>
          </w:p>
        </w:tc>
        <w:tc>
          <w:tcPr>
            <w:tcW w:w="5164" w:type="dxa"/>
            <w:gridSpan w:val="2"/>
            <w:shd w:val="clear" w:color="auto" w:fill="auto"/>
            <w:vAlign w:val="center"/>
          </w:tcPr>
          <w:p w14:paraId="558724FF" w14:textId="77777777" w:rsidR="00424158" w:rsidRDefault="00424158" w:rsidP="00F46C54">
            <w:pPr>
              <w:pStyle w:val="BodyText"/>
              <w:jc w:val="center"/>
              <w:rPr>
                <w:b/>
                <w:sz w:val="22"/>
                <w:szCs w:val="22"/>
              </w:rPr>
            </w:pPr>
          </w:p>
          <w:p w14:paraId="5945534B" w14:textId="77777777" w:rsidR="00083C05" w:rsidRDefault="00083C05" w:rsidP="00F46C54">
            <w:pPr>
              <w:pStyle w:val="BodyText"/>
              <w:jc w:val="center"/>
              <w:rPr>
                <w:b/>
                <w:sz w:val="22"/>
                <w:szCs w:val="22"/>
              </w:rPr>
            </w:pPr>
          </w:p>
          <w:p w14:paraId="29B27088" w14:textId="3CA32167" w:rsidR="00083C05" w:rsidRPr="008339F0" w:rsidRDefault="00083C05" w:rsidP="00F46C54">
            <w:pPr>
              <w:pStyle w:val="BodyText"/>
              <w:jc w:val="center"/>
              <w:rPr>
                <w:b/>
                <w:sz w:val="22"/>
                <w:szCs w:val="22"/>
              </w:rPr>
            </w:pPr>
          </w:p>
        </w:tc>
      </w:tr>
      <w:tr w:rsidR="00424158" w:rsidRPr="00CE405B" w14:paraId="61E13E14" w14:textId="77777777" w:rsidTr="00F46C54">
        <w:trPr>
          <w:trHeight w:val="32"/>
        </w:trPr>
        <w:tc>
          <w:tcPr>
            <w:tcW w:w="5180" w:type="dxa"/>
            <w:gridSpan w:val="2"/>
            <w:shd w:val="clear" w:color="auto" w:fill="auto"/>
            <w:vAlign w:val="center"/>
          </w:tcPr>
          <w:p w14:paraId="3C693F98" w14:textId="77777777" w:rsidR="00424158" w:rsidRPr="008339F0" w:rsidRDefault="00424158" w:rsidP="00F46C5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8339F0">
              <w:rPr>
                <w:rFonts w:ascii="Times New Roman" w:hAnsi="Times New Roman" w:cs="Times New Roman"/>
                <w:b/>
                <w:snapToGrid w:val="0"/>
              </w:rPr>
              <w:t>Specifični ciljevi projekta:</w:t>
            </w:r>
          </w:p>
        </w:tc>
        <w:tc>
          <w:tcPr>
            <w:tcW w:w="5164" w:type="dxa"/>
            <w:gridSpan w:val="2"/>
            <w:shd w:val="clear" w:color="auto" w:fill="auto"/>
            <w:vAlign w:val="center"/>
          </w:tcPr>
          <w:p w14:paraId="1BB5FF62" w14:textId="77777777" w:rsidR="00424158" w:rsidRDefault="00424158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6821794D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2CB97599" w14:textId="30131BE2" w:rsidR="00083C05" w:rsidRPr="00CE405B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</w:tc>
      </w:tr>
      <w:tr w:rsidR="00424158" w:rsidRPr="00CE405B" w14:paraId="7E2FC9F2" w14:textId="77777777" w:rsidTr="00F46C54">
        <w:trPr>
          <w:trHeight w:val="32"/>
        </w:trPr>
        <w:tc>
          <w:tcPr>
            <w:tcW w:w="5180" w:type="dxa"/>
            <w:gridSpan w:val="2"/>
            <w:shd w:val="clear" w:color="auto" w:fill="auto"/>
            <w:vAlign w:val="center"/>
          </w:tcPr>
          <w:p w14:paraId="19177AC2" w14:textId="77777777" w:rsidR="00424158" w:rsidRPr="008339F0" w:rsidRDefault="00424158" w:rsidP="00F46C5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8339F0">
              <w:rPr>
                <w:rFonts w:ascii="Times New Roman" w:hAnsi="Times New Roman" w:cs="Times New Roman"/>
                <w:b/>
                <w:snapToGrid w:val="0"/>
              </w:rPr>
              <w:t xml:space="preserve">Ciljna grupa(e): </w:t>
            </w:r>
          </w:p>
          <w:p w14:paraId="34CD10C3" w14:textId="03E971D2" w:rsidR="00424158" w:rsidRPr="008339F0" w:rsidRDefault="00424158" w:rsidP="00F46C5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8339F0">
              <w:rPr>
                <w:rFonts w:ascii="Times New Roman" w:hAnsi="Times New Roman" w:cs="Times New Roman"/>
                <w:i/>
                <w:snapToGrid w:val="0"/>
              </w:rPr>
              <w:t xml:space="preserve">(Detaljan opis ciljnih grupa i 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 xml:space="preserve">krajnjih </w:t>
            </w:r>
            <w:r w:rsidRPr="008339F0">
              <w:rPr>
                <w:rFonts w:ascii="Times New Roman" w:hAnsi="Times New Roman" w:cs="Times New Roman"/>
                <w:i/>
                <w:snapToGrid w:val="0"/>
              </w:rPr>
              <w:t xml:space="preserve">korisnika 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>projekta)</w:t>
            </w:r>
            <w:r w:rsidRPr="008339F0">
              <w:rPr>
                <w:rFonts w:ascii="Times New Roman" w:hAnsi="Times New Roman" w:cs="Times New Roman"/>
                <w:i/>
                <w:snapToGrid w:val="0"/>
              </w:rPr>
              <w:t xml:space="preserve"> </w:t>
            </w:r>
          </w:p>
        </w:tc>
        <w:tc>
          <w:tcPr>
            <w:tcW w:w="5164" w:type="dxa"/>
            <w:gridSpan w:val="2"/>
            <w:shd w:val="clear" w:color="auto" w:fill="auto"/>
            <w:vAlign w:val="center"/>
          </w:tcPr>
          <w:p w14:paraId="3A08C9BA" w14:textId="77777777" w:rsidR="00424158" w:rsidRPr="00CE405B" w:rsidRDefault="00424158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</w:tc>
      </w:tr>
      <w:tr w:rsidR="00424158" w:rsidRPr="00CE405B" w14:paraId="314C903F" w14:textId="77777777" w:rsidTr="00F46C54">
        <w:trPr>
          <w:trHeight w:val="32"/>
        </w:trPr>
        <w:tc>
          <w:tcPr>
            <w:tcW w:w="5180" w:type="dxa"/>
            <w:gridSpan w:val="2"/>
            <w:shd w:val="clear" w:color="auto" w:fill="auto"/>
            <w:vAlign w:val="center"/>
          </w:tcPr>
          <w:p w14:paraId="0A633FE7" w14:textId="77777777" w:rsidR="00424158" w:rsidRPr="008339F0" w:rsidRDefault="00424158" w:rsidP="00F46C5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8339F0">
              <w:rPr>
                <w:rFonts w:ascii="Times New Roman" w:hAnsi="Times New Roman" w:cs="Times New Roman"/>
                <w:b/>
                <w:snapToGrid w:val="0"/>
              </w:rPr>
              <w:t>Očekivani rezultati:</w:t>
            </w:r>
          </w:p>
          <w:p w14:paraId="1C97457B" w14:textId="14DA37DB" w:rsidR="00424158" w:rsidRPr="008339F0" w:rsidRDefault="00424158" w:rsidP="00F46C54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napToGrid w:val="0"/>
              </w:rPr>
            </w:pPr>
            <w:r w:rsidRPr="008339F0">
              <w:rPr>
                <w:rFonts w:ascii="Times New Roman" w:hAnsi="Times New Roman" w:cs="Times New Roman"/>
                <w:i/>
                <w:snapToGrid w:val="0"/>
              </w:rPr>
              <w:t>(Molimo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 xml:space="preserve"> opišite konkretne</w:t>
            </w:r>
            <w:r w:rsidRPr="008339F0">
              <w:rPr>
                <w:rFonts w:ascii="Times New Roman" w:hAnsi="Times New Roman" w:cs="Times New Roman"/>
                <w:i/>
                <w:snapToGrid w:val="0"/>
              </w:rPr>
              <w:t xml:space="preserve"> rezultate 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 xml:space="preserve">projektnih </w:t>
            </w:r>
            <w:r w:rsidRPr="008339F0">
              <w:rPr>
                <w:rFonts w:ascii="Times New Roman" w:hAnsi="Times New Roman" w:cs="Times New Roman"/>
                <w:i/>
                <w:snapToGrid w:val="0"/>
              </w:rPr>
              <w:t xml:space="preserve">aktivnosti 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>kao i</w:t>
            </w:r>
            <w:r w:rsidR="00083C05" w:rsidRPr="008339F0">
              <w:rPr>
                <w:rFonts w:ascii="Times New Roman" w:hAnsi="Times New Roman" w:cs="Times New Roman"/>
                <w:i/>
                <w:snapToGrid w:val="0"/>
              </w:rPr>
              <w:t xml:space="preserve"> </w:t>
            </w:r>
            <w:r w:rsidRPr="008339F0">
              <w:rPr>
                <w:rFonts w:ascii="Times New Roman" w:hAnsi="Times New Roman" w:cs="Times New Roman"/>
                <w:i/>
                <w:snapToGrid w:val="0"/>
              </w:rPr>
              <w:t>očekivane dugoročne efekte projekta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>)</w:t>
            </w:r>
            <w:r w:rsidRPr="008339F0">
              <w:rPr>
                <w:rFonts w:ascii="Times New Roman" w:hAnsi="Times New Roman" w:cs="Times New Roman"/>
                <w:i/>
                <w:snapToGrid w:val="0"/>
              </w:rPr>
              <w:t xml:space="preserve"> </w:t>
            </w:r>
          </w:p>
        </w:tc>
        <w:tc>
          <w:tcPr>
            <w:tcW w:w="5164" w:type="dxa"/>
            <w:gridSpan w:val="2"/>
            <w:shd w:val="clear" w:color="auto" w:fill="auto"/>
            <w:vAlign w:val="center"/>
          </w:tcPr>
          <w:p w14:paraId="3B3169AC" w14:textId="77777777" w:rsidR="00424158" w:rsidRDefault="00424158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7BB99AC8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6D13FF82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718C8ED8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14DB5B67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72513AE0" w14:textId="3850F532" w:rsidR="00083C05" w:rsidRPr="00CE405B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</w:tc>
      </w:tr>
      <w:tr w:rsidR="00424158" w:rsidRPr="00CE405B" w14:paraId="2769A99B" w14:textId="77777777" w:rsidTr="00F46C54">
        <w:trPr>
          <w:trHeight w:val="32"/>
        </w:trPr>
        <w:tc>
          <w:tcPr>
            <w:tcW w:w="5180" w:type="dxa"/>
            <w:gridSpan w:val="2"/>
            <w:shd w:val="clear" w:color="auto" w:fill="auto"/>
            <w:vAlign w:val="center"/>
          </w:tcPr>
          <w:p w14:paraId="614697E0" w14:textId="77777777" w:rsidR="00424158" w:rsidRPr="008339F0" w:rsidRDefault="00424158" w:rsidP="00F46C5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8339F0">
              <w:rPr>
                <w:rFonts w:ascii="Times New Roman" w:hAnsi="Times New Roman" w:cs="Times New Roman"/>
                <w:b/>
                <w:snapToGrid w:val="0"/>
              </w:rPr>
              <w:t>Potencijalni rizici za provođenje projekta</w:t>
            </w:r>
          </w:p>
          <w:p w14:paraId="6C3D6827" w14:textId="7C549D17" w:rsidR="00424158" w:rsidRPr="008339F0" w:rsidRDefault="00424158" w:rsidP="00F46C54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napToGrid w:val="0"/>
              </w:rPr>
            </w:pPr>
            <w:r w:rsidRPr="008339F0">
              <w:rPr>
                <w:rFonts w:ascii="Times New Roman" w:hAnsi="Times New Roman" w:cs="Times New Roman"/>
                <w:i/>
                <w:snapToGrid w:val="0"/>
              </w:rPr>
              <w:t>(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>U</w:t>
            </w:r>
            <w:r w:rsidRPr="008339F0">
              <w:rPr>
                <w:rFonts w:ascii="Times New Roman" w:hAnsi="Times New Roman" w:cs="Times New Roman"/>
                <w:i/>
                <w:snapToGrid w:val="0"/>
              </w:rPr>
              <w:t xml:space="preserve">kratko opišite 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>moguće</w:t>
            </w:r>
            <w:r w:rsidRPr="008339F0">
              <w:rPr>
                <w:rFonts w:ascii="Times New Roman" w:hAnsi="Times New Roman" w:cs="Times New Roman"/>
                <w:i/>
                <w:snapToGrid w:val="0"/>
              </w:rPr>
              <w:t xml:space="preserve"> rizike 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>koji mogu utjecati na</w:t>
            </w:r>
            <w:r w:rsidRPr="008339F0">
              <w:rPr>
                <w:rFonts w:ascii="Times New Roman" w:hAnsi="Times New Roman" w:cs="Times New Roman"/>
                <w:i/>
                <w:snapToGrid w:val="0"/>
              </w:rPr>
              <w:t xml:space="preserve"> pravovremeno i učinkovito provođenje projektnih aktivnosti, kao i one koji s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>e odnose na</w:t>
            </w:r>
            <w:r w:rsidRPr="008339F0">
              <w:rPr>
                <w:rFonts w:ascii="Times New Roman" w:hAnsi="Times New Roman" w:cs="Times New Roman"/>
                <w:i/>
                <w:snapToGrid w:val="0"/>
              </w:rPr>
              <w:t xml:space="preserve"> dugoročnu održivost</w:t>
            </w:r>
            <w:r w:rsidR="00083C05">
              <w:rPr>
                <w:rFonts w:ascii="Times New Roman" w:hAnsi="Times New Roman" w:cs="Times New Roman"/>
                <w:i/>
                <w:snapToGrid w:val="0"/>
              </w:rPr>
              <w:t xml:space="preserve"> projekta nakon njegovog završetka)</w:t>
            </w:r>
          </w:p>
        </w:tc>
        <w:tc>
          <w:tcPr>
            <w:tcW w:w="5164" w:type="dxa"/>
            <w:gridSpan w:val="2"/>
            <w:shd w:val="clear" w:color="auto" w:fill="auto"/>
            <w:vAlign w:val="center"/>
          </w:tcPr>
          <w:p w14:paraId="5C4F6829" w14:textId="77777777" w:rsidR="00424158" w:rsidRDefault="00424158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74F24B52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59AF6E3B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2C9F09AE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6520F9B7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7E7449CB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07A399AA" w14:textId="77777777" w:rsidR="00083C05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  <w:p w14:paraId="0AD1A312" w14:textId="4E3FFB96" w:rsidR="00083C05" w:rsidRPr="00CE405B" w:rsidRDefault="00083C05" w:rsidP="00F46C54">
            <w:pPr>
              <w:pStyle w:val="BodyText"/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1B9C5E67" w14:textId="77777777" w:rsidR="00424158" w:rsidRDefault="00424158" w:rsidP="00424158">
      <w:pPr>
        <w:pStyle w:val="BodyText"/>
        <w:rPr>
          <w:sz w:val="23"/>
          <w:szCs w:val="23"/>
        </w:rPr>
      </w:pPr>
    </w:p>
    <w:tbl>
      <w:tblPr>
        <w:tblW w:w="10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4511"/>
      </w:tblGrid>
      <w:tr w:rsidR="00424158" w:rsidRPr="008339F0" w14:paraId="62490EBE" w14:textId="77777777" w:rsidTr="00F46C54">
        <w:trPr>
          <w:trHeight w:val="454"/>
          <w:jc w:val="center"/>
        </w:trPr>
        <w:tc>
          <w:tcPr>
            <w:tcW w:w="103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DE46A5" w14:textId="6B440E99" w:rsidR="00424158" w:rsidRPr="00FE05F2" w:rsidRDefault="00FE05F2" w:rsidP="00FE05F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8339F0" w:rsidRPr="00FE0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4158" w:rsidRPr="00FE05F2">
              <w:rPr>
                <w:rFonts w:ascii="Times New Roman" w:hAnsi="Times New Roman" w:cs="Times New Roman"/>
                <w:b/>
                <w:sz w:val="24"/>
                <w:szCs w:val="24"/>
              </w:rPr>
              <w:t>PERIOD IMPLEMENTACIJE - projekta / utroška finansijskih sredstava</w:t>
            </w:r>
          </w:p>
        </w:tc>
      </w:tr>
      <w:tr w:rsidR="00424158" w:rsidRPr="008339F0" w14:paraId="5D68B795" w14:textId="77777777" w:rsidTr="00F46C54">
        <w:trPr>
          <w:trHeight w:val="567"/>
          <w:jc w:val="center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C770F5" w14:textId="77777777" w:rsidR="00424158" w:rsidRPr="008339F0" w:rsidRDefault="00424158" w:rsidP="00F46C54">
            <w:pPr>
              <w:rPr>
                <w:rFonts w:ascii="Times New Roman" w:hAnsi="Times New Roman" w:cs="Times New Roman"/>
              </w:rPr>
            </w:pPr>
            <w:r w:rsidRPr="008339F0">
              <w:rPr>
                <w:rFonts w:ascii="Times New Roman" w:hAnsi="Times New Roman" w:cs="Times New Roman"/>
              </w:rPr>
              <w:t xml:space="preserve">Vremenski period implementacije projekta/utroška finansijskih sredstava </w:t>
            </w:r>
          </w:p>
        </w:tc>
        <w:tc>
          <w:tcPr>
            <w:tcW w:w="45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4529FE" w14:textId="4BF14F93" w:rsidR="00424158" w:rsidRPr="008339F0" w:rsidRDefault="00424158" w:rsidP="00F46C54">
            <w:pPr>
              <w:rPr>
                <w:rFonts w:ascii="Times New Roman" w:hAnsi="Times New Roman" w:cs="Times New Roman"/>
                <w:b/>
              </w:rPr>
            </w:pPr>
            <w:r w:rsidRPr="008339F0">
              <w:rPr>
                <w:rFonts w:ascii="Times New Roman" w:hAnsi="Times New Roman" w:cs="Times New Roman"/>
                <w:b/>
              </w:rPr>
              <w:t xml:space="preserve">Maksimalno 12 mjeseci od dana </w:t>
            </w:r>
            <w:r w:rsidR="00C64ECB">
              <w:rPr>
                <w:rFonts w:ascii="Times New Roman" w:hAnsi="Times New Roman" w:cs="Times New Roman"/>
                <w:b/>
              </w:rPr>
              <w:t>zaključivanja</w:t>
            </w:r>
            <w:r w:rsidRPr="008339F0">
              <w:rPr>
                <w:rFonts w:ascii="Times New Roman" w:hAnsi="Times New Roman" w:cs="Times New Roman"/>
                <w:b/>
              </w:rPr>
              <w:t xml:space="preserve"> Ugovora o dodjeli sredstava</w:t>
            </w:r>
          </w:p>
        </w:tc>
      </w:tr>
    </w:tbl>
    <w:p w14:paraId="1557C5D1" w14:textId="2A4ABF03" w:rsidR="00424158" w:rsidRDefault="00424158" w:rsidP="00424158">
      <w:pPr>
        <w:pStyle w:val="BodyText"/>
        <w:rPr>
          <w:sz w:val="23"/>
          <w:szCs w:val="23"/>
        </w:rPr>
      </w:pPr>
    </w:p>
    <w:p w14:paraId="108EAF08" w14:textId="77777777" w:rsidR="00083C05" w:rsidRDefault="00083C05" w:rsidP="00424158">
      <w:pPr>
        <w:pStyle w:val="BodyText"/>
        <w:rPr>
          <w:sz w:val="23"/>
          <w:szCs w:val="23"/>
        </w:rPr>
      </w:pPr>
    </w:p>
    <w:p w14:paraId="634CB1F9" w14:textId="77777777" w:rsidR="00424158" w:rsidRPr="008339F0" w:rsidRDefault="00424158" w:rsidP="008339F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9F0">
        <w:rPr>
          <w:rFonts w:ascii="Times New Roman" w:hAnsi="Times New Roman" w:cs="Times New Roman"/>
          <w:b/>
          <w:sz w:val="24"/>
          <w:szCs w:val="24"/>
          <w:u w:val="single"/>
        </w:rPr>
        <w:t xml:space="preserve">Napomena: </w:t>
      </w:r>
    </w:p>
    <w:p w14:paraId="10548F80" w14:textId="7C5ED662" w:rsidR="00424158" w:rsidRPr="008339F0" w:rsidRDefault="00424158" w:rsidP="008339F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339F0">
        <w:rPr>
          <w:rFonts w:ascii="Times New Roman" w:hAnsi="Times New Roman" w:cs="Times New Roman"/>
          <w:b/>
          <w:i/>
          <w:sz w:val="24"/>
          <w:szCs w:val="24"/>
        </w:rPr>
        <w:t xml:space="preserve">Ukoliko se aplicira sa više projekata, zavisno od namjene utroška sredstava definisane tačkom </w:t>
      </w:r>
      <w:r w:rsidR="006168AF">
        <w:rPr>
          <w:rFonts w:ascii="Times New Roman" w:hAnsi="Times New Roman" w:cs="Times New Roman"/>
          <w:b/>
          <w:i/>
          <w:sz w:val="24"/>
          <w:szCs w:val="24"/>
        </w:rPr>
        <w:t>I</w:t>
      </w:r>
      <w:r w:rsidR="0024589E">
        <w:rPr>
          <w:rFonts w:ascii="Times New Roman" w:hAnsi="Times New Roman" w:cs="Times New Roman"/>
          <w:b/>
          <w:i/>
          <w:sz w:val="24"/>
          <w:szCs w:val="24"/>
        </w:rPr>
        <w:t xml:space="preserve">V </w:t>
      </w:r>
      <w:r w:rsidRPr="008339F0">
        <w:rPr>
          <w:rFonts w:ascii="Times New Roman" w:hAnsi="Times New Roman" w:cs="Times New Roman"/>
          <w:b/>
          <w:i/>
          <w:sz w:val="24"/>
          <w:szCs w:val="24"/>
        </w:rPr>
        <w:t>Javnog poziva, Prijavni obrazac se popunjava posebno za svaki projekt uz obavezu dostavljanja i ostale propisane dokumentacije.</w:t>
      </w:r>
    </w:p>
    <w:p w14:paraId="1711E683" w14:textId="77777777" w:rsidR="00424158" w:rsidRDefault="00424158" w:rsidP="00424158">
      <w:pPr>
        <w:jc w:val="both"/>
        <w:rPr>
          <w:b/>
          <w:color w:val="FF0000"/>
        </w:rPr>
      </w:pPr>
    </w:p>
    <w:p w14:paraId="7DB903ED" w14:textId="79139F40" w:rsidR="00424158" w:rsidRPr="008339F0" w:rsidRDefault="00424158" w:rsidP="00424158">
      <w:pPr>
        <w:rPr>
          <w:rFonts w:ascii="Times New Roman" w:hAnsi="Times New Roman" w:cs="Times New Roman"/>
          <w:sz w:val="24"/>
          <w:szCs w:val="24"/>
        </w:rPr>
      </w:pPr>
      <w:r w:rsidRPr="008339F0">
        <w:rPr>
          <w:rFonts w:ascii="Times New Roman" w:hAnsi="Times New Roman" w:cs="Times New Roman"/>
          <w:sz w:val="24"/>
          <w:szCs w:val="24"/>
        </w:rPr>
        <w:tab/>
      </w:r>
      <w:r w:rsidRPr="008339F0">
        <w:rPr>
          <w:rFonts w:ascii="Times New Roman" w:hAnsi="Times New Roman" w:cs="Times New Roman"/>
          <w:sz w:val="24"/>
          <w:szCs w:val="24"/>
        </w:rPr>
        <w:tab/>
      </w:r>
      <w:r w:rsidRPr="008339F0">
        <w:rPr>
          <w:rFonts w:ascii="Times New Roman" w:hAnsi="Times New Roman" w:cs="Times New Roman"/>
          <w:sz w:val="24"/>
          <w:szCs w:val="24"/>
        </w:rPr>
        <w:tab/>
      </w:r>
      <w:r w:rsidRPr="008339F0">
        <w:rPr>
          <w:rFonts w:ascii="Times New Roman" w:hAnsi="Times New Roman" w:cs="Times New Roman"/>
          <w:sz w:val="24"/>
          <w:szCs w:val="24"/>
        </w:rPr>
        <w:tab/>
      </w:r>
      <w:r w:rsidRPr="008339F0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3DD8A125" w14:textId="77777777" w:rsidR="00424158" w:rsidRPr="008339F0" w:rsidRDefault="00424158" w:rsidP="00424158">
      <w:pPr>
        <w:rPr>
          <w:rFonts w:ascii="Times New Roman" w:hAnsi="Times New Roman" w:cs="Times New Roman"/>
          <w:sz w:val="24"/>
          <w:szCs w:val="24"/>
        </w:rPr>
      </w:pPr>
      <w:r w:rsidRPr="008339F0">
        <w:rPr>
          <w:rFonts w:ascii="Times New Roman" w:hAnsi="Times New Roman" w:cs="Times New Roman"/>
          <w:sz w:val="24"/>
          <w:szCs w:val="24"/>
        </w:rPr>
        <w:t xml:space="preserve">Datum,  ___________  </w:t>
      </w:r>
      <w:r w:rsidRPr="008339F0">
        <w:rPr>
          <w:rFonts w:ascii="Times New Roman" w:hAnsi="Times New Roman" w:cs="Times New Roman"/>
          <w:sz w:val="24"/>
          <w:szCs w:val="24"/>
        </w:rPr>
        <w:tab/>
      </w:r>
      <w:r w:rsidRPr="008339F0">
        <w:rPr>
          <w:rFonts w:ascii="Times New Roman" w:hAnsi="Times New Roman" w:cs="Times New Roman"/>
          <w:sz w:val="24"/>
          <w:szCs w:val="24"/>
        </w:rPr>
        <w:tab/>
      </w:r>
      <w:r w:rsidRPr="008339F0">
        <w:rPr>
          <w:rFonts w:ascii="Times New Roman" w:hAnsi="Times New Roman" w:cs="Times New Roman"/>
          <w:sz w:val="24"/>
          <w:szCs w:val="24"/>
        </w:rPr>
        <w:tab/>
      </w:r>
      <w:r w:rsidRPr="008339F0">
        <w:rPr>
          <w:rFonts w:ascii="Times New Roman" w:hAnsi="Times New Roman" w:cs="Times New Roman"/>
          <w:sz w:val="24"/>
          <w:szCs w:val="24"/>
        </w:rPr>
        <w:tab/>
      </w:r>
      <w:r w:rsidRPr="008339F0">
        <w:rPr>
          <w:rFonts w:ascii="Times New Roman" w:hAnsi="Times New Roman" w:cs="Times New Roman"/>
          <w:sz w:val="24"/>
          <w:szCs w:val="24"/>
        </w:rPr>
        <w:tab/>
        <w:t xml:space="preserve">                    ODGOVORNA OSOBA</w:t>
      </w:r>
    </w:p>
    <w:p w14:paraId="3AAAE0A2" w14:textId="77777777" w:rsidR="00424158" w:rsidRPr="008339F0" w:rsidRDefault="00424158" w:rsidP="00424158">
      <w:pPr>
        <w:rPr>
          <w:rFonts w:ascii="Times New Roman" w:hAnsi="Times New Roman" w:cs="Times New Roman"/>
          <w:sz w:val="24"/>
          <w:szCs w:val="24"/>
        </w:rPr>
      </w:pPr>
      <w:r w:rsidRPr="008339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14:paraId="487878AC" w14:textId="77777777" w:rsidR="00424158" w:rsidRPr="008339F0" w:rsidRDefault="00424158" w:rsidP="00424158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8339F0">
        <w:rPr>
          <w:rFonts w:ascii="Times New Roman" w:hAnsi="Times New Roman" w:cs="Times New Roman"/>
          <w:sz w:val="24"/>
          <w:szCs w:val="24"/>
        </w:rPr>
        <w:t>MP</w:t>
      </w:r>
    </w:p>
    <w:p w14:paraId="1EFFD13B" w14:textId="570A8ED6" w:rsidR="00424158" w:rsidRDefault="00424158" w:rsidP="00E109AB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4B168FBE" w14:textId="3B954A5C" w:rsidR="00424158" w:rsidRDefault="00424158" w:rsidP="00E109AB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69527932" w14:textId="1C0061D6" w:rsidR="00424158" w:rsidRDefault="00424158" w:rsidP="00E109AB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55B60D15" w14:textId="4420BD43" w:rsidR="00424158" w:rsidRDefault="00424158" w:rsidP="00E109AB">
      <w:pPr>
        <w:spacing w:after="0"/>
        <w:jc w:val="both"/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10521" w:type="dxa"/>
        <w:jc w:val="center"/>
        <w:tblLayout w:type="fixed"/>
        <w:tblLook w:val="04A0" w:firstRow="1" w:lastRow="0" w:firstColumn="1" w:lastColumn="0" w:noHBand="0" w:noVBand="1"/>
      </w:tblPr>
      <w:tblGrid>
        <w:gridCol w:w="10521"/>
      </w:tblGrid>
      <w:tr w:rsidR="00A7684F" w:rsidRPr="00AD034C" w14:paraId="108BB25E" w14:textId="77777777" w:rsidTr="008339F0">
        <w:trPr>
          <w:trHeight w:val="454"/>
          <w:jc w:val="center"/>
        </w:trPr>
        <w:tc>
          <w:tcPr>
            <w:tcW w:w="10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39A84" w14:textId="77777777" w:rsidR="0034023E" w:rsidRPr="00AD034C" w:rsidRDefault="0034023E" w:rsidP="00981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175135" w14:textId="77777777" w:rsidR="000C629A" w:rsidRDefault="000C629A" w:rsidP="00083C05">
      <w:pPr>
        <w:spacing w:after="0" w:line="276" w:lineRule="auto"/>
        <w:rPr>
          <w:rFonts w:ascii="Times New Roman" w:hAnsi="Times New Roman" w:cs="Times New Roman"/>
          <w:b/>
        </w:rPr>
      </w:pPr>
    </w:p>
    <w:sectPr w:rsidR="000C629A" w:rsidSect="00AD1974">
      <w:footerReference w:type="default" r:id="rId9"/>
      <w:pgSz w:w="11906" w:h="16838"/>
      <w:pgMar w:top="709" w:right="851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24855" w14:textId="77777777" w:rsidR="008802D7" w:rsidRDefault="008802D7" w:rsidP="00C1540F">
      <w:pPr>
        <w:spacing w:after="0" w:line="240" w:lineRule="auto"/>
      </w:pPr>
      <w:r>
        <w:separator/>
      </w:r>
    </w:p>
  </w:endnote>
  <w:endnote w:type="continuationSeparator" w:id="0">
    <w:p w14:paraId="30F34C58" w14:textId="77777777" w:rsidR="008802D7" w:rsidRDefault="008802D7" w:rsidP="00C1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45127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B788AF6" w14:textId="77777777" w:rsidR="003E2376" w:rsidRPr="00DB020F" w:rsidRDefault="003E2376">
        <w:pPr>
          <w:pStyle w:val="Footer"/>
          <w:jc w:val="center"/>
          <w:rPr>
            <w:rFonts w:ascii="Times New Roman" w:hAnsi="Times New Roman" w:cs="Times New Roman"/>
          </w:rPr>
        </w:pPr>
        <w:r w:rsidRPr="00DB020F">
          <w:rPr>
            <w:rFonts w:ascii="Times New Roman" w:hAnsi="Times New Roman" w:cs="Times New Roman"/>
          </w:rPr>
          <w:fldChar w:fldCharType="begin"/>
        </w:r>
        <w:r w:rsidRPr="00DB020F">
          <w:rPr>
            <w:rFonts w:ascii="Times New Roman" w:hAnsi="Times New Roman" w:cs="Times New Roman"/>
          </w:rPr>
          <w:instrText xml:space="preserve"> PAGE   \* MERGEFORMAT </w:instrText>
        </w:r>
        <w:r w:rsidRPr="00DB020F">
          <w:rPr>
            <w:rFonts w:ascii="Times New Roman" w:hAnsi="Times New Roman" w:cs="Times New Roman"/>
          </w:rPr>
          <w:fldChar w:fldCharType="separate"/>
        </w:r>
        <w:r w:rsidR="008521F8">
          <w:rPr>
            <w:rFonts w:ascii="Times New Roman" w:hAnsi="Times New Roman" w:cs="Times New Roman"/>
            <w:noProof/>
          </w:rPr>
          <w:t>3</w:t>
        </w:r>
        <w:r w:rsidRPr="00DB020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A77B10C" w14:textId="77777777" w:rsidR="00C86DC0" w:rsidRDefault="00C86D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F020B" w14:textId="77777777" w:rsidR="008802D7" w:rsidRDefault="008802D7" w:rsidP="00C1540F">
      <w:pPr>
        <w:spacing w:after="0" w:line="240" w:lineRule="auto"/>
      </w:pPr>
      <w:r>
        <w:separator/>
      </w:r>
    </w:p>
  </w:footnote>
  <w:footnote w:type="continuationSeparator" w:id="0">
    <w:p w14:paraId="09A5D8CE" w14:textId="77777777" w:rsidR="008802D7" w:rsidRDefault="008802D7" w:rsidP="00C15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53CB"/>
    <w:multiLevelType w:val="hybridMultilevel"/>
    <w:tmpl w:val="85EE9BC2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B2011"/>
    <w:multiLevelType w:val="hybridMultilevel"/>
    <w:tmpl w:val="FAA4EFFA"/>
    <w:lvl w:ilvl="0" w:tplc="1B6C5A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0298D"/>
    <w:multiLevelType w:val="hybridMultilevel"/>
    <w:tmpl w:val="D63C7C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76C0E"/>
    <w:multiLevelType w:val="hybridMultilevel"/>
    <w:tmpl w:val="1F601BBA"/>
    <w:lvl w:ilvl="0" w:tplc="A71C56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82D3A"/>
    <w:multiLevelType w:val="hybridMultilevel"/>
    <w:tmpl w:val="7D1C12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649B5"/>
    <w:multiLevelType w:val="hybridMultilevel"/>
    <w:tmpl w:val="7E54CE7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C01C3"/>
    <w:multiLevelType w:val="hybridMultilevel"/>
    <w:tmpl w:val="8DDA5770"/>
    <w:lvl w:ilvl="0" w:tplc="BF5CAF7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64E95"/>
    <w:multiLevelType w:val="hybridMultilevel"/>
    <w:tmpl w:val="D63C7C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B03EA"/>
    <w:multiLevelType w:val="hybridMultilevel"/>
    <w:tmpl w:val="3060580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F0939"/>
    <w:multiLevelType w:val="hybridMultilevel"/>
    <w:tmpl w:val="E26CD604"/>
    <w:lvl w:ilvl="0" w:tplc="DF2076AC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866" w:hanging="360"/>
      </w:pPr>
    </w:lvl>
    <w:lvl w:ilvl="2" w:tplc="141A001B" w:tentative="1">
      <w:start w:val="1"/>
      <w:numFmt w:val="lowerRoman"/>
      <w:lvlText w:val="%3."/>
      <w:lvlJc w:val="right"/>
      <w:pPr>
        <w:ind w:left="2586" w:hanging="180"/>
      </w:pPr>
    </w:lvl>
    <w:lvl w:ilvl="3" w:tplc="141A000F" w:tentative="1">
      <w:start w:val="1"/>
      <w:numFmt w:val="decimal"/>
      <w:lvlText w:val="%4."/>
      <w:lvlJc w:val="left"/>
      <w:pPr>
        <w:ind w:left="3306" w:hanging="360"/>
      </w:pPr>
    </w:lvl>
    <w:lvl w:ilvl="4" w:tplc="141A0019" w:tentative="1">
      <w:start w:val="1"/>
      <w:numFmt w:val="lowerLetter"/>
      <w:lvlText w:val="%5."/>
      <w:lvlJc w:val="left"/>
      <w:pPr>
        <w:ind w:left="4026" w:hanging="360"/>
      </w:pPr>
    </w:lvl>
    <w:lvl w:ilvl="5" w:tplc="141A001B" w:tentative="1">
      <w:start w:val="1"/>
      <w:numFmt w:val="lowerRoman"/>
      <w:lvlText w:val="%6."/>
      <w:lvlJc w:val="right"/>
      <w:pPr>
        <w:ind w:left="4746" w:hanging="180"/>
      </w:pPr>
    </w:lvl>
    <w:lvl w:ilvl="6" w:tplc="141A000F" w:tentative="1">
      <w:start w:val="1"/>
      <w:numFmt w:val="decimal"/>
      <w:lvlText w:val="%7."/>
      <w:lvlJc w:val="left"/>
      <w:pPr>
        <w:ind w:left="5466" w:hanging="360"/>
      </w:pPr>
    </w:lvl>
    <w:lvl w:ilvl="7" w:tplc="141A0019" w:tentative="1">
      <w:start w:val="1"/>
      <w:numFmt w:val="lowerLetter"/>
      <w:lvlText w:val="%8."/>
      <w:lvlJc w:val="left"/>
      <w:pPr>
        <w:ind w:left="6186" w:hanging="360"/>
      </w:pPr>
    </w:lvl>
    <w:lvl w:ilvl="8" w:tplc="1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EA40ECE"/>
    <w:multiLevelType w:val="hybridMultilevel"/>
    <w:tmpl w:val="39DE443A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6316A"/>
    <w:multiLevelType w:val="hybridMultilevel"/>
    <w:tmpl w:val="4B22DED2"/>
    <w:lvl w:ilvl="0" w:tplc="9166856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E3694"/>
    <w:multiLevelType w:val="hybridMultilevel"/>
    <w:tmpl w:val="A7D2B986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627302"/>
    <w:multiLevelType w:val="hybridMultilevel"/>
    <w:tmpl w:val="79DC838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962043"/>
    <w:multiLevelType w:val="hybridMultilevel"/>
    <w:tmpl w:val="92F8D832"/>
    <w:lvl w:ilvl="0" w:tplc="141A0017">
      <w:start w:val="1"/>
      <w:numFmt w:val="lowerLetter"/>
      <w:lvlText w:val="%1)"/>
      <w:lvlJc w:val="left"/>
      <w:pPr>
        <w:ind w:left="1282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15" w15:restartNumberingAfterBreak="0">
    <w:nsid w:val="56524537"/>
    <w:multiLevelType w:val="hybridMultilevel"/>
    <w:tmpl w:val="C86A3B8E"/>
    <w:lvl w:ilvl="0" w:tplc="9424CE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1B35D0"/>
    <w:multiLevelType w:val="hybridMultilevel"/>
    <w:tmpl w:val="D63C7C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76C9B"/>
    <w:multiLevelType w:val="hybridMultilevel"/>
    <w:tmpl w:val="828EDF58"/>
    <w:lvl w:ilvl="0" w:tplc="14B607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C93404"/>
    <w:multiLevelType w:val="hybridMultilevel"/>
    <w:tmpl w:val="33409D98"/>
    <w:lvl w:ilvl="0" w:tplc="AA38B7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C7150"/>
    <w:multiLevelType w:val="hybridMultilevel"/>
    <w:tmpl w:val="EEA24382"/>
    <w:lvl w:ilvl="0" w:tplc="4E1E26C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F0ACC"/>
    <w:multiLevelType w:val="hybridMultilevel"/>
    <w:tmpl w:val="98A469DE"/>
    <w:lvl w:ilvl="0" w:tplc="CA3C1EBA">
      <w:start w:val="1"/>
      <w:numFmt w:val="lowerLetter"/>
      <w:lvlText w:val="%1)"/>
      <w:lvlJc w:val="left"/>
      <w:pPr>
        <w:ind w:left="785" w:hanging="360"/>
      </w:pPr>
      <w:rPr>
        <w:rFonts w:ascii="Times New Roman" w:eastAsia="Times New Roman" w:hAnsi="Times New Roman" w:cs="Times New Roman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505" w:hanging="360"/>
      </w:pPr>
    </w:lvl>
    <w:lvl w:ilvl="2" w:tplc="141A001B" w:tentative="1">
      <w:start w:val="1"/>
      <w:numFmt w:val="lowerRoman"/>
      <w:lvlText w:val="%3."/>
      <w:lvlJc w:val="right"/>
      <w:pPr>
        <w:ind w:left="2225" w:hanging="180"/>
      </w:pPr>
    </w:lvl>
    <w:lvl w:ilvl="3" w:tplc="141A000F" w:tentative="1">
      <w:start w:val="1"/>
      <w:numFmt w:val="decimal"/>
      <w:lvlText w:val="%4."/>
      <w:lvlJc w:val="left"/>
      <w:pPr>
        <w:ind w:left="2945" w:hanging="360"/>
      </w:pPr>
    </w:lvl>
    <w:lvl w:ilvl="4" w:tplc="141A0019" w:tentative="1">
      <w:start w:val="1"/>
      <w:numFmt w:val="lowerLetter"/>
      <w:lvlText w:val="%5."/>
      <w:lvlJc w:val="left"/>
      <w:pPr>
        <w:ind w:left="3665" w:hanging="360"/>
      </w:pPr>
    </w:lvl>
    <w:lvl w:ilvl="5" w:tplc="141A001B" w:tentative="1">
      <w:start w:val="1"/>
      <w:numFmt w:val="lowerRoman"/>
      <w:lvlText w:val="%6."/>
      <w:lvlJc w:val="right"/>
      <w:pPr>
        <w:ind w:left="4385" w:hanging="180"/>
      </w:pPr>
    </w:lvl>
    <w:lvl w:ilvl="6" w:tplc="141A000F" w:tentative="1">
      <w:start w:val="1"/>
      <w:numFmt w:val="decimal"/>
      <w:lvlText w:val="%7."/>
      <w:lvlJc w:val="left"/>
      <w:pPr>
        <w:ind w:left="5105" w:hanging="360"/>
      </w:pPr>
    </w:lvl>
    <w:lvl w:ilvl="7" w:tplc="141A0019" w:tentative="1">
      <w:start w:val="1"/>
      <w:numFmt w:val="lowerLetter"/>
      <w:lvlText w:val="%8."/>
      <w:lvlJc w:val="left"/>
      <w:pPr>
        <w:ind w:left="5825" w:hanging="360"/>
      </w:pPr>
    </w:lvl>
    <w:lvl w:ilvl="8" w:tplc="1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DCD29BD"/>
    <w:multiLevelType w:val="hybridMultilevel"/>
    <w:tmpl w:val="067E6140"/>
    <w:lvl w:ilvl="0" w:tplc="452E891E">
      <w:start w:val="1"/>
      <w:numFmt w:val="decimal"/>
      <w:lvlText w:val="(%1)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941C9"/>
    <w:multiLevelType w:val="hybridMultilevel"/>
    <w:tmpl w:val="C192B936"/>
    <w:lvl w:ilvl="0" w:tplc="06507FC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83BA1"/>
    <w:multiLevelType w:val="hybridMultilevel"/>
    <w:tmpl w:val="9154B8B0"/>
    <w:lvl w:ilvl="0" w:tplc="426CB8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F45EB7"/>
    <w:multiLevelType w:val="hybridMultilevel"/>
    <w:tmpl w:val="8CBC9D5E"/>
    <w:lvl w:ilvl="0" w:tplc="C94E3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3289F"/>
    <w:multiLevelType w:val="hybridMultilevel"/>
    <w:tmpl w:val="A14C745A"/>
    <w:lvl w:ilvl="0" w:tplc="7D7EC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7"/>
  </w:num>
  <w:num w:numId="4">
    <w:abstractNumId w:val="2"/>
  </w:num>
  <w:num w:numId="5">
    <w:abstractNumId w:val="13"/>
  </w:num>
  <w:num w:numId="6">
    <w:abstractNumId w:val="5"/>
  </w:num>
  <w:num w:numId="7">
    <w:abstractNumId w:val="16"/>
  </w:num>
  <w:num w:numId="8">
    <w:abstractNumId w:val="6"/>
  </w:num>
  <w:num w:numId="9">
    <w:abstractNumId w:val="9"/>
  </w:num>
  <w:num w:numId="10">
    <w:abstractNumId w:val="23"/>
  </w:num>
  <w:num w:numId="11">
    <w:abstractNumId w:val="24"/>
  </w:num>
  <w:num w:numId="12">
    <w:abstractNumId w:val="15"/>
  </w:num>
  <w:num w:numId="13">
    <w:abstractNumId w:val="12"/>
  </w:num>
  <w:num w:numId="14">
    <w:abstractNumId w:val="10"/>
  </w:num>
  <w:num w:numId="15">
    <w:abstractNumId w:val="3"/>
  </w:num>
  <w:num w:numId="16">
    <w:abstractNumId w:val="17"/>
  </w:num>
  <w:num w:numId="17">
    <w:abstractNumId w:val="11"/>
  </w:num>
  <w:num w:numId="18">
    <w:abstractNumId w:val="14"/>
  </w:num>
  <w:num w:numId="19">
    <w:abstractNumId w:val="21"/>
  </w:num>
  <w:num w:numId="20">
    <w:abstractNumId w:val="20"/>
  </w:num>
  <w:num w:numId="21">
    <w:abstractNumId w:val="8"/>
  </w:num>
  <w:num w:numId="22">
    <w:abstractNumId w:val="25"/>
  </w:num>
  <w:num w:numId="23">
    <w:abstractNumId w:val="0"/>
  </w:num>
  <w:num w:numId="24">
    <w:abstractNumId w:val="4"/>
  </w:num>
  <w:num w:numId="25">
    <w:abstractNumId w:val="18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4643"/>
    <w:rsid w:val="00005056"/>
    <w:rsid w:val="00060C2C"/>
    <w:rsid w:val="00063BF4"/>
    <w:rsid w:val="0006417E"/>
    <w:rsid w:val="00064B9F"/>
    <w:rsid w:val="000673B5"/>
    <w:rsid w:val="00082515"/>
    <w:rsid w:val="00083C05"/>
    <w:rsid w:val="000B0ECA"/>
    <w:rsid w:val="000C629A"/>
    <w:rsid w:val="000D3136"/>
    <w:rsid w:val="00106433"/>
    <w:rsid w:val="00120E5A"/>
    <w:rsid w:val="00122F3C"/>
    <w:rsid w:val="0012377A"/>
    <w:rsid w:val="00134E61"/>
    <w:rsid w:val="00140243"/>
    <w:rsid w:val="00142511"/>
    <w:rsid w:val="00155F3A"/>
    <w:rsid w:val="001708EC"/>
    <w:rsid w:val="00174A62"/>
    <w:rsid w:val="0018097C"/>
    <w:rsid w:val="0018110D"/>
    <w:rsid w:val="001A45F7"/>
    <w:rsid w:val="001B1222"/>
    <w:rsid w:val="001B7510"/>
    <w:rsid w:val="001C3AAC"/>
    <w:rsid w:val="002068F9"/>
    <w:rsid w:val="00235E1E"/>
    <w:rsid w:val="0023669D"/>
    <w:rsid w:val="00242CD4"/>
    <w:rsid w:val="0024589E"/>
    <w:rsid w:val="002512A3"/>
    <w:rsid w:val="00257EE1"/>
    <w:rsid w:val="00271A6D"/>
    <w:rsid w:val="00274A76"/>
    <w:rsid w:val="00281E07"/>
    <w:rsid w:val="002C4744"/>
    <w:rsid w:val="00302964"/>
    <w:rsid w:val="00311BE6"/>
    <w:rsid w:val="0034023E"/>
    <w:rsid w:val="00351F19"/>
    <w:rsid w:val="003530B9"/>
    <w:rsid w:val="00354BB7"/>
    <w:rsid w:val="00374BC8"/>
    <w:rsid w:val="00384819"/>
    <w:rsid w:val="003A0412"/>
    <w:rsid w:val="003B65BB"/>
    <w:rsid w:val="003C08A6"/>
    <w:rsid w:val="003D0D6B"/>
    <w:rsid w:val="003E2376"/>
    <w:rsid w:val="003F7ADC"/>
    <w:rsid w:val="00413352"/>
    <w:rsid w:val="00424158"/>
    <w:rsid w:val="0043690E"/>
    <w:rsid w:val="00441355"/>
    <w:rsid w:val="00446FA5"/>
    <w:rsid w:val="0045113F"/>
    <w:rsid w:val="00451F12"/>
    <w:rsid w:val="00453B75"/>
    <w:rsid w:val="00453ED6"/>
    <w:rsid w:val="00457966"/>
    <w:rsid w:val="00457DB9"/>
    <w:rsid w:val="00463CEF"/>
    <w:rsid w:val="0047085C"/>
    <w:rsid w:val="00473B2E"/>
    <w:rsid w:val="00486693"/>
    <w:rsid w:val="00487283"/>
    <w:rsid w:val="004901D8"/>
    <w:rsid w:val="004922A9"/>
    <w:rsid w:val="00496D9C"/>
    <w:rsid w:val="004B1C10"/>
    <w:rsid w:val="004B49AF"/>
    <w:rsid w:val="004B71C0"/>
    <w:rsid w:val="004B7556"/>
    <w:rsid w:val="004D2D1F"/>
    <w:rsid w:val="004E6221"/>
    <w:rsid w:val="004F001F"/>
    <w:rsid w:val="00507AC5"/>
    <w:rsid w:val="00510AF2"/>
    <w:rsid w:val="0052315F"/>
    <w:rsid w:val="005308D2"/>
    <w:rsid w:val="005378F8"/>
    <w:rsid w:val="0054199D"/>
    <w:rsid w:val="00543DB3"/>
    <w:rsid w:val="005442AA"/>
    <w:rsid w:val="005457FA"/>
    <w:rsid w:val="00552063"/>
    <w:rsid w:val="005607DB"/>
    <w:rsid w:val="00570C26"/>
    <w:rsid w:val="00573507"/>
    <w:rsid w:val="00583EF0"/>
    <w:rsid w:val="005B5026"/>
    <w:rsid w:val="005C1FFD"/>
    <w:rsid w:val="005C32BE"/>
    <w:rsid w:val="005C7D43"/>
    <w:rsid w:val="005E7933"/>
    <w:rsid w:val="0061096A"/>
    <w:rsid w:val="006168AF"/>
    <w:rsid w:val="006219A5"/>
    <w:rsid w:val="0062244F"/>
    <w:rsid w:val="0062603D"/>
    <w:rsid w:val="00626875"/>
    <w:rsid w:val="00632F7B"/>
    <w:rsid w:val="00650596"/>
    <w:rsid w:val="0065631F"/>
    <w:rsid w:val="006714BA"/>
    <w:rsid w:val="00682D60"/>
    <w:rsid w:val="006859E3"/>
    <w:rsid w:val="00693AD5"/>
    <w:rsid w:val="0069465D"/>
    <w:rsid w:val="0069548E"/>
    <w:rsid w:val="006A6F58"/>
    <w:rsid w:val="006C0EA8"/>
    <w:rsid w:val="006D0839"/>
    <w:rsid w:val="006E0612"/>
    <w:rsid w:val="006E44BB"/>
    <w:rsid w:val="006F3B27"/>
    <w:rsid w:val="006F432D"/>
    <w:rsid w:val="00710294"/>
    <w:rsid w:val="007116A0"/>
    <w:rsid w:val="0071580D"/>
    <w:rsid w:val="0073028F"/>
    <w:rsid w:val="00765183"/>
    <w:rsid w:val="007A3888"/>
    <w:rsid w:val="007D06F5"/>
    <w:rsid w:val="007D7015"/>
    <w:rsid w:val="007E205B"/>
    <w:rsid w:val="007E7C94"/>
    <w:rsid w:val="007F0330"/>
    <w:rsid w:val="00814643"/>
    <w:rsid w:val="00821940"/>
    <w:rsid w:val="008339F0"/>
    <w:rsid w:val="00835B96"/>
    <w:rsid w:val="00835C43"/>
    <w:rsid w:val="008521F8"/>
    <w:rsid w:val="00853FD1"/>
    <w:rsid w:val="00871195"/>
    <w:rsid w:val="008802D7"/>
    <w:rsid w:val="008871A6"/>
    <w:rsid w:val="008932C8"/>
    <w:rsid w:val="00894071"/>
    <w:rsid w:val="008B0D3F"/>
    <w:rsid w:val="008B213D"/>
    <w:rsid w:val="008C4CBD"/>
    <w:rsid w:val="008E691E"/>
    <w:rsid w:val="008E72CF"/>
    <w:rsid w:val="008F3B3A"/>
    <w:rsid w:val="00906239"/>
    <w:rsid w:val="00914F16"/>
    <w:rsid w:val="00931069"/>
    <w:rsid w:val="0094291E"/>
    <w:rsid w:val="00945699"/>
    <w:rsid w:val="00946B5C"/>
    <w:rsid w:val="00960074"/>
    <w:rsid w:val="00981B24"/>
    <w:rsid w:val="00984827"/>
    <w:rsid w:val="009A0CE5"/>
    <w:rsid w:val="009F0E2E"/>
    <w:rsid w:val="00A00260"/>
    <w:rsid w:val="00A05DE0"/>
    <w:rsid w:val="00A2531D"/>
    <w:rsid w:val="00A41373"/>
    <w:rsid w:val="00A442C0"/>
    <w:rsid w:val="00A4556C"/>
    <w:rsid w:val="00A46050"/>
    <w:rsid w:val="00A47FAA"/>
    <w:rsid w:val="00A56B93"/>
    <w:rsid w:val="00A60268"/>
    <w:rsid w:val="00A62FD9"/>
    <w:rsid w:val="00A65DF9"/>
    <w:rsid w:val="00A7684F"/>
    <w:rsid w:val="00A92644"/>
    <w:rsid w:val="00A929D9"/>
    <w:rsid w:val="00AA11D4"/>
    <w:rsid w:val="00AB5573"/>
    <w:rsid w:val="00AD034C"/>
    <w:rsid w:val="00AD1974"/>
    <w:rsid w:val="00AD2069"/>
    <w:rsid w:val="00AD3699"/>
    <w:rsid w:val="00AD7CC6"/>
    <w:rsid w:val="00AE52DD"/>
    <w:rsid w:val="00AF3F08"/>
    <w:rsid w:val="00AF578F"/>
    <w:rsid w:val="00B0082B"/>
    <w:rsid w:val="00B134C6"/>
    <w:rsid w:val="00B15A35"/>
    <w:rsid w:val="00B17103"/>
    <w:rsid w:val="00B17EA7"/>
    <w:rsid w:val="00B21E4F"/>
    <w:rsid w:val="00B37903"/>
    <w:rsid w:val="00B4098B"/>
    <w:rsid w:val="00B45FBD"/>
    <w:rsid w:val="00B70B7B"/>
    <w:rsid w:val="00B71772"/>
    <w:rsid w:val="00B81CA7"/>
    <w:rsid w:val="00B85B31"/>
    <w:rsid w:val="00B85C92"/>
    <w:rsid w:val="00BD0ECC"/>
    <w:rsid w:val="00BE3406"/>
    <w:rsid w:val="00BE4E72"/>
    <w:rsid w:val="00BF5691"/>
    <w:rsid w:val="00BF6762"/>
    <w:rsid w:val="00C057C2"/>
    <w:rsid w:val="00C059D7"/>
    <w:rsid w:val="00C1040C"/>
    <w:rsid w:val="00C1540F"/>
    <w:rsid w:val="00C17968"/>
    <w:rsid w:val="00C25FA8"/>
    <w:rsid w:val="00C26788"/>
    <w:rsid w:val="00C40F33"/>
    <w:rsid w:val="00C50CA7"/>
    <w:rsid w:val="00C57291"/>
    <w:rsid w:val="00C61FE8"/>
    <w:rsid w:val="00C64ECB"/>
    <w:rsid w:val="00C7440B"/>
    <w:rsid w:val="00C754F0"/>
    <w:rsid w:val="00C801EA"/>
    <w:rsid w:val="00C86DC0"/>
    <w:rsid w:val="00C90A4E"/>
    <w:rsid w:val="00CA188F"/>
    <w:rsid w:val="00CA3C0F"/>
    <w:rsid w:val="00CA7AD6"/>
    <w:rsid w:val="00CA7EA8"/>
    <w:rsid w:val="00CB0924"/>
    <w:rsid w:val="00CB7601"/>
    <w:rsid w:val="00CC1DED"/>
    <w:rsid w:val="00CC4E92"/>
    <w:rsid w:val="00CC603C"/>
    <w:rsid w:val="00CD6C40"/>
    <w:rsid w:val="00CF4A52"/>
    <w:rsid w:val="00D07A22"/>
    <w:rsid w:val="00D1060B"/>
    <w:rsid w:val="00D115A3"/>
    <w:rsid w:val="00D3358B"/>
    <w:rsid w:val="00D352F7"/>
    <w:rsid w:val="00D41FEE"/>
    <w:rsid w:val="00D81541"/>
    <w:rsid w:val="00D81BBD"/>
    <w:rsid w:val="00D83C0B"/>
    <w:rsid w:val="00DB020F"/>
    <w:rsid w:val="00DB365B"/>
    <w:rsid w:val="00DC29F3"/>
    <w:rsid w:val="00DC6E03"/>
    <w:rsid w:val="00E022C0"/>
    <w:rsid w:val="00E06542"/>
    <w:rsid w:val="00E06CE1"/>
    <w:rsid w:val="00E07DDE"/>
    <w:rsid w:val="00E109AB"/>
    <w:rsid w:val="00E12A75"/>
    <w:rsid w:val="00E14F44"/>
    <w:rsid w:val="00E20159"/>
    <w:rsid w:val="00E22FF8"/>
    <w:rsid w:val="00E378ED"/>
    <w:rsid w:val="00E42A26"/>
    <w:rsid w:val="00E439EF"/>
    <w:rsid w:val="00E716BD"/>
    <w:rsid w:val="00E733DA"/>
    <w:rsid w:val="00E8220C"/>
    <w:rsid w:val="00E912C7"/>
    <w:rsid w:val="00EA5306"/>
    <w:rsid w:val="00EB0127"/>
    <w:rsid w:val="00EC3D88"/>
    <w:rsid w:val="00ED33BD"/>
    <w:rsid w:val="00ED638F"/>
    <w:rsid w:val="00EE1586"/>
    <w:rsid w:val="00EE7A11"/>
    <w:rsid w:val="00EF17A0"/>
    <w:rsid w:val="00EF21A9"/>
    <w:rsid w:val="00EF23F2"/>
    <w:rsid w:val="00F053AA"/>
    <w:rsid w:val="00F24016"/>
    <w:rsid w:val="00F2432E"/>
    <w:rsid w:val="00F31824"/>
    <w:rsid w:val="00F3357A"/>
    <w:rsid w:val="00F36C5D"/>
    <w:rsid w:val="00F41B1E"/>
    <w:rsid w:val="00F41CB5"/>
    <w:rsid w:val="00F47BCC"/>
    <w:rsid w:val="00F70A56"/>
    <w:rsid w:val="00F81D32"/>
    <w:rsid w:val="00F8706A"/>
    <w:rsid w:val="00FA59A7"/>
    <w:rsid w:val="00FA744C"/>
    <w:rsid w:val="00FD0CAF"/>
    <w:rsid w:val="00FD20B2"/>
    <w:rsid w:val="00FD4F9A"/>
    <w:rsid w:val="00FD5538"/>
    <w:rsid w:val="00FE0423"/>
    <w:rsid w:val="00FE05F2"/>
    <w:rsid w:val="00FE2E7E"/>
    <w:rsid w:val="00FF1726"/>
    <w:rsid w:val="00FF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E082F"/>
  <w15:docId w15:val="{02D315B9-D495-4815-AF9D-19B603B06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4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5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40F"/>
  </w:style>
  <w:style w:type="paragraph" w:styleId="Footer">
    <w:name w:val="footer"/>
    <w:basedOn w:val="Normal"/>
    <w:link w:val="FooterChar"/>
    <w:uiPriority w:val="99"/>
    <w:unhideWhenUsed/>
    <w:rsid w:val="00C15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40F"/>
  </w:style>
  <w:style w:type="paragraph" w:styleId="NoSpacing">
    <w:name w:val="No Spacing"/>
    <w:uiPriority w:val="1"/>
    <w:qFormat/>
    <w:rsid w:val="00C1540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1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A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65059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62FD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character" w:styleId="Hyperlink">
    <w:name w:val="Hyperlink"/>
    <w:uiPriority w:val="99"/>
    <w:rsid w:val="004F001F"/>
    <w:rPr>
      <w:rFonts w:cs="Times New Roman"/>
      <w:color w:val="0000FF"/>
      <w:u w:val="single"/>
    </w:rPr>
  </w:style>
  <w:style w:type="paragraph" w:customStyle="1" w:styleId="Default">
    <w:name w:val="Default"/>
    <w:rsid w:val="00A926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 w:eastAsia="hr-HR"/>
    </w:rPr>
  </w:style>
  <w:style w:type="character" w:customStyle="1" w:styleId="ListParagraphChar">
    <w:name w:val="List Paragraph Char"/>
    <w:link w:val="ListParagraph"/>
    <w:uiPriority w:val="34"/>
    <w:locked/>
    <w:rsid w:val="004B71C0"/>
    <w:rPr>
      <w:lang w:val="hr-BA"/>
    </w:rPr>
  </w:style>
  <w:style w:type="paragraph" w:styleId="BodyText">
    <w:name w:val="Body Text"/>
    <w:basedOn w:val="Normal"/>
    <w:link w:val="BodyTextChar"/>
    <w:rsid w:val="0042415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hr-HR" w:eastAsia="ar-SA"/>
    </w:rPr>
  </w:style>
  <w:style w:type="character" w:customStyle="1" w:styleId="BodyTextChar">
    <w:name w:val="Body Text Char"/>
    <w:basedOn w:val="DefaultParagraphFont"/>
    <w:link w:val="BodyText"/>
    <w:rsid w:val="00424158"/>
    <w:rPr>
      <w:rFonts w:ascii="Times New Roman" w:eastAsia="Times New Roman" w:hAnsi="Times New Roman" w:cs="Times New Roman"/>
      <w:sz w:val="20"/>
      <w:szCs w:val="24"/>
      <w:lang w:val="hr-HR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4241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1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158"/>
    <w:rPr>
      <w:sz w:val="20"/>
      <w:szCs w:val="20"/>
      <w:lang w:val="hr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1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158"/>
    <w:rPr>
      <w:b/>
      <w:bCs/>
      <w:sz w:val="20"/>
      <w:szCs w:val="20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C3FCB-B11F-4A2E-95D1-092E83B15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mehmed.zolj@gmail.com</dc:creator>
  <cp:lastModifiedBy>Jasmira Dervišić</cp:lastModifiedBy>
  <cp:revision>41</cp:revision>
  <cp:lastPrinted>2025-07-07T10:30:00Z</cp:lastPrinted>
  <dcterms:created xsi:type="dcterms:W3CDTF">2023-10-25T07:31:00Z</dcterms:created>
  <dcterms:modified xsi:type="dcterms:W3CDTF">2026-09-29T05:18:00Z</dcterms:modified>
</cp:coreProperties>
</file>