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045DB" w14:textId="75135665" w:rsidR="0051598B" w:rsidRPr="0080091E" w:rsidRDefault="0051598B" w:rsidP="004E36FB">
      <w:pPr>
        <w:pStyle w:val="NormalWeb"/>
        <w:spacing w:before="0" w:beforeAutospacing="0" w:after="0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4536"/>
      </w:tblGrid>
      <w:tr w:rsidR="0080091E" w:rsidRPr="0080091E" w14:paraId="444B5B71" w14:textId="77777777" w:rsidTr="004A7487">
        <w:trPr>
          <w:trHeight w:val="454"/>
        </w:trPr>
        <w:tc>
          <w:tcPr>
            <w:tcW w:w="2972" w:type="dxa"/>
            <w:vAlign w:val="center"/>
          </w:tcPr>
          <w:p w14:paraId="111F5AB5" w14:textId="2F3E7375" w:rsidR="004E36FB" w:rsidRDefault="004E36FB" w:rsidP="004E36FB">
            <w:pPr>
              <w:jc w:val="both"/>
              <w:rPr>
                <w:rFonts w:ascii="Times New Roman" w:eastAsia="Times New Roman" w:hAnsi="Times New Roman" w:cs="Times New Roman"/>
                <w:b/>
                <w:lang w:eastAsia="bs-Latn-BA"/>
              </w:rPr>
            </w:pPr>
            <w:r w:rsidRPr="0080091E">
              <w:rPr>
                <w:rFonts w:ascii="Times New Roman" w:eastAsia="Times New Roman" w:hAnsi="Times New Roman" w:cs="Times New Roman"/>
                <w:b/>
                <w:lang w:eastAsia="bs-Latn-BA"/>
              </w:rPr>
              <w:t>KORISNIK SREDSTAVA</w:t>
            </w:r>
          </w:p>
          <w:p w14:paraId="2CDCEDD5" w14:textId="2268F2FC" w:rsidR="004B453A" w:rsidRPr="0080091E" w:rsidRDefault="00B76513" w:rsidP="004B453A">
            <w:pPr>
              <w:jc w:val="center"/>
              <w:rPr>
                <w:rFonts w:ascii="Times New Roman" w:eastAsia="Times New Roman" w:hAnsi="Times New Roman" w:cs="Times New Roman"/>
                <w:b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s-Latn-BA"/>
              </w:rPr>
              <w:t>(</w:t>
            </w:r>
            <w:r w:rsidR="004B453A">
              <w:rPr>
                <w:rFonts w:ascii="Times New Roman" w:eastAsia="Times New Roman" w:hAnsi="Times New Roman" w:cs="Times New Roman"/>
                <w:b/>
                <w:lang w:eastAsia="bs-Latn-BA"/>
              </w:rPr>
              <w:t>JLS</w:t>
            </w:r>
            <w:r>
              <w:rPr>
                <w:rFonts w:ascii="Times New Roman" w:eastAsia="Times New Roman" w:hAnsi="Times New Roman" w:cs="Times New Roman"/>
                <w:b/>
                <w:lang w:eastAsia="bs-Latn-BA"/>
              </w:rPr>
              <w:t>)</w:t>
            </w:r>
          </w:p>
        </w:tc>
        <w:tc>
          <w:tcPr>
            <w:tcW w:w="4536" w:type="dxa"/>
            <w:vAlign w:val="center"/>
          </w:tcPr>
          <w:p w14:paraId="4FD0CA28" w14:textId="77777777" w:rsidR="004E36FB" w:rsidRDefault="004E36FB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18A8A548" w14:textId="77777777" w:rsidR="00EB2561" w:rsidRDefault="00EB2561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329CCC03" w14:textId="387C6E85" w:rsidR="004A7487" w:rsidRPr="0080091E" w:rsidRDefault="004A7487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</w:tr>
      <w:tr w:rsidR="0080091E" w:rsidRPr="0080091E" w14:paraId="6821D3C0" w14:textId="77777777" w:rsidTr="004A7487">
        <w:trPr>
          <w:trHeight w:val="454"/>
        </w:trPr>
        <w:tc>
          <w:tcPr>
            <w:tcW w:w="2972" w:type="dxa"/>
            <w:vAlign w:val="center"/>
          </w:tcPr>
          <w:p w14:paraId="19FFDB6A" w14:textId="09E0150A" w:rsidR="004E36FB" w:rsidRPr="0080091E" w:rsidRDefault="004E36FB" w:rsidP="004E36FB">
            <w:pPr>
              <w:jc w:val="both"/>
              <w:rPr>
                <w:rFonts w:ascii="Times New Roman" w:eastAsia="Times New Roman" w:hAnsi="Times New Roman" w:cs="Times New Roman"/>
                <w:b/>
                <w:lang w:eastAsia="bs-Latn-BA"/>
              </w:rPr>
            </w:pPr>
            <w:r w:rsidRPr="0080091E">
              <w:rPr>
                <w:rFonts w:ascii="Times New Roman" w:eastAsia="Times New Roman" w:hAnsi="Times New Roman" w:cs="Times New Roman"/>
                <w:b/>
                <w:lang w:eastAsia="bs-Latn-BA"/>
              </w:rPr>
              <w:t>Adresa</w:t>
            </w:r>
          </w:p>
        </w:tc>
        <w:tc>
          <w:tcPr>
            <w:tcW w:w="4536" w:type="dxa"/>
            <w:vAlign w:val="center"/>
          </w:tcPr>
          <w:p w14:paraId="44BAAD2C" w14:textId="18D98124" w:rsidR="004E36FB" w:rsidRDefault="004E36FB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6B3C0E94" w14:textId="77777777" w:rsidR="004A7487" w:rsidRDefault="004A7487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0791316D" w14:textId="17E84563" w:rsidR="00EB2561" w:rsidRPr="0080091E" w:rsidRDefault="00EB2561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</w:tr>
      <w:tr w:rsidR="000B77C3" w:rsidRPr="0080091E" w14:paraId="5004BBB8" w14:textId="77777777" w:rsidTr="000B77C3">
        <w:trPr>
          <w:trHeight w:val="400"/>
        </w:trPr>
        <w:tc>
          <w:tcPr>
            <w:tcW w:w="2972" w:type="dxa"/>
            <w:vMerge w:val="restart"/>
            <w:vAlign w:val="center"/>
          </w:tcPr>
          <w:p w14:paraId="7A02CC16" w14:textId="77777777" w:rsidR="00B76513" w:rsidRDefault="000B77C3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  <w:r w:rsidRPr="0080091E">
              <w:rPr>
                <w:b/>
                <w:sz w:val="22"/>
                <w:szCs w:val="22"/>
              </w:rPr>
              <w:t>Kontakt</w:t>
            </w:r>
            <w:r>
              <w:rPr>
                <w:b/>
                <w:sz w:val="22"/>
                <w:szCs w:val="22"/>
              </w:rPr>
              <w:t xml:space="preserve"> osoba za projekt:</w:t>
            </w:r>
            <w:r w:rsidRPr="0080091E">
              <w:rPr>
                <w:b/>
                <w:sz w:val="22"/>
                <w:szCs w:val="22"/>
              </w:rPr>
              <w:t xml:space="preserve"> </w:t>
            </w:r>
          </w:p>
          <w:p w14:paraId="12F23B31" w14:textId="77777777" w:rsidR="00B76513" w:rsidRDefault="00B76513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07816484" w14:textId="23D73AA9" w:rsidR="000B77C3" w:rsidRPr="0080091E" w:rsidRDefault="000B77C3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80091E">
              <w:rPr>
                <w:b/>
                <w:sz w:val="22"/>
                <w:szCs w:val="22"/>
              </w:rPr>
              <w:t>telefon</w:t>
            </w:r>
            <w:r>
              <w:rPr>
                <w:b/>
                <w:sz w:val="22"/>
                <w:szCs w:val="22"/>
              </w:rPr>
              <w:t>, e-mail)</w:t>
            </w:r>
          </w:p>
        </w:tc>
        <w:tc>
          <w:tcPr>
            <w:tcW w:w="4536" w:type="dxa"/>
            <w:vAlign w:val="center"/>
          </w:tcPr>
          <w:p w14:paraId="09F9D248" w14:textId="7A082F0F" w:rsidR="000B77C3" w:rsidRPr="0080091E" w:rsidRDefault="000B77C3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</w:tr>
      <w:tr w:rsidR="000B77C3" w:rsidRPr="0080091E" w14:paraId="329BB326" w14:textId="77777777" w:rsidTr="004A7487">
        <w:trPr>
          <w:trHeight w:val="350"/>
        </w:trPr>
        <w:tc>
          <w:tcPr>
            <w:tcW w:w="2972" w:type="dxa"/>
            <w:vMerge/>
            <w:vAlign w:val="center"/>
          </w:tcPr>
          <w:p w14:paraId="77B0ACCD" w14:textId="77777777" w:rsidR="000B77C3" w:rsidRPr="0080091E" w:rsidRDefault="000B77C3" w:rsidP="004E36F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FE22B15" w14:textId="7493E9AF" w:rsidR="00B76513" w:rsidRDefault="00B76513" w:rsidP="004E36FB">
            <w:pPr>
              <w:pStyle w:val="NormalWeb"/>
              <w:spacing w:before="0" w:after="0"/>
              <w:rPr>
                <w:b/>
                <w:sz w:val="22"/>
                <w:szCs w:val="22"/>
              </w:rPr>
            </w:pPr>
          </w:p>
        </w:tc>
      </w:tr>
    </w:tbl>
    <w:p w14:paraId="2A88319E" w14:textId="40E5C43A" w:rsidR="00DB3F9C" w:rsidRPr="0080091E" w:rsidRDefault="00DB3F9C" w:rsidP="00DB3F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</w:p>
    <w:p w14:paraId="49A5CDAC" w14:textId="264CCB9C" w:rsidR="00DB3F9C" w:rsidRDefault="00DB3F9C" w:rsidP="00DB3F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</w:p>
    <w:p w14:paraId="6B2BEAAC" w14:textId="3DA511F4" w:rsidR="000303BC" w:rsidRDefault="000303BC" w:rsidP="00DB3F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</w:p>
    <w:p w14:paraId="00AE990F" w14:textId="77777777" w:rsidR="004A7487" w:rsidRPr="0080091E" w:rsidRDefault="004A7487" w:rsidP="00DB3F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</w:p>
    <w:p w14:paraId="481EF4E6" w14:textId="1F7D71EC" w:rsidR="004E36FB" w:rsidRPr="0080091E" w:rsidRDefault="004E36FB" w:rsidP="00DB3F9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80091E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 xml:space="preserve">MINISTARSTVO PRIVREDE </w:t>
      </w:r>
    </w:p>
    <w:p w14:paraId="1D14C567" w14:textId="77777777" w:rsidR="00DB3F9C" w:rsidRPr="0080091E" w:rsidRDefault="004E36FB" w:rsidP="00DB3F9C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80091E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UNSKO – SANSKOG KANTONA</w:t>
      </w:r>
    </w:p>
    <w:p w14:paraId="06488670" w14:textId="7506B32D" w:rsidR="004E36FB" w:rsidRPr="0080091E" w:rsidRDefault="004E36FB" w:rsidP="00DB3F9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80091E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 xml:space="preserve">Alije Đerzeleza 2  </w:t>
      </w:r>
    </w:p>
    <w:p w14:paraId="68D1E6FD" w14:textId="647F0144" w:rsidR="0051598B" w:rsidRPr="0050649F" w:rsidRDefault="004E36FB" w:rsidP="0050649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80091E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Bihać</w:t>
      </w:r>
    </w:p>
    <w:p w14:paraId="57976D2C" w14:textId="453278A4" w:rsidR="00A852CD" w:rsidRDefault="00A852CD" w:rsidP="00A852CD">
      <w:pPr>
        <w:pStyle w:val="NormalWeb"/>
        <w:spacing w:before="0" w:beforeAutospacing="0" w:after="0"/>
        <w:rPr>
          <w:b/>
        </w:rPr>
      </w:pPr>
    </w:p>
    <w:p w14:paraId="3C4AFB27" w14:textId="77777777" w:rsidR="004A7487" w:rsidRDefault="004A7487" w:rsidP="00A852CD">
      <w:pPr>
        <w:pStyle w:val="NormalWeb"/>
        <w:spacing w:before="0" w:beforeAutospacing="0" w:after="0"/>
        <w:rPr>
          <w:b/>
        </w:rPr>
      </w:pPr>
    </w:p>
    <w:p w14:paraId="5FD84560" w14:textId="77777777" w:rsidR="000303BC" w:rsidRPr="0080091E" w:rsidRDefault="000303BC" w:rsidP="00A852CD">
      <w:pPr>
        <w:pStyle w:val="NormalWeb"/>
        <w:spacing w:before="0" w:beforeAutospacing="0" w:after="0"/>
        <w:rPr>
          <w:b/>
        </w:rPr>
      </w:pPr>
    </w:p>
    <w:p w14:paraId="39E9E09B" w14:textId="32C23250" w:rsidR="002748E6" w:rsidRPr="00EF6907" w:rsidRDefault="0051598B" w:rsidP="00EF6907">
      <w:pPr>
        <w:pStyle w:val="NormalWeb"/>
        <w:spacing w:before="0" w:beforeAutospacing="0" w:after="0"/>
        <w:jc w:val="center"/>
        <w:rPr>
          <w:b/>
          <w:sz w:val="28"/>
          <w:szCs w:val="28"/>
        </w:rPr>
      </w:pPr>
      <w:r w:rsidRPr="0080091E">
        <w:rPr>
          <w:b/>
          <w:sz w:val="28"/>
          <w:szCs w:val="28"/>
        </w:rPr>
        <w:t>IZVJEŠTAJ O UTROŠKU FINANSIJSKIH SREDSTAVA</w:t>
      </w:r>
    </w:p>
    <w:p w14:paraId="5C5A7E90" w14:textId="7EB3281B" w:rsidR="0051598B" w:rsidRPr="0080091E" w:rsidRDefault="00467088" w:rsidP="0051598B">
      <w:pPr>
        <w:pStyle w:val="NormalWeb"/>
        <w:spacing w:before="0" w:beforeAutospacing="0" w:after="0"/>
        <w:jc w:val="center"/>
        <w:rPr>
          <w:b/>
        </w:rPr>
      </w:pPr>
      <w:r w:rsidRPr="0080091E">
        <w:rPr>
          <w:b/>
        </w:rPr>
        <w:t>„</w:t>
      </w:r>
      <w:r w:rsidR="000303BC">
        <w:rPr>
          <w:b/>
        </w:rPr>
        <w:t>Kapitalni grantovi drugim nivoima vlasti-</w:t>
      </w:r>
      <w:r w:rsidR="003D7D2D">
        <w:rPr>
          <w:b/>
        </w:rPr>
        <w:t>namjenska sredstva koncesije</w:t>
      </w:r>
      <w:r w:rsidR="005A0109">
        <w:rPr>
          <w:b/>
        </w:rPr>
        <w:t xml:space="preserve"> za 2026. godinu</w:t>
      </w:r>
      <w:r w:rsidRPr="0080091E">
        <w:rPr>
          <w:b/>
        </w:rPr>
        <w:t>“</w:t>
      </w:r>
    </w:p>
    <w:p w14:paraId="58E03563" w14:textId="77777777" w:rsidR="00DB3F9C" w:rsidRPr="0080091E" w:rsidRDefault="00DB3F9C" w:rsidP="0051598B">
      <w:pPr>
        <w:pStyle w:val="NormalWeb"/>
        <w:spacing w:before="0" w:beforeAutospacing="0" w:after="0"/>
        <w:jc w:val="center"/>
        <w:rPr>
          <w:b/>
        </w:rPr>
      </w:pPr>
    </w:p>
    <w:p w14:paraId="16B63581" w14:textId="06EA6B04" w:rsidR="0051598B" w:rsidRDefault="0051598B" w:rsidP="0051598B">
      <w:pPr>
        <w:pStyle w:val="NormalWeb"/>
        <w:spacing w:before="0" w:beforeAutospacing="0" w:after="0"/>
        <w:jc w:val="center"/>
        <w:rPr>
          <w:b/>
        </w:rPr>
      </w:pPr>
    </w:p>
    <w:p w14:paraId="6A182495" w14:textId="77777777" w:rsidR="000303BC" w:rsidRPr="0080091E" w:rsidRDefault="000303BC" w:rsidP="0051598B">
      <w:pPr>
        <w:pStyle w:val="NormalWeb"/>
        <w:spacing w:before="0" w:beforeAutospacing="0" w:after="0"/>
        <w:jc w:val="center"/>
        <w:rPr>
          <w:b/>
        </w:rPr>
      </w:pPr>
    </w:p>
    <w:p w14:paraId="672F4B83" w14:textId="1069BB22" w:rsidR="0051598B" w:rsidRDefault="00467088">
      <w:pPr>
        <w:tabs>
          <w:tab w:val="left" w:pos="4080"/>
          <w:tab w:val="left" w:pos="6825"/>
        </w:tabs>
        <w:rPr>
          <w:rFonts w:ascii="Times New Roman" w:hAnsi="Times New Roman" w:cs="Times New Roman"/>
          <w:b/>
          <w:sz w:val="24"/>
          <w:szCs w:val="24"/>
        </w:rPr>
      </w:pPr>
      <w:r w:rsidRPr="0080091E">
        <w:rPr>
          <w:rFonts w:ascii="Times New Roman" w:hAnsi="Times New Roman" w:cs="Times New Roman"/>
          <w:b/>
          <w:sz w:val="24"/>
          <w:szCs w:val="24"/>
        </w:rPr>
        <w:t>Ugovor broj: _____________ od ________202</w:t>
      </w:r>
      <w:r w:rsidR="005A0109">
        <w:rPr>
          <w:rFonts w:ascii="Times New Roman" w:hAnsi="Times New Roman" w:cs="Times New Roman"/>
          <w:b/>
          <w:sz w:val="24"/>
          <w:szCs w:val="24"/>
        </w:rPr>
        <w:t>6</w:t>
      </w:r>
      <w:r w:rsidRPr="0080091E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30DB3775" w14:textId="04F64795" w:rsidR="000303BC" w:rsidRDefault="000303BC">
      <w:pPr>
        <w:tabs>
          <w:tab w:val="left" w:pos="4080"/>
          <w:tab w:val="left" w:pos="6825"/>
        </w:tabs>
        <w:rPr>
          <w:rFonts w:ascii="Times New Roman" w:hAnsi="Times New Roman" w:cs="Times New Roman"/>
          <w:b/>
          <w:sz w:val="24"/>
          <w:szCs w:val="24"/>
        </w:rPr>
      </w:pPr>
    </w:p>
    <w:p w14:paraId="7724D29A" w14:textId="1EDA472F" w:rsidR="00301991" w:rsidRDefault="00301991" w:rsidP="00301991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OSNOVNI PODACI</w:t>
      </w:r>
    </w:p>
    <w:p w14:paraId="36E9A640" w14:textId="77777777" w:rsidR="00301991" w:rsidRPr="00301991" w:rsidRDefault="00301991" w:rsidP="00301991">
      <w:pPr>
        <w:pStyle w:val="ListParagraph"/>
        <w:tabs>
          <w:tab w:val="left" w:pos="4080"/>
          <w:tab w:val="left" w:pos="6825"/>
        </w:tabs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54742DD" w14:textId="21E908EB" w:rsidR="004120FD" w:rsidRDefault="000303BC" w:rsidP="004120FD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0303BC">
        <w:rPr>
          <w:rFonts w:ascii="Times New Roman" w:hAnsi="Times New Roman" w:cs="Times New Roman"/>
          <w:sz w:val="24"/>
          <w:szCs w:val="24"/>
        </w:rPr>
        <w:t>Naziv</w:t>
      </w:r>
      <w:r w:rsidR="000D29EA">
        <w:rPr>
          <w:rFonts w:ascii="Times New Roman" w:hAnsi="Times New Roman" w:cs="Times New Roman"/>
          <w:sz w:val="24"/>
          <w:szCs w:val="24"/>
        </w:rPr>
        <w:t xml:space="preserve"> </w:t>
      </w:r>
      <w:r w:rsidRPr="000303BC">
        <w:rPr>
          <w:rFonts w:ascii="Times New Roman" w:hAnsi="Times New Roman" w:cs="Times New Roman"/>
          <w:sz w:val="24"/>
          <w:szCs w:val="24"/>
        </w:rPr>
        <w:t>projekta:</w:t>
      </w:r>
      <w:r w:rsidR="004120F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6A0C11">
        <w:rPr>
          <w:rFonts w:ascii="Times New Roman" w:hAnsi="Times New Roman" w:cs="Times New Roman"/>
          <w:sz w:val="24"/>
          <w:szCs w:val="24"/>
        </w:rPr>
        <w:t>_________</w:t>
      </w:r>
    </w:p>
    <w:p w14:paraId="5E9A2A5A" w14:textId="77777777" w:rsidR="00BE4DC9" w:rsidRPr="006A0C11" w:rsidRDefault="00BE4DC9" w:rsidP="006A0C11">
      <w:pPr>
        <w:pStyle w:val="ListParagraph"/>
        <w:tabs>
          <w:tab w:val="left" w:pos="4080"/>
          <w:tab w:val="left" w:pos="6825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1186AC19" w14:textId="3D655562" w:rsidR="004E36FB" w:rsidRPr="0080091E" w:rsidRDefault="00467088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Dod</w:t>
      </w:r>
      <w:r w:rsidR="006F67F9" w:rsidRPr="0080091E">
        <w:rPr>
          <w:rFonts w:ascii="Times New Roman" w:hAnsi="Times New Roman" w:cs="Times New Roman"/>
          <w:sz w:val="24"/>
          <w:szCs w:val="24"/>
        </w:rPr>
        <w:t>i</w:t>
      </w:r>
      <w:r w:rsidRPr="0080091E">
        <w:rPr>
          <w:rFonts w:ascii="Times New Roman" w:hAnsi="Times New Roman" w:cs="Times New Roman"/>
          <w:sz w:val="24"/>
          <w:szCs w:val="24"/>
        </w:rPr>
        <w:t xml:space="preserve">jeljena sredstva od </w:t>
      </w:r>
      <w:r w:rsidR="000D29EA">
        <w:rPr>
          <w:rFonts w:ascii="Times New Roman" w:hAnsi="Times New Roman" w:cs="Times New Roman"/>
          <w:sz w:val="24"/>
          <w:szCs w:val="24"/>
        </w:rPr>
        <w:t xml:space="preserve">strane </w:t>
      </w:r>
      <w:r w:rsidR="004E36FB" w:rsidRPr="0080091E">
        <w:rPr>
          <w:rFonts w:ascii="Times New Roman" w:hAnsi="Times New Roman" w:cs="Times New Roman"/>
          <w:sz w:val="24"/>
          <w:szCs w:val="24"/>
        </w:rPr>
        <w:t>Ministarstva privrede:</w:t>
      </w:r>
      <w:r w:rsidR="006F67F9" w:rsidRPr="0080091E">
        <w:rPr>
          <w:rFonts w:ascii="Times New Roman" w:hAnsi="Times New Roman" w:cs="Times New Roman"/>
          <w:sz w:val="24"/>
          <w:szCs w:val="24"/>
        </w:rPr>
        <w:t xml:space="preserve"> </w:t>
      </w:r>
      <w:r w:rsidR="004E36FB" w:rsidRPr="0080091E">
        <w:rPr>
          <w:rFonts w:ascii="Times New Roman" w:hAnsi="Times New Roman" w:cs="Times New Roman"/>
          <w:sz w:val="24"/>
          <w:szCs w:val="24"/>
        </w:rPr>
        <w:t>___</w:t>
      </w:r>
      <w:r w:rsidR="006F67F9" w:rsidRPr="0080091E">
        <w:rPr>
          <w:rFonts w:ascii="Times New Roman" w:hAnsi="Times New Roman" w:cs="Times New Roman"/>
          <w:sz w:val="24"/>
          <w:szCs w:val="24"/>
        </w:rPr>
        <w:t>____</w:t>
      </w:r>
      <w:r w:rsidR="004E36FB" w:rsidRPr="0080091E">
        <w:rPr>
          <w:rFonts w:ascii="Times New Roman" w:hAnsi="Times New Roman" w:cs="Times New Roman"/>
          <w:sz w:val="24"/>
          <w:szCs w:val="24"/>
        </w:rPr>
        <w:t>_</w:t>
      </w:r>
      <w:r w:rsidR="006F67F9" w:rsidRPr="0080091E">
        <w:rPr>
          <w:rFonts w:ascii="Times New Roman" w:hAnsi="Times New Roman" w:cs="Times New Roman"/>
          <w:sz w:val="24"/>
          <w:szCs w:val="24"/>
        </w:rPr>
        <w:t>____</w:t>
      </w:r>
      <w:r w:rsidR="004E36FB" w:rsidRPr="0080091E">
        <w:rPr>
          <w:rFonts w:ascii="Times New Roman" w:hAnsi="Times New Roman" w:cs="Times New Roman"/>
          <w:sz w:val="24"/>
          <w:szCs w:val="24"/>
        </w:rPr>
        <w:t>__</w:t>
      </w:r>
      <w:r w:rsidR="006A0C11">
        <w:rPr>
          <w:rFonts w:ascii="Times New Roman" w:hAnsi="Times New Roman" w:cs="Times New Roman"/>
          <w:sz w:val="24"/>
          <w:szCs w:val="24"/>
        </w:rPr>
        <w:t>___</w:t>
      </w:r>
      <w:r w:rsidR="0050649F">
        <w:rPr>
          <w:rFonts w:ascii="Times New Roman" w:hAnsi="Times New Roman" w:cs="Times New Roman"/>
          <w:sz w:val="24"/>
          <w:szCs w:val="24"/>
        </w:rPr>
        <w:t>_________</w:t>
      </w:r>
      <w:r w:rsidRPr="0080091E">
        <w:rPr>
          <w:rFonts w:ascii="Times New Roman" w:hAnsi="Times New Roman" w:cs="Times New Roman"/>
          <w:sz w:val="24"/>
          <w:szCs w:val="24"/>
        </w:rPr>
        <w:t>KM</w:t>
      </w:r>
    </w:p>
    <w:p w14:paraId="3FD9A1AD" w14:textId="79D3A213" w:rsidR="006A0C11" w:rsidRDefault="006A0C11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C11">
        <w:rPr>
          <w:rFonts w:ascii="Times New Roman" w:hAnsi="Times New Roman" w:cs="Times New Roman"/>
          <w:sz w:val="24"/>
          <w:szCs w:val="24"/>
        </w:rPr>
        <w:t xml:space="preserve">Iznos sredstva </w:t>
      </w:r>
      <w:r w:rsidR="00226F31">
        <w:rPr>
          <w:rFonts w:ascii="Times New Roman" w:hAnsi="Times New Roman" w:cs="Times New Roman"/>
          <w:sz w:val="24"/>
          <w:szCs w:val="24"/>
        </w:rPr>
        <w:t>drugih donatora</w:t>
      </w:r>
      <w:r w:rsidR="00F97A1A">
        <w:rPr>
          <w:rFonts w:ascii="Times New Roman" w:hAnsi="Times New Roman" w:cs="Times New Roman"/>
          <w:sz w:val="24"/>
          <w:szCs w:val="24"/>
        </w:rPr>
        <w:t>/</w:t>
      </w:r>
      <w:r w:rsidRPr="006A0C11">
        <w:rPr>
          <w:rFonts w:ascii="Times New Roman" w:hAnsi="Times New Roman" w:cs="Times New Roman"/>
          <w:sz w:val="24"/>
          <w:szCs w:val="24"/>
        </w:rPr>
        <w:t>partnera u projektu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ukoliko </w:t>
      </w:r>
      <w:r w:rsidR="00F97A1A">
        <w:rPr>
          <w:rFonts w:ascii="Times New Roman" w:hAnsi="Times New Roman" w:cs="Times New Roman"/>
          <w:sz w:val="20"/>
          <w:szCs w:val="20"/>
        </w:rPr>
        <w:t>je bilo)_____________________</w:t>
      </w:r>
      <w:r w:rsidR="00F97A1A" w:rsidRPr="00F97A1A">
        <w:rPr>
          <w:rFonts w:ascii="Times New Roman" w:hAnsi="Times New Roman" w:cs="Times New Roman"/>
          <w:sz w:val="24"/>
          <w:szCs w:val="24"/>
        </w:rPr>
        <w:t>KM</w:t>
      </w:r>
    </w:p>
    <w:p w14:paraId="78653533" w14:textId="6A169DB7" w:rsidR="000D29EA" w:rsidRDefault="000D29EA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Ukupna vrijednost projekta: _____________________________________________</w:t>
      </w:r>
      <w:r w:rsidR="006A0C1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KM</w:t>
      </w:r>
    </w:p>
    <w:p w14:paraId="29C5CA48" w14:textId="052CED05" w:rsidR="00B00474" w:rsidRDefault="00B00474" w:rsidP="00B00474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Iznos vlastitih sredstava za realizaciju projekta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ukoliko je bilo)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0091E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80091E">
        <w:rPr>
          <w:rFonts w:ascii="Times New Roman" w:hAnsi="Times New Roman" w:cs="Times New Roman"/>
          <w:sz w:val="24"/>
          <w:szCs w:val="24"/>
        </w:rPr>
        <w:t>KM</w:t>
      </w:r>
    </w:p>
    <w:p w14:paraId="0FC4E2BC" w14:textId="46FD9E20" w:rsidR="00F97A1A" w:rsidRPr="00F97A1A" w:rsidRDefault="00467088" w:rsidP="00F97A1A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 xml:space="preserve">Ukupan iznos </w:t>
      </w:r>
      <w:r w:rsidR="002E4860" w:rsidRPr="0080091E">
        <w:rPr>
          <w:rFonts w:ascii="Times New Roman" w:hAnsi="Times New Roman" w:cs="Times New Roman"/>
          <w:b/>
          <w:sz w:val="24"/>
          <w:szCs w:val="24"/>
        </w:rPr>
        <w:t xml:space="preserve">utrošenih </w:t>
      </w:r>
      <w:r w:rsidRPr="0080091E">
        <w:rPr>
          <w:rFonts w:ascii="Times New Roman" w:hAnsi="Times New Roman" w:cs="Times New Roman"/>
          <w:sz w:val="24"/>
          <w:szCs w:val="24"/>
        </w:rPr>
        <w:t>finansijskih sr</w:t>
      </w:r>
      <w:r w:rsidR="006F67F9" w:rsidRPr="0080091E">
        <w:rPr>
          <w:rFonts w:ascii="Times New Roman" w:hAnsi="Times New Roman" w:cs="Times New Roman"/>
          <w:sz w:val="24"/>
          <w:szCs w:val="24"/>
        </w:rPr>
        <w:t>edstava za realizaciju projekta:</w:t>
      </w:r>
      <w:r w:rsidRPr="0080091E">
        <w:rPr>
          <w:rFonts w:ascii="Times New Roman" w:hAnsi="Times New Roman" w:cs="Times New Roman"/>
          <w:sz w:val="24"/>
          <w:szCs w:val="24"/>
        </w:rPr>
        <w:t xml:space="preserve"> </w:t>
      </w:r>
      <w:r w:rsidR="006F67F9" w:rsidRPr="0080091E">
        <w:rPr>
          <w:rFonts w:ascii="Times New Roman" w:hAnsi="Times New Roman" w:cs="Times New Roman"/>
          <w:sz w:val="24"/>
          <w:szCs w:val="24"/>
        </w:rPr>
        <w:t>_________</w:t>
      </w:r>
      <w:r w:rsidRPr="0080091E">
        <w:rPr>
          <w:rFonts w:ascii="Times New Roman" w:hAnsi="Times New Roman" w:cs="Times New Roman"/>
          <w:sz w:val="24"/>
          <w:szCs w:val="24"/>
        </w:rPr>
        <w:t>__</w:t>
      </w:r>
      <w:r w:rsidR="006A0C11">
        <w:rPr>
          <w:rFonts w:ascii="Times New Roman" w:hAnsi="Times New Roman" w:cs="Times New Roman"/>
          <w:sz w:val="24"/>
          <w:szCs w:val="24"/>
        </w:rPr>
        <w:t>_</w:t>
      </w:r>
      <w:r w:rsidRPr="0080091E">
        <w:rPr>
          <w:rFonts w:ascii="Times New Roman" w:hAnsi="Times New Roman" w:cs="Times New Roman"/>
          <w:sz w:val="24"/>
          <w:szCs w:val="24"/>
        </w:rPr>
        <w:t>K</w:t>
      </w:r>
      <w:r w:rsidR="004911FB" w:rsidRPr="0080091E">
        <w:rPr>
          <w:rFonts w:ascii="Times New Roman" w:hAnsi="Times New Roman" w:cs="Times New Roman"/>
          <w:sz w:val="24"/>
          <w:szCs w:val="24"/>
        </w:rPr>
        <w:t>M</w:t>
      </w:r>
    </w:p>
    <w:p w14:paraId="1BBD2A05" w14:textId="7050A14E" w:rsidR="004E36FB" w:rsidRDefault="00467088" w:rsidP="00EF6907">
      <w:pPr>
        <w:pStyle w:val="ListParagraph"/>
        <w:tabs>
          <w:tab w:val="left" w:pos="4080"/>
          <w:tab w:val="left" w:pos="6825"/>
        </w:tabs>
        <w:spacing w:line="360" w:lineRule="auto"/>
        <w:ind w:left="36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7A1A">
        <w:rPr>
          <w:rFonts w:ascii="Times New Roman" w:hAnsi="Times New Roman" w:cs="Times New Roman"/>
          <w:i/>
          <w:sz w:val="20"/>
          <w:szCs w:val="20"/>
        </w:rPr>
        <w:t>(</w:t>
      </w:r>
      <w:r w:rsidR="0080091E" w:rsidRPr="00F97A1A">
        <w:rPr>
          <w:rFonts w:ascii="Times New Roman" w:hAnsi="Times New Roman" w:cs="Times New Roman"/>
          <w:i/>
          <w:sz w:val="20"/>
          <w:szCs w:val="20"/>
        </w:rPr>
        <w:t xml:space="preserve">ukupan iznos </w:t>
      </w:r>
      <w:r w:rsidR="00B76513">
        <w:rPr>
          <w:rFonts w:ascii="Times New Roman" w:hAnsi="Times New Roman" w:cs="Times New Roman"/>
          <w:i/>
          <w:sz w:val="20"/>
          <w:szCs w:val="20"/>
        </w:rPr>
        <w:t>uključuje</w:t>
      </w:r>
      <w:r w:rsidR="0080091E" w:rsidRPr="00F97A1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97A1A">
        <w:rPr>
          <w:rFonts w:ascii="Times New Roman" w:hAnsi="Times New Roman" w:cs="Times New Roman"/>
          <w:i/>
          <w:sz w:val="20"/>
          <w:szCs w:val="20"/>
        </w:rPr>
        <w:t xml:space="preserve">sredstva </w:t>
      </w:r>
      <w:r w:rsidR="00B76513">
        <w:rPr>
          <w:rFonts w:ascii="Times New Roman" w:hAnsi="Times New Roman" w:cs="Times New Roman"/>
          <w:i/>
          <w:sz w:val="20"/>
          <w:szCs w:val="20"/>
        </w:rPr>
        <w:t>M</w:t>
      </w:r>
      <w:r w:rsidRPr="00F97A1A">
        <w:rPr>
          <w:rFonts w:ascii="Times New Roman" w:hAnsi="Times New Roman" w:cs="Times New Roman"/>
          <w:i/>
          <w:sz w:val="20"/>
          <w:szCs w:val="20"/>
        </w:rPr>
        <w:t>inistarstva</w:t>
      </w:r>
      <w:r w:rsidR="00B76513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F97A1A">
        <w:rPr>
          <w:rFonts w:ascii="Times New Roman" w:hAnsi="Times New Roman" w:cs="Times New Roman"/>
          <w:i/>
          <w:sz w:val="20"/>
          <w:szCs w:val="20"/>
        </w:rPr>
        <w:t>vlastit</w:t>
      </w:r>
      <w:r w:rsidR="00F97A1A">
        <w:rPr>
          <w:rFonts w:ascii="Times New Roman" w:hAnsi="Times New Roman" w:cs="Times New Roman"/>
          <w:i/>
          <w:sz w:val="20"/>
          <w:szCs w:val="20"/>
        </w:rPr>
        <w:t>a</w:t>
      </w:r>
      <w:r w:rsidRPr="00F97A1A">
        <w:rPr>
          <w:rFonts w:ascii="Times New Roman" w:hAnsi="Times New Roman" w:cs="Times New Roman"/>
          <w:i/>
          <w:sz w:val="20"/>
          <w:szCs w:val="20"/>
        </w:rPr>
        <w:t xml:space="preserve"> sredstva</w:t>
      </w:r>
      <w:r w:rsidR="00B76513">
        <w:rPr>
          <w:rFonts w:ascii="Times New Roman" w:hAnsi="Times New Roman" w:cs="Times New Roman"/>
          <w:i/>
          <w:sz w:val="20"/>
          <w:szCs w:val="20"/>
        </w:rPr>
        <w:t xml:space="preserve"> i sredstva</w:t>
      </w:r>
      <w:r w:rsidR="00F97A1A" w:rsidRPr="00F97A1A">
        <w:rPr>
          <w:rFonts w:ascii="Times New Roman" w:hAnsi="Times New Roman" w:cs="Times New Roman"/>
          <w:i/>
          <w:sz w:val="20"/>
          <w:szCs w:val="20"/>
        </w:rPr>
        <w:t xml:space="preserve"> donator</w:t>
      </w:r>
      <w:r w:rsidR="00B76513">
        <w:rPr>
          <w:rFonts w:ascii="Times New Roman" w:hAnsi="Times New Roman" w:cs="Times New Roman"/>
          <w:i/>
          <w:sz w:val="20"/>
          <w:szCs w:val="20"/>
        </w:rPr>
        <w:t>a/partnera</w:t>
      </w:r>
      <w:r w:rsidRPr="00F97A1A">
        <w:rPr>
          <w:rFonts w:ascii="Times New Roman" w:hAnsi="Times New Roman" w:cs="Times New Roman"/>
          <w:i/>
          <w:sz w:val="20"/>
          <w:szCs w:val="20"/>
        </w:rPr>
        <w:t>)</w:t>
      </w:r>
    </w:p>
    <w:p w14:paraId="6271BE2D" w14:textId="6520F76E" w:rsidR="00F97A1A" w:rsidRPr="00F97A1A" w:rsidRDefault="00F97A1A" w:rsidP="00F97A1A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Ukupan iznos </w:t>
      </w:r>
      <w:r w:rsidRPr="00F97A1A">
        <w:rPr>
          <w:rFonts w:ascii="Times New Roman" w:hAnsi="Times New Roman" w:cs="Times New Roman"/>
          <w:b/>
          <w:sz w:val="24"/>
          <w:szCs w:val="24"/>
        </w:rPr>
        <w:t>neutrošenih</w:t>
      </w:r>
      <w:r w:rsidR="007C7B41">
        <w:rPr>
          <w:rFonts w:ascii="Times New Roman" w:hAnsi="Times New Roman" w:cs="Times New Roman"/>
          <w:sz w:val="24"/>
          <w:szCs w:val="24"/>
        </w:rPr>
        <w:t>/</w:t>
      </w:r>
      <w:r w:rsidR="007C7B41" w:rsidRPr="007C7B41">
        <w:rPr>
          <w:rFonts w:ascii="Times New Roman" w:hAnsi="Times New Roman" w:cs="Times New Roman"/>
          <w:b/>
          <w:sz w:val="24"/>
          <w:szCs w:val="24"/>
        </w:rPr>
        <w:t>razlika</w:t>
      </w:r>
      <w:r w:rsidR="007C7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 _____________________________</w:t>
      </w:r>
      <w:r w:rsidR="0050649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KM</w:t>
      </w:r>
    </w:p>
    <w:p w14:paraId="1F47C969" w14:textId="77777777" w:rsidR="00F97A1A" w:rsidRPr="00F97A1A" w:rsidRDefault="00F97A1A" w:rsidP="00F97A1A">
      <w:pPr>
        <w:pStyle w:val="ListParagraph"/>
        <w:tabs>
          <w:tab w:val="left" w:pos="4080"/>
          <w:tab w:val="left" w:pos="6825"/>
        </w:tabs>
        <w:spacing w:line="360" w:lineRule="auto"/>
        <w:ind w:left="36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6D39E1B" w14:textId="0A99170C" w:rsidR="004E36FB" w:rsidRPr="0080091E" w:rsidRDefault="00332376" w:rsidP="00EF6907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Dod</w:t>
      </w:r>
      <w:r w:rsidR="002C299B" w:rsidRPr="0080091E">
        <w:rPr>
          <w:rFonts w:ascii="Times New Roman" w:hAnsi="Times New Roman" w:cs="Times New Roman"/>
          <w:sz w:val="24"/>
          <w:szCs w:val="24"/>
        </w:rPr>
        <w:t>i</w:t>
      </w:r>
      <w:r w:rsidRPr="0080091E">
        <w:rPr>
          <w:rFonts w:ascii="Times New Roman" w:hAnsi="Times New Roman" w:cs="Times New Roman"/>
          <w:sz w:val="24"/>
          <w:szCs w:val="24"/>
        </w:rPr>
        <w:t>jeljena sredstva Ministarstva p</w:t>
      </w:r>
      <w:r w:rsidR="002C299B" w:rsidRPr="0080091E">
        <w:rPr>
          <w:rFonts w:ascii="Times New Roman" w:hAnsi="Times New Roman" w:cs="Times New Roman"/>
          <w:sz w:val="24"/>
          <w:szCs w:val="24"/>
        </w:rPr>
        <w:t>rivrede doznačena su dana:</w:t>
      </w:r>
      <w:r w:rsidR="006F67F9" w:rsidRPr="0080091E">
        <w:rPr>
          <w:rFonts w:ascii="Times New Roman" w:hAnsi="Times New Roman" w:cs="Times New Roman"/>
          <w:sz w:val="24"/>
          <w:szCs w:val="24"/>
        </w:rPr>
        <w:t xml:space="preserve"> </w:t>
      </w:r>
      <w:r w:rsidR="002C299B" w:rsidRPr="0080091E">
        <w:rPr>
          <w:rFonts w:ascii="Times New Roman" w:hAnsi="Times New Roman" w:cs="Times New Roman"/>
          <w:sz w:val="24"/>
          <w:szCs w:val="24"/>
        </w:rPr>
        <w:t>_</w:t>
      </w:r>
      <w:r w:rsidR="004911FB" w:rsidRPr="0080091E">
        <w:rPr>
          <w:rFonts w:ascii="Times New Roman" w:hAnsi="Times New Roman" w:cs="Times New Roman"/>
          <w:sz w:val="24"/>
          <w:szCs w:val="24"/>
        </w:rPr>
        <w:t>__</w:t>
      </w:r>
      <w:r w:rsidR="006F67F9" w:rsidRPr="0080091E">
        <w:rPr>
          <w:rFonts w:ascii="Times New Roman" w:hAnsi="Times New Roman" w:cs="Times New Roman"/>
          <w:sz w:val="24"/>
          <w:szCs w:val="24"/>
        </w:rPr>
        <w:t>_</w:t>
      </w:r>
      <w:r w:rsidR="002C299B" w:rsidRPr="0080091E">
        <w:rPr>
          <w:rFonts w:ascii="Times New Roman" w:hAnsi="Times New Roman" w:cs="Times New Roman"/>
          <w:sz w:val="24"/>
          <w:szCs w:val="24"/>
        </w:rPr>
        <w:t>___</w:t>
      </w:r>
      <w:r w:rsidRPr="0080091E">
        <w:rPr>
          <w:rFonts w:ascii="Times New Roman" w:hAnsi="Times New Roman" w:cs="Times New Roman"/>
          <w:sz w:val="24"/>
          <w:szCs w:val="24"/>
        </w:rPr>
        <w:t>___ 202</w:t>
      </w:r>
      <w:r w:rsidR="005A0109">
        <w:rPr>
          <w:rFonts w:ascii="Times New Roman" w:hAnsi="Times New Roman" w:cs="Times New Roman"/>
          <w:sz w:val="24"/>
          <w:szCs w:val="24"/>
        </w:rPr>
        <w:t>6</w:t>
      </w:r>
      <w:r w:rsidR="004E36FB" w:rsidRPr="0080091E">
        <w:rPr>
          <w:rFonts w:ascii="Times New Roman" w:hAnsi="Times New Roman" w:cs="Times New Roman"/>
          <w:sz w:val="24"/>
          <w:szCs w:val="24"/>
        </w:rPr>
        <w:t>. godine</w:t>
      </w:r>
    </w:p>
    <w:p w14:paraId="065C69C2" w14:textId="77777777" w:rsidR="0050649F" w:rsidRDefault="00332376" w:rsidP="0050649F">
      <w:pPr>
        <w:pStyle w:val="ListParagraph"/>
        <w:numPr>
          <w:ilvl w:val="0"/>
          <w:numId w:val="9"/>
        </w:numPr>
        <w:tabs>
          <w:tab w:val="left" w:pos="4080"/>
          <w:tab w:val="left" w:pos="6825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Period utroška i pravdanja ukupnih sredstava za realizaci</w:t>
      </w:r>
      <w:r w:rsidR="004E36FB" w:rsidRPr="0080091E">
        <w:rPr>
          <w:rFonts w:ascii="Times New Roman" w:hAnsi="Times New Roman" w:cs="Times New Roman"/>
          <w:sz w:val="24"/>
          <w:szCs w:val="24"/>
        </w:rPr>
        <w:t>ju projekta</w:t>
      </w:r>
      <w:r w:rsidR="00F97A1A">
        <w:rPr>
          <w:rFonts w:ascii="Times New Roman" w:hAnsi="Times New Roman" w:cs="Times New Roman"/>
          <w:sz w:val="24"/>
          <w:szCs w:val="24"/>
        </w:rPr>
        <w:t>:_________________</w:t>
      </w:r>
      <w:r w:rsidR="004E36FB" w:rsidRPr="008009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29053" w14:textId="040D6B02" w:rsidR="000B77C3" w:rsidRPr="0050649F" w:rsidRDefault="00B76513" w:rsidP="0050649F">
      <w:pPr>
        <w:pStyle w:val="ListParagraph"/>
        <w:tabs>
          <w:tab w:val="left" w:pos="4080"/>
          <w:tab w:val="left" w:pos="6825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50649F">
        <w:rPr>
          <w:rFonts w:ascii="Times New Roman" w:hAnsi="Times New Roman" w:cs="Times New Roman"/>
          <w:sz w:val="24"/>
          <w:szCs w:val="24"/>
        </w:rPr>
        <w:t xml:space="preserve">(maksimalno 12 mjeseci od dana </w:t>
      </w:r>
      <w:r w:rsidR="005A0109">
        <w:rPr>
          <w:rFonts w:ascii="Times New Roman" w:hAnsi="Times New Roman" w:cs="Times New Roman"/>
          <w:sz w:val="24"/>
          <w:szCs w:val="24"/>
        </w:rPr>
        <w:t>zaključenja</w:t>
      </w:r>
      <w:r w:rsidRPr="0050649F">
        <w:rPr>
          <w:rFonts w:ascii="Times New Roman" w:hAnsi="Times New Roman" w:cs="Times New Roman"/>
          <w:sz w:val="24"/>
          <w:szCs w:val="24"/>
        </w:rPr>
        <w:t xml:space="preserve"> Ugovora. Ukoliko je rok produžen, navesti novi period realizacije uz odobrenje Ministarstva)</w:t>
      </w:r>
    </w:p>
    <w:p w14:paraId="35521899" w14:textId="77777777" w:rsidR="00CB208C" w:rsidRPr="00B76513" w:rsidRDefault="00CB208C" w:rsidP="004A7487">
      <w:pPr>
        <w:pStyle w:val="ListParagraph"/>
        <w:tabs>
          <w:tab w:val="left" w:pos="4080"/>
          <w:tab w:val="left" w:pos="6825"/>
        </w:tabs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30E214" w14:textId="77777777" w:rsidR="000B77C3" w:rsidRPr="009D7E24" w:rsidRDefault="000B77C3" w:rsidP="009D7E24">
      <w:pPr>
        <w:tabs>
          <w:tab w:val="left" w:pos="408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277062" w14:textId="4CF1269A" w:rsidR="004B453A" w:rsidRPr="00097460" w:rsidRDefault="00097460" w:rsidP="00097460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NAMJENA ULAGANJA</w:t>
      </w:r>
      <w:r w:rsidR="004B453A" w:rsidRPr="00097460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1A0F0AEA" w14:textId="7F64BA2E" w:rsidR="004B453A" w:rsidRPr="00B76513" w:rsidRDefault="00B76513" w:rsidP="004B453A">
      <w:pPr>
        <w:pStyle w:val="ListParagraph"/>
        <w:tabs>
          <w:tab w:val="left" w:pos="4080"/>
          <w:tab w:val="left" w:pos="6825"/>
        </w:tabs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76513">
        <w:rPr>
          <w:rFonts w:ascii="Times New Roman" w:hAnsi="Times New Roman" w:cs="Times New Roman"/>
          <w:sz w:val="24"/>
          <w:szCs w:val="24"/>
        </w:rPr>
        <w:t>(Isključivo prema projektnom prijedlogu iz Prijavnog obrasca)</w:t>
      </w:r>
    </w:p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562"/>
        <w:gridCol w:w="6663"/>
        <w:gridCol w:w="2126"/>
      </w:tblGrid>
      <w:tr w:rsidR="004B453A" w:rsidRPr="0080091E" w14:paraId="71543ACD" w14:textId="77777777" w:rsidTr="003F429F">
        <w:tc>
          <w:tcPr>
            <w:tcW w:w="562" w:type="dxa"/>
            <w:vAlign w:val="bottom"/>
          </w:tcPr>
          <w:p w14:paraId="4E226609" w14:textId="77777777" w:rsidR="004B453A" w:rsidRPr="0080091E" w:rsidRDefault="004B453A" w:rsidP="003F42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091E">
              <w:rPr>
                <w:rFonts w:ascii="Times New Roman" w:hAnsi="Times New Roman" w:cs="Times New Roman"/>
                <w:b/>
              </w:rPr>
              <w:t>RB</w:t>
            </w:r>
          </w:p>
        </w:tc>
        <w:tc>
          <w:tcPr>
            <w:tcW w:w="6663" w:type="dxa"/>
            <w:vAlign w:val="bottom"/>
          </w:tcPr>
          <w:p w14:paraId="18B1357F" w14:textId="77777777" w:rsidR="004B453A" w:rsidRPr="0080091E" w:rsidRDefault="004B453A" w:rsidP="003F42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091E">
              <w:rPr>
                <w:rFonts w:ascii="Times New Roman" w:hAnsi="Times New Roman" w:cs="Times New Roman"/>
                <w:b/>
              </w:rPr>
              <w:t>Namjena sredstava</w:t>
            </w:r>
          </w:p>
        </w:tc>
        <w:tc>
          <w:tcPr>
            <w:tcW w:w="2126" w:type="dxa"/>
            <w:vAlign w:val="bottom"/>
          </w:tcPr>
          <w:p w14:paraId="615E14E3" w14:textId="325CC56C" w:rsidR="004B453A" w:rsidRPr="0080091E" w:rsidRDefault="004B453A" w:rsidP="003F42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91E">
              <w:rPr>
                <w:rFonts w:ascii="Times New Roman" w:hAnsi="Times New Roman" w:cs="Times New Roman"/>
                <w:b/>
              </w:rPr>
              <w:t>U</w:t>
            </w:r>
            <w:r w:rsidR="00B76513">
              <w:rPr>
                <w:rFonts w:ascii="Times New Roman" w:hAnsi="Times New Roman" w:cs="Times New Roman"/>
                <w:b/>
              </w:rPr>
              <w:t>trošeno</w:t>
            </w:r>
            <w:r w:rsidRPr="0080091E">
              <w:rPr>
                <w:rFonts w:ascii="Times New Roman" w:hAnsi="Times New Roman" w:cs="Times New Roman"/>
                <w:b/>
              </w:rPr>
              <w:t xml:space="preserve"> sredstava (KM)</w:t>
            </w:r>
          </w:p>
        </w:tc>
      </w:tr>
      <w:tr w:rsidR="004B453A" w:rsidRPr="0080091E" w14:paraId="2849B43E" w14:textId="77777777" w:rsidTr="003F429F">
        <w:tc>
          <w:tcPr>
            <w:tcW w:w="562" w:type="dxa"/>
            <w:vAlign w:val="bottom"/>
          </w:tcPr>
          <w:p w14:paraId="12D2EE60" w14:textId="77777777" w:rsidR="004B453A" w:rsidRDefault="004B453A" w:rsidP="004B453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556FFB" w14:textId="624FC63D" w:rsidR="004B453A" w:rsidRPr="004B453A" w:rsidRDefault="00B76513" w:rsidP="004B4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3" w:type="dxa"/>
            <w:vAlign w:val="bottom"/>
          </w:tcPr>
          <w:p w14:paraId="30B5EA78" w14:textId="0457F2B9" w:rsidR="004B453A" w:rsidRPr="004B453A" w:rsidRDefault="00714476" w:rsidP="0071447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I</w:t>
            </w:r>
            <w:r w:rsidRPr="00714476"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zrada projektne dokumentacije za izgradnju infrastrukture (građevinski projekti, geološka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 xml:space="preserve"> i geomehanička ispitivanja...)</w:t>
            </w:r>
          </w:p>
        </w:tc>
        <w:tc>
          <w:tcPr>
            <w:tcW w:w="2126" w:type="dxa"/>
            <w:vAlign w:val="bottom"/>
          </w:tcPr>
          <w:p w14:paraId="4DF0C1DA" w14:textId="77777777" w:rsidR="004B453A" w:rsidRPr="0080091E" w:rsidRDefault="004B453A" w:rsidP="003F4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B453A" w:rsidRPr="0080091E" w14:paraId="1A4388C3" w14:textId="77777777" w:rsidTr="003F429F">
        <w:tc>
          <w:tcPr>
            <w:tcW w:w="562" w:type="dxa"/>
            <w:vAlign w:val="center"/>
          </w:tcPr>
          <w:p w14:paraId="6D0C003B" w14:textId="658A60A5" w:rsidR="004B453A" w:rsidRPr="0080091E" w:rsidRDefault="00B76513" w:rsidP="004B45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3" w:type="dxa"/>
            <w:vAlign w:val="center"/>
          </w:tcPr>
          <w:p w14:paraId="0071C715" w14:textId="6C605075" w:rsidR="004B453A" w:rsidRPr="0080091E" w:rsidRDefault="00714476" w:rsidP="0071447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I</w:t>
            </w:r>
            <w:r w:rsidRPr="00714476"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zgradnja infrastrukture (putevi, mostovi, zaštitini i potporni zidovi, sanacija klizišta na putnim pravcima i putnom pojasu istih...)</w:t>
            </w:r>
          </w:p>
        </w:tc>
        <w:tc>
          <w:tcPr>
            <w:tcW w:w="2126" w:type="dxa"/>
          </w:tcPr>
          <w:p w14:paraId="27EF169F" w14:textId="77777777" w:rsidR="004B453A" w:rsidRPr="0080091E" w:rsidRDefault="004B453A" w:rsidP="003F429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B453A" w:rsidRPr="0080091E" w14:paraId="1A0DE299" w14:textId="77777777" w:rsidTr="003F429F">
        <w:tc>
          <w:tcPr>
            <w:tcW w:w="562" w:type="dxa"/>
            <w:vAlign w:val="center"/>
          </w:tcPr>
          <w:p w14:paraId="1E0A90A9" w14:textId="4EFDAE55" w:rsidR="004B453A" w:rsidRPr="0080091E" w:rsidRDefault="00B76513" w:rsidP="004B4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3" w:type="dxa"/>
            <w:vAlign w:val="center"/>
          </w:tcPr>
          <w:p w14:paraId="165C6376" w14:textId="62357A29" w:rsidR="004B453A" w:rsidRPr="004B453A" w:rsidRDefault="00714476" w:rsidP="0071447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473A0">
              <w:rPr>
                <w:rFonts w:ascii="Times New Roman" w:hAnsi="Times New Roman" w:cs="Times New Roman"/>
                <w:sz w:val="24"/>
                <w:szCs w:val="24"/>
              </w:rPr>
              <w:t>zrada projektne dokumentacije za sanaciju devastiranih prostora i klizišta usljed vremenskih nepogoda</w:t>
            </w:r>
          </w:p>
        </w:tc>
        <w:tc>
          <w:tcPr>
            <w:tcW w:w="2126" w:type="dxa"/>
          </w:tcPr>
          <w:p w14:paraId="716064F4" w14:textId="77777777" w:rsidR="004B453A" w:rsidRPr="0080091E" w:rsidRDefault="004B453A" w:rsidP="003F42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B453A" w:rsidRPr="0080091E" w14:paraId="2BF941F8" w14:textId="77777777" w:rsidTr="003F429F">
        <w:tc>
          <w:tcPr>
            <w:tcW w:w="562" w:type="dxa"/>
            <w:vAlign w:val="center"/>
          </w:tcPr>
          <w:p w14:paraId="2BE26C42" w14:textId="1010138E" w:rsidR="004B453A" w:rsidRPr="0080091E" w:rsidRDefault="00B76513" w:rsidP="004B45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63" w:type="dxa"/>
            <w:vAlign w:val="center"/>
          </w:tcPr>
          <w:p w14:paraId="285FDFC8" w14:textId="7F6A5C5E" w:rsidR="004B453A" w:rsidRPr="0080091E" w:rsidRDefault="00714476" w:rsidP="0071447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S</w:t>
            </w:r>
            <w:r w:rsidRPr="00714476"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aniranje posljedica vremenskih nepogoda po izrađenoj projektnoj dokumentaciji</w:t>
            </w:r>
          </w:p>
        </w:tc>
        <w:tc>
          <w:tcPr>
            <w:tcW w:w="2126" w:type="dxa"/>
          </w:tcPr>
          <w:p w14:paraId="0118B58B" w14:textId="77777777" w:rsidR="004B453A" w:rsidRPr="0080091E" w:rsidRDefault="004B453A" w:rsidP="003F429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4174" w:rsidRPr="0080091E" w14:paraId="79732704" w14:textId="77777777" w:rsidTr="003F429F">
        <w:tc>
          <w:tcPr>
            <w:tcW w:w="562" w:type="dxa"/>
            <w:vAlign w:val="center"/>
          </w:tcPr>
          <w:p w14:paraId="1474FA00" w14:textId="278D8A1F" w:rsidR="00A94174" w:rsidRDefault="00A94174" w:rsidP="004B4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004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  <w:vAlign w:val="center"/>
          </w:tcPr>
          <w:p w14:paraId="66A781CD" w14:textId="01FA6211" w:rsidR="00A94174" w:rsidRDefault="00A94174" w:rsidP="0049540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projektne dokumentacije tehničke i biološke rekultivacije devastiranih područja na Unsko-sansko</w:t>
            </w:r>
            <w:r w:rsidR="0049540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kanton</w:t>
            </w:r>
            <w:r w:rsidR="0049540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126" w:type="dxa"/>
          </w:tcPr>
          <w:p w14:paraId="432B9154" w14:textId="77777777" w:rsidR="00A94174" w:rsidRPr="0080091E" w:rsidRDefault="00A94174" w:rsidP="003F42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14476" w:rsidRPr="0080091E" w14:paraId="56C77811" w14:textId="77777777" w:rsidTr="003F429F">
        <w:tc>
          <w:tcPr>
            <w:tcW w:w="562" w:type="dxa"/>
            <w:vAlign w:val="center"/>
          </w:tcPr>
          <w:p w14:paraId="7770CAA3" w14:textId="43D43068" w:rsidR="00714476" w:rsidRDefault="00A94174" w:rsidP="00A941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44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  <w:vAlign w:val="center"/>
          </w:tcPr>
          <w:p w14:paraId="3D1AD018" w14:textId="2679AED4" w:rsidR="00714476" w:rsidRDefault="00714476" w:rsidP="00714476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O</w:t>
            </w:r>
            <w:r w:rsidRPr="00714476"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 xml:space="preserve">tklanjanje štetnih posljedica eksploatacije prirodnih resursa,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s-Latn-BA"/>
              </w:rPr>
              <w:t>prirodnih nepogoda i katastrofa</w:t>
            </w:r>
          </w:p>
        </w:tc>
        <w:tc>
          <w:tcPr>
            <w:tcW w:w="2126" w:type="dxa"/>
          </w:tcPr>
          <w:p w14:paraId="48AE0375" w14:textId="77777777" w:rsidR="00714476" w:rsidRPr="0080091E" w:rsidRDefault="00714476" w:rsidP="003F42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B453A" w:rsidRPr="0080091E" w14:paraId="51A321A7" w14:textId="77777777" w:rsidTr="003F429F">
        <w:trPr>
          <w:trHeight w:hRule="exact" w:val="567"/>
        </w:trPr>
        <w:tc>
          <w:tcPr>
            <w:tcW w:w="7225" w:type="dxa"/>
            <w:gridSpan w:val="2"/>
            <w:vAlign w:val="center"/>
          </w:tcPr>
          <w:p w14:paraId="1464863A" w14:textId="1763427F" w:rsidR="004B453A" w:rsidRPr="0080091E" w:rsidRDefault="004B453A" w:rsidP="00A94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91E">
              <w:rPr>
                <w:rFonts w:ascii="Times New Roman" w:hAnsi="Times New Roman" w:cs="Times New Roman"/>
                <w:b/>
              </w:rPr>
              <w:t>U K U P N O (1-</w:t>
            </w:r>
            <w:r w:rsidR="00A94174">
              <w:rPr>
                <w:rFonts w:ascii="Times New Roman" w:hAnsi="Times New Roman" w:cs="Times New Roman"/>
                <w:b/>
              </w:rPr>
              <w:t>6</w:t>
            </w:r>
            <w:r w:rsidRPr="0080091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  <w:vAlign w:val="bottom"/>
          </w:tcPr>
          <w:p w14:paraId="6F7E0C1A" w14:textId="77777777" w:rsidR="004B453A" w:rsidRPr="0080091E" w:rsidRDefault="004B453A" w:rsidP="003F42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DC867A2" w14:textId="4CCA6762" w:rsidR="004B453A" w:rsidRDefault="004B453A" w:rsidP="004A7487">
      <w:pPr>
        <w:pStyle w:val="ListParagraph"/>
        <w:tabs>
          <w:tab w:val="left" w:pos="4080"/>
          <w:tab w:val="left" w:pos="6825"/>
        </w:tabs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ECF664" w14:textId="77777777" w:rsidR="00CB208C" w:rsidRDefault="00CB208C" w:rsidP="004A7487">
      <w:pPr>
        <w:pStyle w:val="ListParagraph"/>
        <w:tabs>
          <w:tab w:val="left" w:pos="4080"/>
          <w:tab w:val="left" w:pos="6825"/>
        </w:tabs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9B13412" w14:textId="77777777" w:rsidR="004B453A" w:rsidRPr="004A7487" w:rsidRDefault="004B453A" w:rsidP="004A7487">
      <w:pPr>
        <w:pStyle w:val="ListParagraph"/>
        <w:tabs>
          <w:tab w:val="left" w:pos="4080"/>
          <w:tab w:val="left" w:pos="6825"/>
        </w:tabs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F9A4C9" w14:textId="6CECC061" w:rsidR="00C22C71" w:rsidRDefault="00072E57" w:rsidP="00C22C71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REALIZOVANE PROJEKTE AKTIVNOSTI</w:t>
      </w:r>
    </w:p>
    <w:p w14:paraId="4EF2D413" w14:textId="621A8455" w:rsidR="00BD431E" w:rsidRDefault="00B76513" w:rsidP="00BD431E">
      <w:pPr>
        <w:pStyle w:val="ListParagraph"/>
        <w:tabs>
          <w:tab w:val="left" w:pos="4080"/>
          <w:tab w:val="left" w:pos="682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6513">
        <w:rPr>
          <w:rFonts w:ascii="Times New Roman" w:hAnsi="Times New Roman" w:cs="Times New Roman"/>
          <w:sz w:val="24"/>
          <w:szCs w:val="24"/>
        </w:rPr>
        <w:t>(Navesti svaku provedenu projektnu aktivnost i vremenski okvir realizacije)</w:t>
      </w:r>
    </w:p>
    <w:p w14:paraId="2E53ACE3" w14:textId="77777777" w:rsidR="00B76513" w:rsidRPr="00B76513" w:rsidRDefault="00B76513" w:rsidP="00BD431E">
      <w:pPr>
        <w:pStyle w:val="ListParagraph"/>
        <w:tabs>
          <w:tab w:val="left" w:pos="4080"/>
          <w:tab w:val="left" w:pos="6825"/>
        </w:tabs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4253"/>
        <w:gridCol w:w="1701"/>
        <w:gridCol w:w="3544"/>
      </w:tblGrid>
      <w:tr w:rsidR="00DC30E3" w:rsidRPr="003D1C2C" w14:paraId="2341A243" w14:textId="5E0452EF" w:rsidTr="00CE41F1">
        <w:tc>
          <w:tcPr>
            <w:tcW w:w="4253" w:type="dxa"/>
          </w:tcPr>
          <w:p w14:paraId="1BC73BAD" w14:textId="54556025" w:rsidR="00DC30E3" w:rsidRPr="001E553D" w:rsidRDefault="00DC30E3" w:rsidP="009D7E24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53D">
              <w:rPr>
                <w:rFonts w:ascii="Times New Roman" w:hAnsi="Times New Roman" w:cs="Times New Roman"/>
                <w:b/>
                <w:sz w:val="24"/>
                <w:szCs w:val="24"/>
              </w:rPr>
              <w:t>Projektna aktivnost</w:t>
            </w:r>
          </w:p>
        </w:tc>
        <w:tc>
          <w:tcPr>
            <w:tcW w:w="1701" w:type="dxa"/>
          </w:tcPr>
          <w:p w14:paraId="154BB82D" w14:textId="77777777" w:rsidR="00DC30E3" w:rsidRPr="00CE41F1" w:rsidRDefault="00DC30E3" w:rsidP="009D7E24">
            <w:pPr>
              <w:pStyle w:val="ListParagraph"/>
              <w:tabs>
                <w:tab w:val="left" w:pos="4670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41F1">
              <w:rPr>
                <w:rFonts w:ascii="Times New Roman" w:hAnsi="Times New Roman" w:cs="Times New Roman"/>
                <w:b/>
                <w:sz w:val="20"/>
                <w:szCs w:val="20"/>
              </w:rPr>
              <w:t>Vremenski period</w:t>
            </w:r>
          </w:p>
          <w:p w14:paraId="45492C9F" w14:textId="03F7D80E" w:rsidR="00DC30E3" w:rsidRPr="003D1C2C" w:rsidRDefault="00DC30E3" w:rsidP="009D7E24">
            <w:pPr>
              <w:pStyle w:val="ListParagraph"/>
              <w:tabs>
                <w:tab w:val="left" w:pos="467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1F1">
              <w:rPr>
                <w:rFonts w:ascii="Times New Roman" w:hAnsi="Times New Roman" w:cs="Times New Roman"/>
                <w:b/>
                <w:sz w:val="20"/>
                <w:szCs w:val="20"/>
              </w:rPr>
              <w:t>realizacije</w:t>
            </w:r>
          </w:p>
        </w:tc>
        <w:tc>
          <w:tcPr>
            <w:tcW w:w="3544" w:type="dxa"/>
          </w:tcPr>
          <w:p w14:paraId="66EE70B1" w14:textId="5628526C" w:rsidR="00DC30E3" w:rsidRPr="009D7E24" w:rsidRDefault="00DC30E3" w:rsidP="009D7E24">
            <w:pPr>
              <w:tabs>
                <w:tab w:val="left" w:pos="46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E24">
              <w:rPr>
                <w:rFonts w:ascii="Times New Roman" w:hAnsi="Times New Roman" w:cs="Times New Roman"/>
                <w:b/>
                <w:sz w:val="24"/>
                <w:szCs w:val="24"/>
              </w:rPr>
              <w:t>Komentar</w:t>
            </w:r>
            <w:r w:rsidR="009D7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7E24">
              <w:rPr>
                <w:rFonts w:ascii="Times New Roman" w:hAnsi="Times New Roman" w:cs="Times New Roman"/>
                <w:b/>
                <w:sz w:val="24"/>
                <w:szCs w:val="24"/>
              </w:rPr>
              <w:t>(status,</w:t>
            </w:r>
            <w:r w:rsidR="009D7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7E24" w:rsidRPr="009D7E24">
              <w:rPr>
                <w:rFonts w:ascii="Times New Roman" w:hAnsi="Times New Roman" w:cs="Times New Roman"/>
                <w:b/>
                <w:sz w:val="24"/>
                <w:szCs w:val="24"/>
              </w:rPr>
              <w:t>izazovi, sljedeći koraci)</w:t>
            </w:r>
          </w:p>
        </w:tc>
      </w:tr>
      <w:tr w:rsidR="00DC30E3" w:rsidRPr="003D1C2C" w14:paraId="3ADA4943" w14:textId="1A7D1551" w:rsidTr="00CE41F1">
        <w:tc>
          <w:tcPr>
            <w:tcW w:w="4253" w:type="dxa"/>
          </w:tcPr>
          <w:p w14:paraId="538ADF81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909CD1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27BD" w14:textId="753FF46B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2B56A54" w14:textId="77777777" w:rsidR="00DC30E3" w:rsidRDefault="00DC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7780D" w14:textId="6F1544AA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0E3" w:rsidRPr="003D1C2C" w14:paraId="4A6A6617" w14:textId="79123E63" w:rsidTr="00CE41F1">
        <w:tc>
          <w:tcPr>
            <w:tcW w:w="4253" w:type="dxa"/>
          </w:tcPr>
          <w:p w14:paraId="2E1A2926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67543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96A93" w14:textId="13DCBFCA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F3D8D18" w14:textId="77777777" w:rsidR="00DC30E3" w:rsidRDefault="00DC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05D71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0E3" w:rsidRPr="003D1C2C" w14:paraId="01C01E49" w14:textId="33E6BB12" w:rsidTr="00CE41F1">
        <w:tc>
          <w:tcPr>
            <w:tcW w:w="4253" w:type="dxa"/>
          </w:tcPr>
          <w:p w14:paraId="6E56F665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E4C63B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78398" w14:textId="314428FA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C174607" w14:textId="77777777" w:rsidR="00DC30E3" w:rsidRDefault="00DC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37DA0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0E3" w:rsidRPr="003D1C2C" w14:paraId="71812D4E" w14:textId="0EDC695B" w:rsidTr="00CE41F1">
        <w:tc>
          <w:tcPr>
            <w:tcW w:w="4253" w:type="dxa"/>
          </w:tcPr>
          <w:p w14:paraId="0EB65945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A80365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B5D26" w14:textId="23E31BA3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91225E" w14:textId="77777777" w:rsidR="00DC30E3" w:rsidRDefault="00DC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27F0F" w14:textId="77777777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0E3" w:rsidRPr="003D1C2C" w14:paraId="4601EF30" w14:textId="2E2CAFF6" w:rsidTr="00CE41F1">
        <w:tc>
          <w:tcPr>
            <w:tcW w:w="4253" w:type="dxa"/>
          </w:tcPr>
          <w:p w14:paraId="1E4CFA3F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E5A7B" w14:textId="5341CC71" w:rsidR="00DC30E3" w:rsidRPr="003D1C2C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11DAC2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6735E8" w14:textId="77777777" w:rsidR="00DC30E3" w:rsidRDefault="00DC30E3" w:rsidP="00301991">
            <w:pPr>
              <w:pStyle w:val="ListParagraph"/>
              <w:tabs>
                <w:tab w:val="left" w:pos="4080"/>
                <w:tab w:val="left" w:pos="682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6712AB" w14:textId="551B8C93" w:rsidR="00072E57" w:rsidRPr="00072E57" w:rsidRDefault="00072E57" w:rsidP="00072E57">
      <w:pPr>
        <w:tabs>
          <w:tab w:val="left" w:pos="408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E57">
        <w:rPr>
          <w:rFonts w:ascii="Times New Roman" w:hAnsi="Times New Roman" w:cs="Times New Roman"/>
          <w:sz w:val="24"/>
          <w:szCs w:val="24"/>
        </w:rPr>
        <w:t>(Po potrebi proširiti</w:t>
      </w:r>
      <w:r w:rsidR="009D7E24" w:rsidRPr="00072E57">
        <w:rPr>
          <w:rFonts w:ascii="Times New Roman" w:hAnsi="Times New Roman" w:cs="Times New Roman"/>
          <w:sz w:val="24"/>
          <w:szCs w:val="24"/>
        </w:rPr>
        <w:t xml:space="preserve"> tabel</w:t>
      </w:r>
      <w:r w:rsidR="009D7E24">
        <w:rPr>
          <w:rFonts w:ascii="Times New Roman" w:hAnsi="Times New Roman" w:cs="Times New Roman"/>
          <w:sz w:val="24"/>
          <w:szCs w:val="24"/>
        </w:rPr>
        <w:t>u</w:t>
      </w:r>
      <w:r w:rsidRPr="00072E57">
        <w:rPr>
          <w:rFonts w:ascii="Times New Roman" w:hAnsi="Times New Roman" w:cs="Times New Roman"/>
          <w:sz w:val="24"/>
          <w:szCs w:val="24"/>
        </w:rPr>
        <w:t>)</w:t>
      </w:r>
    </w:p>
    <w:p w14:paraId="21E0B7CE" w14:textId="5C0EBD4E" w:rsidR="00AE24B0" w:rsidRDefault="00AE24B0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13E0A" w14:textId="4535E444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2EE5A" w14:textId="1CFED0E2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02DF0" w14:textId="7A0F4718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276E1D" w14:textId="7EB814E4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065E2B" w14:textId="4A5794D3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F55093" w14:textId="0A20DCCA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2EC81" w14:textId="2EBB017C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B7A18" w14:textId="6927CCDF" w:rsidR="00CE41F1" w:rsidRDefault="00CE41F1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5F1C5" w14:textId="41A19A64" w:rsidR="00072E57" w:rsidRDefault="00072E57" w:rsidP="00072E57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2E57">
        <w:rPr>
          <w:rFonts w:ascii="Times New Roman" w:hAnsi="Times New Roman" w:cs="Times New Roman"/>
          <w:b/>
          <w:sz w:val="24"/>
          <w:szCs w:val="24"/>
        </w:rPr>
        <w:t>FINANSIJSKI IZVJEŠTAJ</w:t>
      </w:r>
    </w:p>
    <w:p w14:paraId="6FACB67B" w14:textId="503C8AE0" w:rsidR="00072E57" w:rsidRPr="00072E57" w:rsidRDefault="00072E57" w:rsidP="00072E57">
      <w:pPr>
        <w:pStyle w:val="ListParagraph"/>
        <w:tabs>
          <w:tab w:val="left" w:pos="4080"/>
          <w:tab w:val="left" w:pos="6825"/>
        </w:tabs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(dokazi o namjenskom utrošku sredstava)</w:t>
      </w:r>
    </w:p>
    <w:p w14:paraId="30AED7C2" w14:textId="77777777" w:rsidR="00072E57" w:rsidRDefault="00072E57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0" w:type="dxa"/>
        <w:tblInd w:w="-147" w:type="dxa"/>
        <w:tblLook w:val="04A0" w:firstRow="1" w:lastRow="0" w:firstColumn="1" w:lastColumn="0" w:noHBand="0" w:noVBand="1"/>
      </w:tblPr>
      <w:tblGrid>
        <w:gridCol w:w="560"/>
        <w:gridCol w:w="2559"/>
        <w:gridCol w:w="1985"/>
        <w:gridCol w:w="1209"/>
        <w:gridCol w:w="1151"/>
        <w:gridCol w:w="1746"/>
      </w:tblGrid>
      <w:tr w:rsidR="001E553D" w:rsidRPr="0080091E" w14:paraId="2AFE4C05" w14:textId="77777777" w:rsidTr="00072E57">
        <w:tc>
          <w:tcPr>
            <w:tcW w:w="560" w:type="dxa"/>
            <w:vAlign w:val="bottom"/>
          </w:tcPr>
          <w:p w14:paraId="44F814F4" w14:textId="06039C42" w:rsidR="001E553D" w:rsidRPr="0080091E" w:rsidRDefault="001E553D" w:rsidP="002C299B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2559" w:type="dxa"/>
            <w:vAlign w:val="bottom"/>
          </w:tcPr>
          <w:p w14:paraId="7C48BA8A" w14:textId="48D30199" w:rsidR="001E553D" w:rsidRPr="0080091E" w:rsidRDefault="001E553D" w:rsidP="00003AF6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Izdavalac ručuna-n</w:t>
            </w: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aziv dobavljača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(dobavljač roba, usluga ili radova)</w:t>
            </w: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1ECDF48" w14:textId="54ED2921" w:rsidR="001E553D" w:rsidRPr="0080091E" w:rsidRDefault="001E553D" w:rsidP="00003AF6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roj i datum računa na osnovu kojeg se vrši plaćanje</w:t>
            </w:r>
          </w:p>
        </w:tc>
        <w:tc>
          <w:tcPr>
            <w:tcW w:w="1209" w:type="dxa"/>
            <w:vAlign w:val="bottom"/>
          </w:tcPr>
          <w:p w14:paraId="0D29418A" w14:textId="2BE9584A" w:rsidR="001E553D" w:rsidRPr="0080091E" w:rsidRDefault="001E553D" w:rsidP="00003AF6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Iznos računa (KM)</w:t>
            </w:r>
          </w:p>
        </w:tc>
        <w:tc>
          <w:tcPr>
            <w:tcW w:w="1151" w:type="dxa"/>
            <w:vAlign w:val="bottom"/>
          </w:tcPr>
          <w:p w14:paraId="02C3F2EC" w14:textId="77777777" w:rsidR="001E553D" w:rsidRPr="0080091E" w:rsidRDefault="001E553D" w:rsidP="002C299B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Datum plaćanja</w:t>
            </w:r>
          </w:p>
        </w:tc>
        <w:tc>
          <w:tcPr>
            <w:tcW w:w="1746" w:type="dxa"/>
            <w:vAlign w:val="bottom"/>
          </w:tcPr>
          <w:p w14:paraId="324B0C85" w14:textId="000C257E" w:rsidR="001E553D" w:rsidRPr="0080091E" w:rsidRDefault="001E553D" w:rsidP="00CC465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>Broj izvoda  banke o izvršenom plaćanju</w:t>
            </w:r>
          </w:p>
        </w:tc>
      </w:tr>
      <w:tr w:rsidR="001E553D" w:rsidRPr="0080091E" w14:paraId="4B0BBD3E" w14:textId="77777777" w:rsidTr="00072E57">
        <w:tc>
          <w:tcPr>
            <w:tcW w:w="560" w:type="dxa"/>
            <w:vAlign w:val="bottom"/>
          </w:tcPr>
          <w:p w14:paraId="78B72ACA" w14:textId="27E86B21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bottom"/>
          </w:tcPr>
          <w:p w14:paraId="25F17275" w14:textId="23B27421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06BCE7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bottom"/>
          </w:tcPr>
          <w:p w14:paraId="3AC0BBB6" w14:textId="673EA32C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bottom"/>
          </w:tcPr>
          <w:p w14:paraId="0EEDFA5B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Align w:val="bottom"/>
          </w:tcPr>
          <w:p w14:paraId="5AAA223D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53D" w:rsidRPr="0080091E" w14:paraId="651A9B80" w14:textId="77777777" w:rsidTr="00072E57">
        <w:tc>
          <w:tcPr>
            <w:tcW w:w="560" w:type="dxa"/>
            <w:vAlign w:val="bottom"/>
          </w:tcPr>
          <w:p w14:paraId="1C67DA8D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bottom"/>
          </w:tcPr>
          <w:p w14:paraId="573823B2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D6BC3D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bottom"/>
          </w:tcPr>
          <w:p w14:paraId="1FBE40A7" w14:textId="4289D5AA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bottom"/>
          </w:tcPr>
          <w:p w14:paraId="60C30A1A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Align w:val="bottom"/>
          </w:tcPr>
          <w:p w14:paraId="35677391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53D" w:rsidRPr="0080091E" w14:paraId="49D4D6F7" w14:textId="77777777" w:rsidTr="00072E57">
        <w:tc>
          <w:tcPr>
            <w:tcW w:w="560" w:type="dxa"/>
            <w:vAlign w:val="bottom"/>
          </w:tcPr>
          <w:p w14:paraId="7352E618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bottom"/>
          </w:tcPr>
          <w:p w14:paraId="4E522652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A80006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bottom"/>
          </w:tcPr>
          <w:p w14:paraId="4094FE84" w14:textId="4F071B1D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bottom"/>
          </w:tcPr>
          <w:p w14:paraId="2EF4E8EB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Align w:val="bottom"/>
          </w:tcPr>
          <w:p w14:paraId="0498467B" w14:textId="77777777" w:rsidR="001E553D" w:rsidRPr="0080091E" w:rsidRDefault="001E553D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E57" w:rsidRPr="0080091E" w14:paraId="31A84A10" w14:textId="77777777" w:rsidTr="00432086">
        <w:tc>
          <w:tcPr>
            <w:tcW w:w="9210" w:type="dxa"/>
            <w:gridSpan w:val="6"/>
          </w:tcPr>
          <w:p w14:paraId="05478B8A" w14:textId="6E15D3DF" w:rsidR="00072E57" w:rsidRPr="0080091E" w:rsidRDefault="00072E57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DD63" w14:textId="77777777" w:rsidR="00072E57" w:rsidRPr="0080091E" w:rsidRDefault="00072E57" w:rsidP="00B21654">
            <w:pPr>
              <w:tabs>
                <w:tab w:val="left" w:pos="4080"/>
                <w:tab w:val="left" w:pos="682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UKUPNO: ____________________ KM</w:t>
            </w:r>
          </w:p>
          <w:p w14:paraId="15F9F7E8" w14:textId="77777777" w:rsidR="00072E57" w:rsidRPr="0080091E" w:rsidRDefault="00072E57" w:rsidP="00AE24B0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2E05EE" w14:textId="77777777" w:rsidR="00AE24B0" w:rsidRPr="0080091E" w:rsidRDefault="00AE24B0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64531" w14:textId="77777777" w:rsidR="00295322" w:rsidRPr="0080091E" w:rsidRDefault="00B6449C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091E">
        <w:rPr>
          <w:rFonts w:ascii="Times New Roman" w:hAnsi="Times New Roman" w:cs="Times New Roman"/>
          <w:b/>
          <w:sz w:val="24"/>
          <w:szCs w:val="24"/>
        </w:rPr>
        <w:t xml:space="preserve">Napomena: </w:t>
      </w:r>
    </w:p>
    <w:p w14:paraId="0603116E" w14:textId="5D635C00" w:rsidR="00003AF6" w:rsidRPr="0080091E" w:rsidRDefault="00003AF6" w:rsidP="00CC465F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Ukoliko je plaćanje izvršeno po više računa potrebno je upisati svaki račun posebno.</w:t>
      </w:r>
    </w:p>
    <w:p w14:paraId="1F9B093C" w14:textId="7C596E3C" w:rsidR="00CC465F" w:rsidRPr="0080091E" w:rsidRDefault="00003AF6" w:rsidP="00CC465F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D</w:t>
      </w:r>
      <w:r w:rsidR="00B6449C" w:rsidRPr="0080091E">
        <w:rPr>
          <w:rFonts w:ascii="Times New Roman" w:hAnsi="Times New Roman" w:cs="Times New Roman"/>
          <w:sz w:val="24"/>
          <w:szCs w:val="24"/>
        </w:rPr>
        <w:t>okumentaciju priložiti redoslijedom</w:t>
      </w:r>
    </w:p>
    <w:p w14:paraId="27A116E5" w14:textId="330F7C00" w:rsidR="00CC465F" w:rsidRPr="0080091E" w:rsidRDefault="00CC465F" w:rsidP="00AE24B0">
      <w:pPr>
        <w:pStyle w:val="ListParagraph"/>
        <w:numPr>
          <w:ilvl w:val="0"/>
          <w:numId w:val="10"/>
        </w:numPr>
        <w:tabs>
          <w:tab w:val="left" w:pos="408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P</w:t>
      </w:r>
      <w:r w:rsidR="00B6449C" w:rsidRPr="0080091E">
        <w:rPr>
          <w:rFonts w:ascii="Times New Roman" w:hAnsi="Times New Roman" w:cs="Times New Roman"/>
          <w:sz w:val="24"/>
          <w:szCs w:val="24"/>
        </w:rPr>
        <w:t xml:space="preserve">o potrebi </w:t>
      </w:r>
      <w:r w:rsidR="009D7E24" w:rsidRPr="0080091E">
        <w:rPr>
          <w:rFonts w:ascii="Times New Roman" w:hAnsi="Times New Roman" w:cs="Times New Roman"/>
          <w:sz w:val="24"/>
          <w:szCs w:val="24"/>
        </w:rPr>
        <w:t xml:space="preserve">proširiti </w:t>
      </w:r>
      <w:r w:rsidR="00B6449C" w:rsidRPr="0080091E">
        <w:rPr>
          <w:rFonts w:ascii="Times New Roman" w:hAnsi="Times New Roman" w:cs="Times New Roman"/>
          <w:sz w:val="24"/>
          <w:szCs w:val="24"/>
        </w:rPr>
        <w:t xml:space="preserve">tabelu </w:t>
      </w:r>
    </w:p>
    <w:p w14:paraId="66A7001E" w14:textId="2FBC724A" w:rsidR="00680F72" w:rsidRDefault="00680F72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9503B" w14:textId="77777777" w:rsidR="00680F72" w:rsidRPr="0080091E" w:rsidRDefault="00680F72" w:rsidP="00AE24B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4DCB2" w14:textId="4E9C7496" w:rsidR="00AE496D" w:rsidRPr="00680F72" w:rsidRDefault="0080523E" w:rsidP="0080523E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0F72">
        <w:rPr>
          <w:rFonts w:ascii="Times New Roman" w:hAnsi="Times New Roman" w:cs="Times New Roman"/>
          <w:b/>
          <w:sz w:val="24"/>
          <w:szCs w:val="24"/>
        </w:rPr>
        <w:t xml:space="preserve">OSTVARENI REZULTATI </w:t>
      </w:r>
      <w:r w:rsidR="00680F72">
        <w:rPr>
          <w:rFonts w:ascii="Times New Roman" w:hAnsi="Times New Roman" w:cs="Times New Roman"/>
          <w:b/>
          <w:sz w:val="24"/>
          <w:szCs w:val="24"/>
        </w:rPr>
        <w:t>I</w:t>
      </w:r>
      <w:r w:rsidRPr="00680F72">
        <w:rPr>
          <w:rFonts w:ascii="Times New Roman" w:hAnsi="Times New Roman" w:cs="Times New Roman"/>
          <w:b/>
          <w:sz w:val="24"/>
          <w:szCs w:val="24"/>
        </w:rPr>
        <w:t xml:space="preserve"> EFEKTI NAKON REALIZACIJE PROJEKTA</w:t>
      </w:r>
    </w:p>
    <w:p w14:paraId="24E7DF2B" w14:textId="5F58BFCE" w:rsidR="00680F72" w:rsidRPr="009D7E24" w:rsidRDefault="009D7E24" w:rsidP="0080523E">
      <w:pPr>
        <w:pStyle w:val="ListParagraph"/>
        <w:tabs>
          <w:tab w:val="left" w:pos="4080"/>
          <w:tab w:val="left" w:pos="6825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D7E24">
        <w:rPr>
          <w:rFonts w:ascii="Times New Roman" w:hAnsi="Times New Roman" w:cs="Times New Roman"/>
          <w:sz w:val="24"/>
          <w:szCs w:val="24"/>
        </w:rPr>
        <w:t xml:space="preserve">(Npr. rezultati: urađeni radovi, dokumentacija; efekti: poboljšana infrastruktura, </w:t>
      </w:r>
      <w:r w:rsidR="00714476">
        <w:rPr>
          <w:rFonts w:ascii="Times New Roman" w:hAnsi="Times New Roman" w:cs="Times New Roman"/>
          <w:sz w:val="24"/>
          <w:szCs w:val="24"/>
        </w:rPr>
        <w:t>sanacija devastiranih prostora i klizišta, saniranje i otkanjanje štetnih posljed</w:t>
      </w:r>
      <w:r w:rsidR="00A94174">
        <w:rPr>
          <w:rFonts w:ascii="Times New Roman" w:hAnsi="Times New Roman" w:cs="Times New Roman"/>
          <w:sz w:val="24"/>
          <w:szCs w:val="24"/>
        </w:rPr>
        <w:t>ica usljed vremenskih nepogoda,</w:t>
      </w:r>
      <w:r w:rsidR="00714476">
        <w:rPr>
          <w:rFonts w:ascii="Times New Roman" w:hAnsi="Times New Roman" w:cs="Times New Roman"/>
          <w:sz w:val="24"/>
          <w:szCs w:val="24"/>
        </w:rPr>
        <w:t>eksploatacija prirodnih resursa, prirodnih nepogoda i katastrofa</w:t>
      </w:r>
      <w:r w:rsidR="00A94174">
        <w:rPr>
          <w:rFonts w:ascii="Times New Roman" w:hAnsi="Times New Roman" w:cs="Times New Roman"/>
          <w:sz w:val="24"/>
          <w:szCs w:val="24"/>
        </w:rPr>
        <w:t>, .</w:t>
      </w:r>
      <w:r w:rsidRPr="009D7E24">
        <w:rPr>
          <w:rFonts w:ascii="Times New Roman" w:hAnsi="Times New Roman" w:cs="Times New Roman"/>
          <w:sz w:val="24"/>
          <w:szCs w:val="24"/>
        </w:rPr>
        <w:t>...)</w:t>
      </w:r>
    </w:p>
    <w:p w14:paraId="572DAAF9" w14:textId="77777777" w:rsidR="00680F72" w:rsidRDefault="00680F72" w:rsidP="0080523E">
      <w:pPr>
        <w:pStyle w:val="ListParagraph"/>
        <w:tabs>
          <w:tab w:val="left" w:pos="4080"/>
          <w:tab w:val="left" w:pos="6825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3"/>
      </w:tblGrid>
      <w:tr w:rsidR="0080523E" w14:paraId="41D6F4FC" w14:textId="77777777" w:rsidTr="0080523E">
        <w:tc>
          <w:tcPr>
            <w:tcW w:w="9063" w:type="dxa"/>
          </w:tcPr>
          <w:p w14:paraId="6DB073DE" w14:textId="77777777" w:rsidR="0080523E" w:rsidRDefault="0080523E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5871088"/>
          </w:p>
          <w:p w14:paraId="058EF51C" w14:textId="77777777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3B721" w14:textId="77777777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A588D" w14:textId="77777777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F9C6E" w14:textId="63316C91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3AFBD" w14:textId="4999D0A8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1D6B4" w14:textId="77777777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5AD52" w14:textId="1BB0232B" w:rsidR="00680F72" w:rsidRDefault="00680F72" w:rsidP="0080523E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E7CF727" w14:textId="77777777" w:rsidR="0080523E" w:rsidRPr="0080523E" w:rsidRDefault="0080523E" w:rsidP="0080523E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6D998" w14:textId="249EE323" w:rsidR="00DB3CB1" w:rsidRPr="009D7E24" w:rsidRDefault="00097460" w:rsidP="00097460">
      <w:pPr>
        <w:pStyle w:val="ListParagraph"/>
        <w:numPr>
          <w:ilvl w:val="0"/>
          <w:numId w:val="13"/>
        </w:num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E24">
        <w:rPr>
          <w:rFonts w:ascii="Times New Roman" w:hAnsi="Times New Roman" w:cs="Times New Roman"/>
          <w:b/>
          <w:sz w:val="24"/>
          <w:szCs w:val="24"/>
        </w:rPr>
        <w:t>NAREDNI PLAN</w:t>
      </w:r>
    </w:p>
    <w:p w14:paraId="7E7C7A32" w14:textId="4BA49901" w:rsidR="009D7E24" w:rsidRPr="009D7E24" w:rsidRDefault="009D7E24" w:rsidP="009D7E24">
      <w:pPr>
        <w:pStyle w:val="ListParagraph"/>
        <w:tabs>
          <w:tab w:val="left" w:pos="4080"/>
          <w:tab w:val="left" w:pos="6825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D7E24">
        <w:rPr>
          <w:rFonts w:ascii="Times New Roman" w:hAnsi="Times New Roman" w:cs="Times New Roman"/>
          <w:sz w:val="24"/>
          <w:szCs w:val="24"/>
        </w:rPr>
        <w:t>(Planirane aktivnosti</w:t>
      </w:r>
      <w:r w:rsidR="00CE7FED">
        <w:rPr>
          <w:rFonts w:ascii="Times New Roman" w:hAnsi="Times New Roman" w:cs="Times New Roman"/>
          <w:sz w:val="24"/>
          <w:szCs w:val="24"/>
        </w:rPr>
        <w:t xml:space="preserve"> za naredni period)</w:t>
      </w:r>
      <w:bookmarkStart w:id="1" w:name="_GoBack"/>
      <w:bookmarkEnd w:id="1"/>
    </w:p>
    <w:p w14:paraId="585BFBB0" w14:textId="068970C8" w:rsidR="00097460" w:rsidRDefault="00097460" w:rsidP="0009746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3"/>
      </w:tblGrid>
      <w:tr w:rsidR="00097460" w14:paraId="15C41CB8" w14:textId="77777777" w:rsidTr="003F429F">
        <w:tc>
          <w:tcPr>
            <w:tcW w:w="9063" w:type="dxa"/>
          </w:tcPr>
          <w:p w14:paraId="439C15E4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0A6DD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E60B9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17D63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41342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0444" w14:textId="77777777" w:rsidR="00097460" w:rsidRDefault="00097460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DC023" w14:textId="77777777" w:rsidR="00CB208C" w:rsidRDefault="00CB208C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89C62" w14:textId="298B8583" w:rsidR="00CB208C" w:rsidRDefault="00CB208C" w:rsidP="003F429F">
            <w:pPr>
              <w:tabs>
                <w:tab w:val="left" w:pos="4080"/>
                <w:tab w:val="left" w:pos="68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1407D4" w14:textId="7F94B397" w:rsidR="00097460" w:rsidRDefault="00097460" w:rsidP="00097460">
      <w:pPr>
        <w:tabs>
          <w:tab w:val="left" w:pos="4080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CB7FD" w14:textId="2A0FCB06" w:rsidR="00680F72" w:rsidRDefault="0080091E" w:rsidP="00CB208C">
      <w:pPr>
        <w:tabs>
          <w:tab w:val="left" w:pos="4080"/>
          <w:tab w:val="left" w:pos="68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208C">
        <w:rPr>
          <w:rFonts w:ascii="Times New Roman" w:hAnsi="Times New Roman" w:cs="Times New Roman"/>
          <w:sz w:val="24"/>
          <w:szCs w:val="24"/>
        </w:rPr>
        <w:lastRenderedPageBreak/>
        <w:t>Ime i prezime, kontakt telefon i e – mail osobe koj</w:t>
      </w:r>
      <w:r w:rsidR="009D7E24" w:rsidRPr="00CB208C">
        <w:rPr>
          <w:rFonts w:ascii="Times New Roman" w:hAnsi="Times New Roman" w:cs="Times New Roman"/>
          <w:sz w:val="24"/>
          <w:szCs w:val="24"/>
        </w:rPr>
        <w:t>a</w:t>
      </w:r>
      <w:r w:rsidRPr="00CB208C">
        <w:rPr>
          <w:rFonts w:ascii="Times New Roman" w:hAnsi="Times New Roman" w:cs="Times New Roman"/>
          <w:sz w:val="24"/>
          <w:szCs w:val="24"/>
        </w:rPr>
        <w:t xml:space="preserve"> je sastavi</w:t>
      </w:r>
      <w:r w:rsidR="009D7E24" w:rsidRPr="00CB208C">
        <w:rPr>
          <w:rFonts w:ascii="Times New Roman" w:hAnsi="Times New Roman" w:cs="Times New Roman"/>
          <w:sz w:val="24"/>
          <w:szCs w:val="24"/>
        </w:rPr>
        <w:t>la</w:t>
      </w:r>
      <w:r w:rsidRPr="00CB208C">
        <w:rPr>
          <w:rFonts w:ascii="Times New Roman" w:hAnsi="Times New Roman" w:cs="Times New Roman"/>
          <w:sz w:val="24"/>
          <w:szCs w:val="24"/>
        </w:rPr>
        <w:t xml:space="preserve"> Izvještaj: ______________________________________________________________</w:t>
      </w:r>
      <w:r w:rsidR="00B357C1">
        <w:rPr>
          <w:rFonts w:ascii="Times New Roman" w:hAnsi="Times New Roman" w:cs="Times New Roman"/>
          <w:sz w:val="24"/>
          <w:szCs w:val="24"/>
        </w:rPr>
        <w:t>-</w:t>
      </w:r>
      <w:r w:rsidRPr="00CB20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009BA" w14:textId="77777777" w:rsidR="001D3C88" w:rsidRDefault="001D3C88" w:rsidP="00CB208C">
      <w:pPr>
        <w:tabs>
          <w:tab w:val="left" w:pos="4080"/>
          <w:tab w:val="left" w:pos="68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8EE32B" w14:textId="50221F3A" w:rsidR="000B77C3" w:rsidRPr="000B77C3" w:rsidRDefault="000B77C3" w:rsidP="000B7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0B77C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VAŽNO: </w:t>
      </w:r>
      <w:r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 xml:space="preserve">Uz ovaj </w:t>
      </w:r>
      <w:r w:rsidR="00261A78"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>obrazac</w:t>
      </w:r>
      <w:r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 xml:space="preserve"> Izvještaj</w:t>
      </w:r>
      <w:r w:rsidR="00261A78"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>a</w:t>
      </w:r>
      <w:r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 xml:space="preserve"> </w:t>
      </w:r>
      <w:r w:rsidR="00261A78"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 xml:space="preserve">obavezno </w:t>
      </w:r>
      <w:r w:rsidRPr="00261A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hr-HR"/>
        </w:rPr>
        <w:t>dostaviti</w:t>
      </w:r>
      <w:r w:rsidRPr="000B77C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:</w:t>
      </w:r>
    </w:p>
    <w:p w14:paraId="6E5B5E6D" w14:textId="77777777" w:rsidR="005A0109" w:rsidRPr="00DB3528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B3528">
        <w:rPr>
          <w:rFonts w:ascii="Times New Roman" w:hAnsi="Times New Roman" w:cs="Times New Roman"/>
          <w:sz w:val="24"/>
          <w:szCs w:val="24"/>
          <w:lang w:val="hr-BA"/>
        </w:rPr>
        <w:t xml:space="preserve">Izjava gradonačelnika/načelnika o namjenskom utrošku sredstava, ovjerena kod nadležnog gradskog/općinskog organa </w:t>
      </w:r>
      <w:r w:rsidRPr="00ED0116">
        <w:rPr>
          <w:rFonts w:ascii="Times New Roman" w:hAnsi="Times New Roman" w:cs="Times New Roman"/>
          <w:sz w:val="24"/>
          <w:szCs w:val="24"/>
          <w:lang w:val="hr-BA"/>
        </w:rPr>
        <w:t xml:space="preserve">(Aneks IV – sastavni dio </w:t>
      </w:r>
      <w:r>
        <w:rPr>
          <w:rFonts w:ascii="Times New Roman" w:hAnsi="Times New Roman" w:cs="Times New Roman"/>
          <w:sz w:val="24"/>
          <w:szCs w:val="24"/>
          <w:lang w:val="hr-BA"/>
        </w:rPr>
        <w:t>Odluke</w:t>
      </w:r>
      <w:r w:rsidRPr="00ED0116">
        <w:rPr>
          <w:rFonts w:ascii="Times New Roman" w:hAnsi="Times New Roman" w:cs="Times New Roman"/>
          <w:sz w:val="24"/>
          <w:szCs w:val="24"/>
          <w:lang w:val="hr-BA"/>
        </w:rPr>
        <w:t>),</w:t>
      </w:r>
      <w:r w:rsidRPr="00DB3528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Pr="00DB3528">
        <w:rPr>
          <w:rFonts w:ascii="Times New Roman" w:hAnsi="Times New Roman" w:cs="Times New Roman"/>
          <w:sz w:val="24"/>
          <w:szCs w:val="24"/>
          <w:lang w:val="hr-BA"/>
        </w:rPr>
        <w:t xml:space="preserve">dostupan na web stranici Vlade Kantona </w:t>
      </w:r>
      <w:hyperlink r:id="rId8" w:history="1">
        <w:r w:rsidRPr="00DB3528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hr-HR"/>
          </w:rPr>
          <w:t>www.vladausk.ba</w:t>
        </w:r>
      </w:hyperlink>
      <w:r w:rsidRPr="00DB3528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4242738F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r w:rsidRPr="001A575D">
        <w:rPr>
          <w:rFonts w:ascii="Times New Roman" w:hAnsi="Times New Roman"/>
          <w:sz w:val="24"/>
          <w:szCs w:val="24"/>
          <w:lang w:val="hr-BA"/>
        </w:rPr>
        <w:t>Odobrenje za građenje (ovjerena kopija) za projekte za koje se aplicira, osim u slučajevima kada prema Zakonu o prostornom uređenju i građenju - Novi prečišćeni tekst („Službeni glasnik Unsko - sanskog kantona“, broj 8/25) ovo odobrenje nije potrebno - u tom slučaju dostavlja se Izjava gradonačelnika/načelnika da isto nije potrebno;</w:t>
      </w:r>
    </w:p>
    <w:p w14:paraId="0A580773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r w:rsidRPr="001A575D">
        <w:rPr>
          <w:rFonts w:ascii="Times New Roman" w:hAnsi="Times New Roman"/>
          <w:sz w:val="24"/>
          <w:szCs w:val="24"/>
          <w:lang w:val="hr-BA"/>
        </w:rPr>
        <w:t>Odluka o pokretanju postupaka u skladu sa odredbama Zakona o javnim nabavkama</w:t>
      </w:r>
      <w:r>
        <w:rPr>
          <w:rFonts w:ascii="Times New Roman" w:hAnsi="Times New Roman"/>
          <w:sz w:val="24"/>
          <w:szCs w:val="24"/>
          <w:lang w:val="hr-BA"/>
        </w:rPr>
        <w:t>,</w:t>
      </w:r>
      <w:r w:rsidRPr="001A575D">
        <w:rPr>
          <w:rFonts w:ascii="Times New Roman" w:hAnsi="Times New Roman"/>
          <w:sz w:val="24"/>
          <w:szCs w:val="24"/>
          <w:lang w:val="hr-BA"/>
        </w:rPr>
        <w:t xml:space="preserve"> ovjerena kopija;</w:t>
      </w:r>
    </w:p>
    <w:p w14:paraId="6E2279BA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r w:rsidRPr="001A575D">
        <w:rPr>
          <w:rFonts w:ascii="Times New Roman" w:hAnsi="Times New Roman"/>
          <w:sz w:val="24"/>
          <w:szCs w:val="24"/>
          <w:lang w:val="hr-BA"/>
        </w:rPr>
        <w:t>Ugovor sa odabranim najpovoljnijim ponuđačem/izvođačem, ovjerena kopija;</w:t>
      </w:r>
    </w:p>
    <w:p w14:paraId="3BA4C231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bookmarkStart w:id="2" w:name="_Hlk231799652"/>
      <w:r w:rsidRPr="001A575D">
        <w:rPr>
          <w:rFonts w:ascii="Times New Roman" w:hAnsi="Times New Roman"/>
          <w:sz w:val="24"/>
          <w:szCs w:val="24"/>
          <w:lang w:val="hr-BA"/>
        </w:rPr>
        <w:t xml:space="preserve">Privremena i okončana situacija ili drugi relevantni dokumenti koji potvrđuju realizaciju ugovorenih radova/usluga (npr. zapisnici o primopredaji ili izvještaji nadzornog organa ili zapisnici o izvršenju usluga, fotodokumentacija i sl.). </w:t>
      </w:r>
      <w:bookmarkEnd w:id="2"/>
      <w:r w:rsidRPr="001A575D">
        <w:rPr>
          <w:rFonts w:ascii="Times New Roman" w:hAnsi="Times New Roman"/>
          <w:sz w:val="24"/>
          <w:szCs w:val="24"/>
          <w:lang w:val="hr-BA"/>
        </w:rPr>
        <w:t xml:space="preserve">Dostavljena dokumentacija ne može biti starija od dana zaključivanja ovog Ugovora, te ista se dostavlja kao ovjerena kopija; </w:t>
      </w:r>
    </w:p>
    <w:p w14:paraId="3ABAA1C0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bookmarkStart w:id="3" w:name="_Hlk231799738"/>
      <w:r w:rsidRPr="001A575D">
        <w:rPr>
          <w:rFonts w:ascii="Times New Roman" w:hAnsi="Times New Roman"/>
          <w:sz w:val="24"/>
          <w:szCs w:val="24"/>
          <w:lang w:val="hr-BA"/>
        </w:rPr>
        <w:t xml:space="preserve">Računi, u skladu sa privremenim i okončanim situacijama ili drugim relevantnim dokumentima, ovjerena kopija, isti ne mogu biti stariji od dana zaključivanja ovog Ugovora; </w:t>
      </w:r>
    </w:p>
    <w:p w14:paraId="24DC1553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bookmarkStart w:id="4" w:name="_Hlk231799780"/>
      <w:bookmarkEnd w:id="3"/>
      <w:r w:rsidRPr="001A575D">
        <w:rPr>
          <w:rFonts w:ascii="Times New Roman" w:hAnsi="Times New Roman"/>
          <w:sz w:val="24"/>
          <w:szCs w:val="24"/>
          <w:lang w:val="hr-BA"/>
        </w:rPr>
        <w:t xml:space="preserve">Kopije Izvoda iz banke na kojima su, pored uplaćenih iznosa, vidljivi dokumenti po kojima je plaćanje izvršeno. </w:t>
      </w:r>
    </w:p>
    <w:p w14:paraId="2A2ACB13" w14:textId="77777777" w:rsidR="005A0109" w:rsidRPr="001A575D" w:rsidRDefault="005A0109" w:rsidP="005A010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bookmarkStart w:id="5" w:name="_Hlk231799802"/>
      <w:bookmarkEnd w:id="4"/>
      <w:r w:rsidRPr="00F544FE">
        <w:rPr>
          <w:rFonts w:ascii="Times New Roman" w:hAnsi="Times New Roman"/>
          <w:sz w:val="24"/>
          <w:szCs w:val="24"/>
          <w:lang w:val="hr-BA"/>
        </w:rPr>
        <w:t>Druga relevantna dokumentacija kojom se može dokazati namjenski utrošak sredstava</w:t>
      </w:r>
      <w:r>
        <w:rPr>
          <w:rFonts w:ascii="Times New Roman" w:hAnsi="Times New Roman"/>
          <w:sz w:val="24"/>
          <w:szCs w:val="24"/>
          <w:lang w:val="hr-BA"/>
        </w:rPr>
        <w:t>.</w:t>
      </w:r>
    </w:p>
    <w:bookmarkEnd w:id="5"/>
    <w:p w14:paraId="4CD6651B" w14:textId="0B2CE995" w:rsidR="006F67F9" w:rsidRPr="009D7E24" w:rsidRDefault="000B77C3" w:rsidP="009D7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B77C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Svaki drugi način pravdanja sredstava neće biti prihvaćen.</w:t>
      </w:r>
      <w:r w:rsidRPr="000B77C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br/>
        <w:t>Ministarstvo zadržava pravo traženja dodatne dokumentacije i pojašnjenja.</w:t>
      </w:r>
    </w:p>
    <w:p w14:paraId="79A9469C" w14:textId="3CB8DFB7" w:rsidR="00A75CB4" w:rsidRPr="0080091E" w:rsidRDefault="00D37217" w:rsidP="00491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U slučaju nejasnoća, prije popunjavanja i dostavljanja ovog Izvještaja, kontaktirati Ministarstvo radi dodatnih pojašnjenja.</w:t>
      </w:r>
      <w:r w:rsidR="00A75CB4" w:rsidRPr="0080091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</w:tblGrid>
      <w:tr w:rsidR="00097460" w:rsidRPr="0080091E" w14:paraId="7F4D022E" w14:textId="77777777" w:rsidTr="00097460">
        <w:trPr>
          <w:trHeight w:val="1028"/>
        </w:trPr>
        <w:tc>
          <w:tcPr>
            <w:tcW w:w="3431" w:type="dxa"/>
            <w:tcBorders>
              <w:bottom w:val="single" w:sz="4" w:space="0" w:color="auto"/>
            </w:tcBorders>
          </w:tcPr>
          <w:p w14:paraId="262279D0" w14:textId="77777777" w:rsidR="009D7E24" w:rsidRDefault="009D7E24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44AF6" w14:textId="77777777" w:rsidR="009D7E24" w:rsidRDefault="009D7E24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34005" w14:textId="77777777" w:rsidR="009D7E24" w:rsidRDefault="009D7E24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15E89" w14:textId="77777777" w:rsidR="009D7E24" w:rsidRDefault="009D7E24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B8CFB" w14:textId="5509B213" w:rsidR="00097460" w:rsidRPr="0080091E" w:rsidRDefault="00097460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sz w:val="24"/>
                <w:szCs w:val="24"/>
              </w:rPr>
              <w:t>KORISNIK SREDSTAVA (ODGOVORNO LICE)</w:t>
            </w:r>
          </w:p>
          <w:p w14:paraId="3B0C7724" w14:textId="77777777" w:rsidR="00097460" w:rsidRPr="0080091E" w:rsidRDefault="00097460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37784" w14:textId="77777777" w:rsidR="00097460" w:rsidRPr="0080091E" w:rsidRDefault="00097460" w:rsidP="0009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460" w:rsidRPr="0080091E" w14:paraId="2DE52EC7" w14:textId="77777777" w:rsidTr="00097460">
        <w:trPr>
          <w:trHeight w:val="1028"/>
        </w:trPr>
        <w:tc>
          <w:tcPr>
            <w:tcW w:w="3431" w:type="dxa"/>
            <w:tcBorders>
              <w:top w:val="single" w:sz="4" w:space="0" w:color="auto"/>
            </w:tcBorders>
          </w:tcPr>
          <w:p w14:paraId="485988E2" w14:textId="77777777" w:rsidR="00097460" w:rsidRPr="0080091E" w:rsidRDefault="00097460" w:rsidP="0009746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091E">
              <w:rPr>
                <w:rFonts w:ascii="Times New Roman" w:hAnsi="Times New Roman" w:cs="Times New Roman"/>
                <w:i/>
                <w:sz w:val="24"/>
                <w:szCs w:val="24"/>
              </w:rPr>
              <w:t>(potpis i pečat)</w:t>
            </w:r>
          </w:p>
        </w:tc>
      </w:tr>
    </w:tbl>
    <w:p w14:paraId="57231194" w14:textId="77777777" w:rsidR="009D7E24" w:rsidRPr="0080091E" w:rsidRDefault="009D7E24" w:rsidP="004911FB">
      <w:pPr>
        <w:tabs>
          <w:tab w:val="left" w:pos="4080"/>
          <w:tab w:val="left" w:pos="68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83382C8" w14:textId="77777777" w:rsidR="009D7E24" w:rsidRDefault="009D7E24" w:rsidP="004911FB">
      <w:pPr>
        <w:rPr>
          <w:rFonts w:ascii="Times New Roman" w:hAnsi="Times New Roman" w:cs="Times New Roman"/>
          <w:sz w:val="24"/>
          <w:szCs w:val="24"/>
        </w:rPr>
      </w:pPr>
    </w:p>
    <w:p w14:paraId="1EFCEB8D" w14:textId="3B2BBE62" w:rsidR="004911FB" w:rsidRPr="0080091E" w:rsidRDefault="004911FB" w:rsidP="004911FB">
      <w:pPr>
        <w:rPr>
          <w:rFonts w:ascii="Times New Roman" w:hAnsi="Times New Roman" w:cs="Times New Roman"/>
          <w:sz w:val="24"/>
          <w:szCs w:val="24"/>
        </w:rPr>
      </w:pPr>
      <w:r w:rsidRPr="0080091E">
        <w:rPr>
          <w:rFonts w:ascii="Times New Roman" w:hAnsi="Times New Roman" w:cs="Times New Roman"/>
          <w:sz w:val="24"/>
          <w:szCs w:val="24"/>
        </w:rPr>
        <w:t>Datum: ____________. godine</w:t>
      </w:r>
    </w:p>
    <w:p w14:paraId="4BF78D16" w14:textId="77777777" w:rsidR="004911FB" w:rsidRPr="0080091E" w:rsidRDefault="004911FB" w:rsidP="004911FB">
      <w:pPr>
        <w:rPr>
          <w:rFonts w:ascii="Times New Roman" w:hAnsi="Times New Roman" w:cs="Times New Roman"/>
          <w:sz w:val="24"/>
          <w:szCs w:val="24"/>
        </w:rPr>
      </w:pPr>
    </w:p>
    <w:p w14:paraId="11003662" w14:textId="384088B5" w:rsidR="00014192" w:rsidRPr="0080091E" w:rsidRDefault="00014192" w:rsidP="004911FB">
      <w:pPr>
        <w:tabs>
          <w:tab w:val="left" w:pos="3780"/>
        </w:tabs>
        <w:rPr>
          <w:rFonts w:ascii="Times New Roman" w:hAnsi="Times New Roman" w:cs="Times New Roman"/>
          <w:sz w:val="24"/>
          <w:szCs w:val="24"/>
        </w:rPr>
      </w:pPr>
    </w:p>
    <w:sectPr w:rsidR="00014192" w:rsidRPr="0080091E" w:rsidSect="00AE24B0">
      <w:headerReference w:type="default" r:id="rId9"/>
      <w:footerReference w:type="default" r:id="rId10"/>
      <w:pgSz w:w="11906" w:h="16838"/>
      <w:pgMar w:top="1417" w:right="1416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18976" w14:textId="77777777" w:rsidR="00352D1C" w:rsidRDefault="00352D1C" w:rsidP="00E20FC8">
      <w:pPr>
        <w:spacing w:after="0" w:line="240" w:lineRule="auto"/>
      </w:pPr>
      <w:r>
        <w:separator/>
      </w:r>
    </w:p>
  </w:endnote>
  <w:endnote w:type="continuationSeparator" w:id="0">
    <w:p w14:paraId="2CB8F6BB" w14:textId="77777777" w:rsidR="00352D1C" w:rsidRDefault="00352D1C" w:rsidP="00E2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049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8A6BCE" w14:textId="5F8D0A76" w:rsidR="00CB208C" w:rsidRDefault="00CB20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54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1EA7C" w14:textId="77777777" w:rsidR="00CB208C" w:rsidRDefault="00CB2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D299" w14:textId="77777777" w:rsidR="00352D1C" w:rsidRDefault="00352D1C" w:rsidP="00E20FC8">
      <w:pPr>
        <w:spacing w:after="0" w:line="240" w:lineRule="auto"/>
      </w:pPr>
      <w:r>
        <w:separator/>
      </w:r>
    </w:p>
  </w:footnote>
  <w:footnote w:type="continuationSeparator" w:id="0">
    <w:p w14:paraId="4EC04AFD" w14:textId="77777777" w:rsidR="00352D1C" w:rsidRDefault="00352D1C" w:rsidP="00E20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B61BF" w14:textId="6AE8FCC3" w:rsidR="00F73B31" w:rsidRDefault="000303BC">
    <w:pPr>
      <w:pStyle w:val="Header"/>
      <w:rPr>
        <w:rFonts w:ascii="Times New Roman" w:eastAsia="Times New Roman" w:hAnsi="Times New Roman" w:cs="Times New Roman"/>
        <w:bCs/>
        <w:sz w:val="24"/>
        <w:szCs w:val="24"/>
        <w:lang w:val="hr-BA" w:eastAsia="bs-Latn-BA"/>
      </w:rPr>
    </w:pPr>
    <w:r>
      <w:rPr>
        <w:rFonts w:ascii="Times New Roman" w:eastAsia="Times New Roman" w:hAnsi="Times New Roman" w:cs="Times New Roman"/>
        <w:bCs/>
        <w:sz w:val="24"/>
        <w:szCs w:val="24"/>
        <w:lang w:val="hr-BA" w:eastAsia="bs-Latn-BA"/>
      </w:rPr>
      <w:t>Obrazac Izvještaja o utrošku finansijskih sredstava</w:t>
    </w:r>
    <w:r w:rsidR="003B6F0A">
      <w:rPr>
        <w:rFonts w:ascii="Times New Roman" w:eastAsia="Times New Roman" w:hAnsi="Times New Roman" w:cs="Times New Roman"/>
        <w:bCs/>
        <w:sz w:val="24"/>
        <w:szCs w:val="24"/>
        <w:lang w:val="hr-BA" w:eastAsia="bs-Latn-BA"/>
      </w:rPr>
      <w:t xml:space="preserve"> – ANEKS III</w:t>
    </w:r>
  </w:p>
  <w:p w14:paraId="4C05FBD9" w14:textId="7C718DE9" w:rsidR="00F73B31" w:rsidRDefault="00352D1C">
    <w:pPr>
      <w:pStyle w:val="Header"/>
    </w:pPr>
    <w:r>
      <w:pict w14:anchorId="2B5E2652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37F0"/>
    <w:multiLevelType w:val="hybridMultilevel"/>
    <w:tmpl w:val="6E46DAC6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E763B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C01C3"/>
    <w:multiLevelType w:val="hybridMultilevel"/>
    <w:tmpl w:val="43B4A0B6"/>
    <w:lvl w:ilvl="0" w:tplc="D0C224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55367"/>
    <w:multiLevelType w:val="hybridMultilevel"/>
    <w:tmpl w:val="AB36C92C"/>
    <w:lvl w:ilvl="0" w:tplc="2208F9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E22E3A"/>
    <w:multiLevelType w:val="hybridMultilevel"/>
    <w:tmpl w:val="30AC7EB0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74826"/>
    <w:multiLevelType w:val="hybridMultilevel"/>
    <w:tmpl w:val="7538766C"/>
    <w:lvl w:ilvl="0" w:tplc="9D26342E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101A0019" w:tentative="1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C4624D"/>
    <w:multiLevelType w:val="hybridMultilevel"/>
    <w:tmpl w:val="E6C842A0"/>
    <w:lvl w:ilvl="0" w:tplc="B2AE376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F60F1"/>
    <w:multiLevelType w:val="hybridMultilevel"/>
    <w:tmpl w:val="3F0033C2"/>
    <w:lvl w:ilvl="0" w:tplc="3F841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00085"/>
    <w:multiLevelType w:val="hybridMultilevel"/>
    <w:tmpl w:val="968611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56D89"/>
    <w:multiLevelType w:val="hybridMultilevel"/>
    <w:tmpl w:val="E0E2BC84"/>
    <w:lvl w:ilvl="0" w:tplc="990AA0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F7B3B"/>
    <w:multiLevelType w:val="hybridMultilevel"/>
    <w:tmpl w:val="D5F26134"/>
    <w:lvl w:ilvl="0" w:tplc="97FC41A6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13A554A"/>
    <w:multiLevelType w:val="hybridMultilevel"/>
    <w:tmpl w:val="4656E7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75D8A"/>
    <w:multiLevelType w:val="multilevel"/>
    <w:tmpl w:val="6A84B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D665A4"/>
    <w:multiLevelType w:val="hybridMultilevel"/>
    <w:tmpl w:val="BC3AB0D2"/>
    <w:lvl w:ilvl="0" w:tplc="06E281D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0376C9B"/>
    <w:multiLevelType w:val="hybridMultilevel"/>
    <w:tmpl w:val="828EDF58"/>
    <w:lvl w:ilvl="0" w:tplc="14B60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141B4"/>
    <w:multiLevelType w:val="hybridMultilevel"/>
    <w:tmpl w:val="D9401C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A01A4"/>
    <w:multiLevelType w:val="hybridMultilevel"/>
    <w:tmpl w:val="745EB96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33C34"/>
    <w:multiLevelType w:val="hybridMultilevel"/>
    <w:tmpl w:val="3AA659BA"/>
    <w:lvl w:ilvl="0" w:tplc="141A0017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DF45EB7"/>
    <w:multiLevelType w:val="hybridMultilevel"/>
    <w:tmpl w:val="8CBC9D5E"/>
    <w:lvl w:ilvl="0" w:tplc="C94E3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F84C11"/>
    <w:multiLevelType w:val="hybridMultilevel"/>
    <w:tmpl w:val="CE60EA3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2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5"/>
  </w:num>
  <w:num w:numId="10">
    <w:abstractNumId w:val="9"/>
  </w:num>
  <w:num w:numId="11">
    <w:abstractNumId w:val="4"/>
  </w:num>
  <w:num w:numId="12">
    <w:abstractNumId w:val="18"/>
  </w:num>
  <w:num w:numId="13">
    <w:abstractNumId w:val="7"/>
  </w:num>
  <w:num w:numId="14">
    <w:abstractNumId w:val="10"/>
  </w:num>
  <w:num w:numId="15">
    <w:abstractNumId w:val="6"/>
  </w:num>
  <w:num w:numId="16">
    <w:abstractNumId w:val="8"/>
  </w:num>
  <w:num w:numId="17">
    <w:abstractNumId w:val="12"/>
  </w:num>
  <w:num w:numId="18">
    <w:abstractNumId w:val="13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5FA"/>
    <w:rsid w:val="00003AF6"/>
    <w:rsid w:val="00014192"/>
    <w:rsid w:val="000303BC"/>
    <w:rsid w:val="00046B23"/>
    <w:rsid w:val="00072E57"/>
    <w:rsid w:val="00097460"/>
    <w:rsid w:val="00097FB4"/>
    <w:rsid w:val="000B77C3"/>
    <w:rsid w:val="000D29EA"/>
    <w:rsid w:val="001069A3"/>
    <w:rsid w:val="001A384B"/>
    <w:rsid w:val="001D2A4A"/>
    <w:rsid w:val="001D3C88"/>
    <w:rsid w:val="001E553D"/>
    <w:rsid w:val="001E668A"/>
    <w:rsid w:val="00226F31"/>
    <w:rsid w:val="00234FFE"/>
    <w:rsid w:val="002372E0"/>
    <w:rsid w:val="0024013E"/>
    <w:rsid w:val="00250BAD"/>
    <w:rsid w:val="00261A78"/>
    <w:rsid w:val="002748E6"/>
    <w:rsid w:val="00295322"/>
    <w:rsid w:val="002C299B"/>
    <w:rsid w:val="002D0F1C"/>
    <w:rsid w:val="002E4860"/>
    <w:rsid w:val="00301991"/>
    <w:rsid w:val="003067BE"/>
    <w:rsid w:val="003209B1"/>
    <w:rsid w:val="00332376"/>
    <w:rsid w:val="003366FD"/>
    <w:rsid w:val="00352D1C"/>
    <w:rsid w:val="003B2CBE"/>
    <w:rsid w:val="003B6F0A"/>
    <w:rsid w:val="003D122E"/>
    <w:rsid w:val="003D167A"/>
    <w:rsid w:val="003D1C2C"/>
    <w:rsid w:val="003D7D2D"/>
    <w:rsid w:val="004120FD"/>
    <w:rsid w:val="00424309"/>
    <w:rsid w:val="00467088"/>
    <w:rsid w:val="004911FB"/>
    <w:rsid w:val="00495405"/>
    <w:rsid w:val="004A7487"/>
    <w:rsid w:val="004B393D"/>
    <w:rsid w:val="004B453A"/>
    <w:rsid w:val="004E36FB"/>
    <w:rsid w:val="0050649F"/>
    <w:rsid w:val="0051598B"/>
    <w:rsid w:val="0053070D"/>
    <w:rsid w:val="005801A7"/>
    <w:rsid w:val="00593502"/>
    <w:rsid w:val="005A0109"/>
    <w:rsid w:val="005A16B0"/>
    <w:rsid w:val="0060061C"/>
    <w:rsid w:val="00621B59"/>
    <w:rsid w:val="00632190"/>
    <w:rsid w:val="006362DE"/>
    <w:rsid w:val="00662EE4"/>
    <w:rsid w:val="00680F72"/>
    <w:rsid w:val="006A0C11"/>
    <w:rsid w:val="006F67F9"/>
    <w:rsid w:val="00705F6E"/>
    <w:rsid w:val="00714476"/>
    <w:rsid w:val="00760FD0"/>
    <w:rsid w:val="007808AC"/>
    <w:rsid w:val="00782655"/>
    <w:rsid w:val="007B3420"/>
    <w:rsid w:val="007C7B41"/>
    <w:rsid w:val="007D5AF9"/>
    <w:rsid w:val="0080091E"/>
    <w:rsid w:val="0080523E"/>
    <w:rsid w:val="0081068E"/>
    <w:rsid w:val="00812189"/>
    <w:rsid w:val="0081526B"/>
    <w:rsid w:val="00834807"/>
    <w:rsid w:val="00864122"/>
    <w:rsid w:val="008665D5"/>
    <w:rsid w:val="00873CAD"/>
    <w:rsid w:val="009056B1"/>
    <w:rsid w:val="009350E8"/>
    <w:rsid w:val="0094284E"/>
    <w:rsid w:val="00943E1F"/>
    <w:rsid w:val="009965AC"/>
    <w:rsid w:val="009A05F2"/>
    <w:rsid w:val="009B0940"/>
    <w:rsid w:val="009D7E24"/>
    <w:rsid w:val="00A06967"/>
    <w:rsid w:val="00A2046F"/>
    <w:rsid w:val="00A75CB4"/>
    <w:rsid w:val="00A852CD"/>
    <w:rsid w:val="00A853B6"/>
    <w:rsid w:val="00A94174"/>
    <w:rsid w:val="00AA6DA5"/>
    <w:rsid w:val="00AE24B0"/>
    <w:rsid w:val="00AE4283"/>
    <w:rsid w:val="00AE496D"/>
    <w:rsid w:val="00B00474"/>
    <w:rsid w:val="00B129FE"/>
    <w:rsid w:val="00B1641C"/>
    <w:rsid w:val="00B16E98"/>
    <w:rsid w:val="00B21654"/>
    <w:rsid w:val="00B357C1"/>
    <w:rsid w:val="00B3766B"/>
    <w:rsid w:val="00B6449C"/>
    <w:rsid w:val="00B648B8"/>
    <w:rsid w:val="00B71116"/>
    <w:rsid w:val="00B76513"/>
    <w:rsid w:val="00B766D0"/>
    <w:rsid w:val="00BD431E"/>
    <w:rsid w:val="00BE4DC9"/>
    <w:rsid w:val="00BE5C46"/>
    <w:rsid w:val="00C02D69"/>
    <w:rsid w:val="00C22C71"/>
    <w:rsid w:val="00C26763"/>
    <w:rsid w:val="00C353E6"/>
    <w:rsid w:val="00C56B31"/>
    <w:rsid w:val="00C610E5"/>
    <w:rsid w:val="00C63A7F"/>
    <w:rsid w:val="00CA3AE8"/>
    <w:rsid w:val="00CB208C"/>
    <w:rsid w:val="00CC42D3"/>
    <w:rsid w:val="00CC465F"/>
    <w:rsid w:val="00CC7732"/>
    <w:rsid w:val="00CE41F1"/>
    <w:rsid w:val="00CE7FED"/>
    <w:rsid w:val="00D2265F"/>
    <w:rsid w:val="00D24656"/>
    <w:rsid w:val="00D305B6"/>
    <w:rsid w:val="00D37217"/>
    <w:rsid w:val="00D46605"/>
    <w:rsid w:val="00D6174F"/>
    <w:rsid w:val="00D77C2F"/>
    <w:rsid w:val="00D81D0F"/>
    <w:rsid w:val="00D85EB4"/>
    <w:rsid w:val="00DB3CB1"/>
    <w:rsid w:val="00DB3F9C"/>
    <w:rsid w:val="00DC30E3"/>
    <w:rsid w:val="00DD7D0E"/>
    <w:rsid w:val="00DF67E4"/>
    <w:rsid w:val="00E012F4"/>
    <w:rsid w:val="00E02377"/>
    <w:rsid w:val="00E20FC8"/>
    <w:rsid w:val="00E345FA"/>
    <w:rsid w:val="00E5633E"/>
    <w:rsid w:val="00E8514D"/>
    <w:rsid w:val="00EA05C0"/>
    <w:rsid w:val="00EA4553"/>
    <w:rsid w:val="00EB1F26"/>
    <w:rsid w:val="00EB2561"/>
    <w:rsid w:val="00EE2412"/>
    <w:rsid w:val="00EE5B19"/>
    <w:rsid w:val="00EF6907"/>
    <w:rsid w:val="00F14E11"/>
    <w:rsid w:val="00F251F3"/>
    <w:rsid w:val="00F30935"/>
    <w:rsid w:val="00F3788F"/>
    <w:rsid w:val="00F46100"/>
    <w:rsid w:val="00F72B5A"/>
    <w:rsid w:val="00F73B31"/>
    <w:rsid w:val="00F943BE"/>
    <w:rsid w:val="00F97A1A"/>
    <w:rsid w:val="00FB3510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89E39B"/>
  <w15:docId w15:val="{CAF2DBC7-20BA-4776-A224-CD572D1A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B7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B094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159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table" w:styleId="TableGrid">
    <w:name w:val="Table Grid"/>
    <w:basedOn w:val="TableNormal"/>
    <w:uiPriority w:val="59"/>
    <w:rsid w:val="0010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FC8"/>
  </w:style>
  <w:style w:type="paragraph" w:styleId="Footer">
    <w:name w:val="footer"/>
    <w:basedOn w:val="Normal"/>
    <w:link w:val="FooterChar"/>
    <w:uiPriority w:val="99"/>
    <w:unhideWhenUsed/>
    <w:rsid w:val="00E20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FC8"/>
  </w:style>
  <w:style w:type="paragraph" w:styleId="BalloonText">
    <w:name w:val="Balloon Text"/>
    <w:basedOn w:val="Normal"/>
    <w:link w:val="BalloonTextChar"/>
    <w:uiPriority w:val="99"/>
    <w:semiHidden/>
    <w:unhideWhenUsed/>
    <w:rsid w:val="00E2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F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5CB4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911F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D29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D29EA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0D29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F97A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  <w:style w:type="character" w:customStyle="1" w:styleId="ListParagraphChar">
    <w:name w:val="List Paragraph Char"/>
    <w:link w:val="ListParagraph"/>
    <w:uiPriority w:val="34"/>
    <w:locked/>
    <w:rsid w:val="00F97A1A"/>
  </w:style>
  <w:style w:type="character" w:styleId="CommentReference">
    <w:name w:val="annotation reference"/>
    <w:basedOn w:val="DefaultParagraphFont"/>
    <w:uiPriority w:val="99"/>
    <w:semiHidden/>
    <w:unhideWhenUsed/>
    <w:rsid w:val="00680F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F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F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F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F7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B77C3"/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character" w:styleId="Strong">
    <w:name w:val="Strong"/>
    <w:basedOn w:val="DefaultParagraphFont"/>
    <w:uiPriority w:val="22"/>
    <w:qFormat/>
    <w:rsid w:val="000B77C3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B77C3"/>
    <w:rPr>
      <w:rFonts w:ascii="Courier New" w:eastAsia="Times New Roman" w:hAnsi="Courier New" w:cs="Courier New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77C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77C3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customStyle="1" w:styleId="placeholder">
    <w:name w:val="placeholder"/>
    <w:basedOn w:val="Normal"/>
    <w:rsid w:val="000B7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displayvar--force-hide-label">
    <w:name w:val="[display:var(--force-hide-label)]"/>
    <w:basedOn w:val="DefaultParagraphFont"/>
    <w:rsid w:val="000B77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77C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77C3"/>
    <w:rPr>
      <w:rFonts w:ascii="Arial" w:eastAsia="Times New Roman" w:hAnsi="Arial" w:cs="Arial"/>
      <w:vanish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7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77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56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8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94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4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28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09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59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969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8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25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28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913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138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015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589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876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3968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783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1508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632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6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7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16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6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095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265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958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585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3489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310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2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26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27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60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914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213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1020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413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51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7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5667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617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63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514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07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149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usk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F5C08-E0F3-42D2-9CC5-12E160838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Ministarstvo neće prihvatiti bilo kakvu izmjenu izgleda i sadržaja obrasca izvještaja o utrošku finansijskih sredstava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Jasmira Dervišić</dc:creator>
  <cp:lastModifiedBy>Jasmira Dervišić</cp:lastModifiedBy>
  <cp:revision>11</cp:revision>
  <cp:lastPrinted>2026-08-20T06:00:00Z</cp:lastPrinted>
  <dcterms:created xsi:type="dcterms:W3CDTF">2025-07-01T09:35:00Z</dcterms:created>
  <dcterms:modified xsi:type="dcterms:W3CDTF">2026-09-28T12:40:00Z</dcterms:modified>
</cp:coreProperties>
</file>