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05097" w14:textId="77777777" w:rsidR="00364401" w:rsidRPr="00364401" w:rsidRDefault="00364401" w:rsidP="00364401">
      <w:pPr>
        <w:pStyle w:val="NoSpacing"/>
        <w:rPr>
          <w:rFonts w:ascii="Arial" w:hAnsi="Arial" w:cs="Arial"/>
          <w:sz w:val="20"/>
          <w:szCs w:val="20"/>
        </w:rPr>
      </w:pPr>
    </w:p>
    <w:p w14:paraId="073D8195" w14:textId="77777777" w:rsidR="004437C0" w:rsidRDefault="004437C0" w:rsidP="00364401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</w:p>
    <w:p w14:paraId="11823140" w14:textId="0CAD4A96" w:rsidR="004437C0" w:rsidRPr="004437C0" w:rsidRDefault="004437C0" w:rsidP="004437C0">
      <w:pPr>
        <w:pStyle w:val="NoSpacing"/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437C0">
        <w:rPr>
          <w:rFonts w:ascii="Arial" w:hAnsi="Arial" w:cs="Arial"/>
          <w:b/>
          <w:bCs/>
          <w:sz w:val="24"/>
          <w:szCs w:val="24"/>
        </w:rPr>
        <w:t xml:space="preserve">OBRAZAC ZA IZVJEŠTAVANJE O IMPLEMENTACIJI </w:t>
      </w:r>
      <w:r w:rsidR="00D60B4D">
        <w:rPr>
          <w:rFonts w:ascii="Arial" w:hAnsi="Arial" w:cs="Arial"/>
          <w:b/>
          <w:bCs/>
          <w:sz w:val="24"/>
          <w:szCs w:val="24"/>
        </w:rPr>
        <w:t>PROGRAMA/</w:t>
      </w:r>
      <w:r w:rsidRPr="004437C0">
        <w:rPr>
          <w:rFonts w:ascii="Arial" w:hAnsi="Arial" w:cs="Arial"/>
          <w:b/>
          <w:bCs/>
          <w:sz w:val="24"/>
          <w:szCs w:val="24"/>
        </w:rPr>
        <w:t>PROJEKTA I UTROŠKU SREDSTAVA DODIJELJENIH IZ:</w:t>
      </w:r>
    </w:p>
    <w:p w14:paraId="35CD2F82" w14:textId="09CD68C9" w:rsidR="004437C0" w:rsidRDefault="004437C0" w:rsidP="004437C0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14:paraId="2839A6DC" w14:textId="6C59F721" w:rsidR="004437C0" w:rsidRDefault="004437C0" w:rsidP="004437C0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14:paraId="526A93F0" w14:textId="77777777" w:rsidR="004437C0" w:rsidRPr="004437C0" w:rsidRDefault="004437C0" w:rsidP="004437C0">
      <w:pPr>
        <w:pStyle w:val="NoSpacing"/>
        <w:spacing w:line="600" w:lineRule="auto"/>
        <w:rPr>
          <w:rFonts w:ascii="Arial" w:hAnsi="Arial" w:cs="Arial"/>
          <w:b/>
          <w:bCs/>
          <w:sz w:val="24"/>
          <w:szCs w:val="24"/>
        </w:rPr>
      </w:pPr>
    </w:p>
    <w:p w14:paraId="65AE397F" w14:textId="1A0843A8" w:rsidR="004437C0" w:rsidRPr="004437C0" w:rsidRDefault="004437C0" w:rsidP="004437C0">
      <w:pPr>
        <w:pStyle w:val="NoSpacing"/>
        <w:spacing w:line="600" w:lineRule="auto"/>
        <w:rPr>
          <w:rFonts w:ascii="Arial" w:hAnsi="Arial" w:cs="Arial"/>
          <w:b/>
          <w:bCs/>
          <w:sz w:val="24"/>
          <w:szCs w:val="24"/>
        </w:rPr>
      </w:pPr>
      <w:r w:rsidRPr="004437C0">
        <w:rPr>
          <w:rFonts w:ascii="Arial" w:hAnsi="Arial" w:cs="Arial"/>
          <w:b/>
          <w:bCs/>
          <w:sz w:val="24"/>
          <w:szCs w:val="24"/>
        </w:rPr>
        <w:t>1. GRANT ZA MLADE</w:t>
      </w:r>
    </w:p>
    <w:p w14:paraId="4A184764" w14:textId="374371BB" w:rsidR="004437C0" w:rsidRPr="004437C0" w:rsidRDefault="004437C0" w:rsidP="004437C0">
      <w:pPr>
        <w:pStyle w:val="NoSpacing"/>
        <w:spacing w:line="600" w:lineRule="auto"/>
        <w:rPr>
          <w:rFonts w:ascii="Arial" w:hAnsi="Arial" w:cs="Arial"/>
          <w:b/>
          <w:bCs/>
          <w:sz w:val="24"/>
          <w:szCs w:val="24"/>
        </w:rPr>
      </w:pPr>
      <w:r w:rsidRPr="004437C0">
        <w:rPr>
          <w:rFonts w:ascii="Arial" w:hAnsi="Arial" w:cs="Arial"/>
          <w:b/>
          <w:bCs/>
          <w:sz w:val="24"/>
          <w:szCs w:val="24"/>
        </w:rPr>
        <w:t>2. GRANT ZA KULTURU</w:t>
      </w:r>
    </w:p>
    <w:p w14:paraId="1D180515" w14:textId="21A1651F" w:rsidR="004437C0" w:rsidRPr="004437C0" w:rsidRDefault="004437C0" w:rsidP="004437C0">
      <w:pPr>
        <w:pStyle w:val="NoSpacing"/>
        <w:spacing w:line="600" w:lineRule="auto"/>
        <w:rPr>
          <w:rFonts w:ascii="Arial" w:hAnsi="Arial" w:cs="Arial"/>
          <w:b/>
          <w:bCs/>
          <w:sz w:val="24"/>
          <w:szCs w:val="24"/>
        </w:rPr>
      </w:pPr>
      <w:r w:rsidRPr="004437C0">
        <w:rPr>
          <w:rFonts w:ascii="Arial" w:hAnsi="Arial" w:cs="Arial"/>
          <w:b/>
          <w:bCs/>
          <w:sz w:val="24"/>
          <w:szCs w:val="24"/>
        </w:rPr>
        <w:t>3. GRANT ZA INFORMISANJE</w:t>
      </w:r>
    </w:p>
    <w:p w14:paraId="4959EEEF" w14:textId="5C0B30A6" w:rsidR="004437C0" w:rsidRPr="004437C0" w:rsidRDefault="002039F6" w:rsidP="004437C0">
      <w:pPr>
        <w:pStyle w:val="NoSpacing"/>
        <w:spacing w:line="60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="004437C0" w:rsidRPr="004437C0">
        <w:rPr>
          <w:rFonts w:ascii="Arial" w:hAnsi="Arial" w:cs="Arial"/>
          <w:b/>
          <w:bCs/>
          <w:sz w:val="24"/>
          <w:szCs w:val="24"/>
        </w:rPr>
        <w:t>. GRANT ZA OBNOVU KULTURNOG NASLIJEĐA-NACIONALNI SPOMENICI</w:t>
      </w:r>
    </w:p>
    <w:p w14:paraId="4D14A64B" w14:textId="545F2916" w:rsidR="004437C0" w:rsidRPr="004437C0" w:rsidRDefault="002039F6" w:rsidP="004437C0">
      <w:pPr>
        <w:pStyle w:val="NoSpacing"/>
        <w:spacing w:line="60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4437C0" w:rsidRPr="004437C0">
        <w:rPr>
          <w:rFonts w:ascii="Arial" w:hAnsi="Arial" w:cs="Arial"/>
          <w:b/>
          <w:bCs/>
          <w:sz w:val="24"/>
          <w:szCs w:val="24"/>
        </w:rPr>
        <w:t>. GRANT ZA OBNOVU OBJEKATA I LOKALITETA KULTURNOG NASLIJEĐA</w:t>
      </w:r>
    </w:p>
    <w:p w14:paraId="7F6EC315" w14:textId="5F2A7420" w:rsidR="004437C0" w:rsidRPr="004437C0" w:rsidRDefault="002039F6" w:rsidP="004437C0">
      <w:pPr>
        <w:pStyle w:val="NoSpacing"/>
        <w:spacing w:line="60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4437C0" w:rsidRPr="004437C0">
        <w:rPr>
          <w:rFonts w:ascii="Arial" w:hAnsi="Arial" w:cs="Arial"/>
          <w:b/>
          <w:bCs/>
          <w:sz w:val="24"/>
          <w:szCs w:val="24"/>
        </w:rPr>
        <w:t>. GRANT ZA OBNOVU OBJEKATA KANTONALNIH USTANOVA KULTURE</w:t>
      </w:r>
    </w:p>
    <w:p w14:paraId="005F3388" w14:textId="5573C0BD" w:rsidR="004437C0" w:rsidRPr="004437C0" w:rsidRDefault="002039F6" w:rsidP="004437C0">
      <w:pPr>
        <w:pStyle w:val="NoSpacing"/>
        <w:spacing w:line="60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4437C0" w:rsidRPr="004437C0">
        <w:rPr>
          <w:rFonts w:ascii="Arial" w:hAnsi="Arial" w:cs="Arial"/>
          <w:b/>
          <w:bCs/>
          <w:sz w:val="24"/>
          <w:szCs w:val="24"/>
        </w:rPr>
        <w:t>. GRANT ZA OBNOVU OBJEKATA KULTURE</w:t>
      </w:r>
    </w:p>
    <w:p w14:paraId="0DBA56E3" w14:textId="16CD58AD" w:rsidR="004437C0" w:rsidRDefault="004437C0" w:rsidP="004437C0">
      <w:pPr>
        <w:pStyle w:val="NoSpacing"/>
        <w:spacing w:line="600" w:lineRule="auto"/>
        <w:rPr>
          <w:rFonts w:ascii="Arial" w:hAnsi="Arial" w:cs="Arial"/>
          <w:b/>
          <w:bCs/>
          <w:sz w:val="20"/>
          <w:szCs w:val="20"/>
        </w:rPr>
      </w:pPr>
    </w:p>
    <w:p w14:paraId="5ECFA416" w14:textId="27ADFDA6" w:rsidR="004437C0" w:rsidRDefault="004437C0" w:rsidP="004437C0">
      <w:pPr>
        <w:pStyle w:val="NoSpacing"/>
        <w:spacing w:line="600" w:lineRule="auto"/>
        <w:rPr>
          <w:rFonts w:ascii="Arial" w:hAnsi="Arial" w:cs="Arial"/>
          <w:b/>
          <w:bCs/>
          <w:sz w:val="20"/>
          <w:szCs w:val="20"/>
        </w:rPr>
      </w:pPr>
    </w:p>
    <w:p w14:paraId="58E89F79" w14:textId="1297F042" w:rsidR="004437C0" w:rsidRDefault="004437C0" w:rsidP="004437C0">
      <w:pPr>
        <w:pStyle w:val="NoSpacing"/>
        <w:spacing w:line="600" w:lineRule="auto"/>
        <w:rPr>
          <w:rFonts w:ascii="Arial" w:hAnsi="Arial" w:cs="Arial"/>
          <w:b/>
          <w:bCs/>
          <w:sz w:val="20"/>
          <w:szCs w:val="20"/>
        </w:rPr>
      </w:pPr>
    </w:p>
    <w:p w14:paraId="69E8CE45" w14:textId="1E0AC655" w:rsidR="00432A29" w:rsidRDefault="00432A29" w:rsidP="004437C0">
      <w:pPr>
        <w:pStyle w:val="NoSpacing"/>
        <w:spacing w:line="600" w:lineRule="auto"/>
        <w:rPr>
          <w:rFonts w:ascii="Arial" w:hAnsi="Arial" w:cs="Arial"/>
          <w:b/>
          <w:bCs/>
          <w:sz w:val="20"/>
          <w:szCs w:val="20"/>
        </w:rPr>
      </w:pPr>
    </w:p>
    <w:p w14:paraId="1E675CEF" w14:textId="77777777" w:rsidR="00591622" w:rsidRDefault="00591622" w:rsidP="004437C0">
      <w:pPr>
        <w:pStyle w:val="NoSpacing"/>
        <w:spacing w:line="600" w:lineRule="auto"/>
        <w:rPr>
          <w:rFonts w:ascii="Arial" w:hAnsi="Arial" w:cs="Arial"/>
          <w:b/>
          <w:bCs/>
          <w:sz w:val="20"/>
          <w:szCs w:val="20"/>
        </w:rPr>
      </w:pPr>
    </w:p>
    <w:p w14:paraId="2A5ED0EC" w14:textId="77777777" w:rsidR="004437C0" w:rsidRDefault="004437C0" w:rsidP="004437C0">
      <w:pPr>
        <w:pStyle w:val="NoSpacing"/>
        <w:spacing w:line="600" w:lineRule="auto"/>
        <w:rPr>
          <w:rFonts w:ascii="Arial" w:hAnsi="Arial" w:cs="Arial"/>
          <w:b/>
          <w:bCs/>
          <w:sz w:val="20"/>
          <w:szCs w:val="20"/>
        </w:rPr>
      </w:pPr>
    </w:p>
    <w:p w14:paraId="3C6D89D7" w14:textId="77777777" w:rsidR="004437C0" w:rsidRDefault="004437C0" w:rsidP="004437C0">
      <w:pPr>
        <w:pStyle w:val="NoSpacing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NAPOMENA:</w:t>
      </w:r>
    </w:p>
    <w:p w14:paraId="5021D781" w14:textId="28420D30" w:rsidR="004437C0" w:rsidRDefault="004437C0" w:rsidP="004437C0">
      <w:pPr>
        <w:pStyle w:val="NoSpacing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(Zaokružiti redni broj ispred Granta za koji korisnik sredstava podnosi izvještaj)</w:t>
      </w:r>
    </w:p>
    <w:p w14:paraId="4BE2A119" w14:textId="34B26C8B" w:rsidR="004437C0" w:rsidRDefault="004437C0" w:rsidP="00364401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</w:p>
    <w:p w14:paraId="3BFAE384" w14:textId="77777777" w:rsidR="00762545" w:rsidRDefault="00762545" w:rsidP="00364401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730504" w14:textId="3BD51A16" w:rsidR="004437C0" w:rsidRDefault="004437C0" w:rsidP="00364401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</w:p>
    <w:p w14:paraId="79569009" w14:textId="2D69217F" w:rsidR="002039F6" w:rsidRDefault="002039F6" w:rsidP="00364401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36CCEB" w14:textId="408D7EF3" w:rsidR="002039F6" w:rsidRDefault="002039F6" w:rsidP="00364401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</w:p>
    <w:p w14:paraId="6FB98EE2" w14:textId="707D5DBA" w:rsidR="004437C0" w:rsidRDefault="004437C0" w:rsidP="004437C0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14:paraId="3BE5454E" w14:textId="4A8DBF82" w:rsidR="00364401" w:rsidRDefault="004F5454" w:rsidP="00364401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  <w:r w:rsidRPr="00364401">
        <w:rPr>
          <w:rFonts w:ascii="Arial" w:hAnsi="Arial" w:cs="Arial"/>
          <w:b/>
          <w:bCs/>
          <w:sz w:val="20"/>
          <w:szCs w:val="20"/>
        </w:rPr>
        <w:lastRenderedPageBreak/>
        <w:t xml:space="preserve">IZVJEŠTAJ O IMPLEMENTACIJI </w:t>
      </w:r>
      <w:r w:rsidR="00EA3C09">
        <w:rPr>
          <w:rFonts w:ascii="Arial" w:hAnsi="Arial" w:cs="Arial"/>
          <w:b/>
          <w:bCs/>
          <w:sz w:val="20"/>
          <w:szCs w:val="20"/>
        </w:rPr>
        <w:t>PROGRAMA/</w:t>
      </w:r>
      <w:r w:rsidRPr="00364401">
        <w:rPr>
          <w:rFonts w:ascii="Arial" w:hAnsi="Arial" w:cs="Arial"/>
          <w:b/>
          <w:bCs/>
          <w:sz w:val="20"/>
          <w:szCs w:val="20"/>
        </w:rPr>
        <w:t>PROJEKTA</w:t>
      </w:r>
    </w:p>
    <w:p w14:paraId="45F08C5F" w14:textId="09B93C9A" w:rsidR="00432A29" w:rsidRDefault="00432A29" w:rsidP="00364401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_____________________________________</w:t>
      </w:r>
    </w:p>
    <w:p w14:paraId="22568350" w14:textId="24644B93" w:rsidR="00432A29" w:rsidRDefault="00432A29" w:rsidP="00364401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(NAVESTI NAZIV GRANTA)</w:t>
      </w:r>
    </w:p>
    <w:p w14:paraId="71330089" w14:textId="3A739E7C" w:rsidR="00364401" w:rsidRPr="00364401" w:rsidRDefault="00364401" w:rsidP="00364401">
      <w:pPr>
        <w:pStyle w:val="NoSpacing"/>
        <w:rPr>
          <w:rFonts w:ascii="Arial" w:hAnsi="Arial" w:cs="Arial"/>
          <w:sz w:val="20"/>
          <w:szCs w:val="20"/>
        </w:rPr>
      </w:pPr>
    </w:p>
    <w:p w14:paraId="087CA9D3" w14:textId="1AD14277" w:rsidR="004F5454" w:rsidRPr="004437C0" w:rsidRDefault="004437C0" w:rsidP="004437C0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I. </w:t>
      </w:r>
      <w:r w:rsidR="004F5454" w:rsidRPr="004437C0">
        <w:rPr>
          <w:rFonts w:ascii="Arial" w:hAnsi="Arial" w:cs="Arial"/>
          <w:b/>
          <w:bCs/>
          <w:sz w:val="16"/>
          <w:szCs w:val="16"/>
        </w:rPr>
        <w:t>OPĆI PODACI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F5454" w:rsidRPr="00685639" w14:paraId="64077768" w14:textId="77777777" w:rsidTr="00437365">
        <w:tc>
          <w:tcPr>
            <w:tcW w:w="46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29FDF28" w14:textId="77777777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3F7641E" w14:textId="7AC4F936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IZVJEŠTAJ PODNESEN OD STRANE:</w:t>
            </w:r>
          </w:p>
          <w:p w14:paraId="630B1A85" w14:textId="29CD90B2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(PUNI NAZIV I ADRESA KORISNIKA)</w:t>
            </w:r>
          </w:p>
          <w:p w14:paraId="56EAB6E9" w14:textId="44C875BD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0577E7E2" w14:textId="77777777" w:rsidR="004F5454" w:rsidRPr="00685639" w:rsidRDefault="004F5454" w:rsidP="004F54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454" w:rsidRPr="00685639" w14:paraId="5E10AC80" w14:textId="77777777" w:rsidTr="004F5454">
        <w:tc>
          <w:tcPr>
            <w:tcW w:w="4675" w:type="dxa"/>
            <w:tcBorders>
              <w:left w:val="nil"/>
              <w:right w:val="nil"/>
            </w:tcBorders>
          </w:tcPr>
          <w:p w14:paraId="0D7CB45D" w14:textId="77777777" w:rsidR="004F5454" w:rsidRPr="00437365" w:rsidRDefault="004F5454" w:rsidP="004F545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675" w:type="dxa"/>
            <w:tcBorders>
              <w:left w:val="nil"/>
              <w:right w:val="nil"/>
            </w:tcBorders>
          </w:tcPr>
          <w:p w14:paraId="042016A0" w14:textId="77777777" w:rsidR="004F5454" w:rsidRPr="00685639" w:rsidRDefault="004F5454" w:rsidP="004F54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454" w:rsidRPr="00685639" w14:paraId="0212A80C" w14:textId="77777777" w:rsidTr="00437365">
        <w:tc>
          <w:tcPr>
            <w:tcW w:w="4675" w:type="dxa"/>
            <w:shd w:val="clear" w:color="auto" w:fill="D9E2F3" w:themeFill="accent1" w:themeFillTint="33"/>
          </w:tcPr>
          <w:p w14:paraId="126B43BD" w14:textId="77777777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42CC0F2" w14:textId="77777777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4BC8BAE" w14:textId="6D8B8AF6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NAZIV </w:t>
            </w:r>
            <w:r w:rsidR="00EA3C09">
              <w:rPr>
                <w:rFonts w:ascii="Arial" w:hAnsi="Arial" w:cs="Arial"/>
                <w:b/>
                <w:bCs/>
                <w:sz w:val="16"/>
                <w:szCs w:val="16"/>
              </w:rPr>
              <w:t>PROGRAMA</w:t>
            </w:r>
            <w:r w:rsidR="00762545">
              <w:rPr>
                <w:rFonts w:ascii="Arial" w:hAnsi="Arial" w:cs="Arial"/>
                <w:b/>
                <w:bCs/>
                <w:sz w:val="16"/>
                <w:szCs w:val="16"/>
              </w:rPr>
              <w:t>/PROJEKTA</w:t>
            </w:r>
          </w:p>
          <w:p w14:paraId="6A5AC2DD" w14:textId="77777777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0B68311" w14:textId="184461DE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675" w:type="dxa"/>
          </w:tcPr>
          <w:p w14:paraId="07A67788" w14:textId="77777777" w:rsidR="004F5454" w:rsidRPr="00685639" w:rsidRDefault="004F5454" w:rsidP="004F54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CEF17A" w14:textId="77777777" w:rsidR="004F5454" w:rsidRPr="00685639" w:rsidRDefault="004F5454" w:rsidP="004F54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454" w:rsidRPr="00685639" w14:paraId="0ADC0325" w14:textId="77777777" w:rsidTr="004437C0">
        <w:trPr>
          <w:trHeight w:val="416"/>
        </w:trPr>
        <w:tc>
          <w:tcPr>
            <w:tcW w:w="4675" w:type="dxa"/>
            <w:shd w:val="clear" w:color="auto" w:fill="D9E2F3" w:themeFill="accent1" w:themeFillTint="33"/>
          </w:tcPr>
          <w:p w14:paraId="20C575DB" w14:textId="3D1A596D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ODOBR</w:t>
            </w:r>
            <w:r w:rsidR="007C07A1">
              <w:rPr>
                <w:rFonts w:ascii="Arial" w:hAnsi="Arial" w:cs="Arial"/>
                <w:b/>
                <w:bCs/>
                <w:sz w:val="16"/>
                <w:szCs w:val="16"/>
              </w:rPr>
              <w:t>ENI BUDŽET OD STRANE MINISTARSTVA OBRAZOVANJA, NAUKE, KULTUR</w:t>
            </w:r>
            <w:r w:rsidR="004437C0">
              <w:rPr>
                <w:rFonts w:ascii="Arial" w:hAnsi="Arial" w:cs="Arial"/>
                <w:b/>
                <w:bCs/>
                <w:sz w:val="16"/>
                <w:szCs w:val="16"/>
              </w:rPr>
              <w:t>E I SPORTA</w:t>
            </w:r>
          </w:p>
        </w:tc>
        <w:tc>
          <w:tcPr>
            <w:tcW w:w="4675" w:type="dxa"/>
          </w:tcPr>
          <w:p w14:paraId="52470D74" w14:textId="77777777" w:rsidR="004F5454" w:rsidRPr="00685639" w:rsidRDefault="004F5454" w:rsidP="004F54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454" w:rsidRPr="00685639" w14:paraId="021552D4" w14:textId="77777777" w:rsidTr="007C07A1">
        <w:trPr>
          <w:trHeight w:val="413"/>
        </w:trPr>
        <w:tc>
          <w:tcPr>
            <w:tcW w:w="46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5715A6A" w14:textId="1B01CC06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UKUPNI BUDŽET </w:t>
            </w:r>
            <w:r w:rsidR="00EA3C09">
              <w:rPr>
                <w:rFonts w:ascii="Arial" w:hAnsi="Arial" w:cs="Arial"/>
                <w:b/>
                <w:bCs/>
                <w:sz w:val="16"/>
                <w:szCs w:val="16"/>
              </w:rPr>
              <w:t>PROGRAMA/</w:t>
            </w: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PROJEKTA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58A66248" w14:textId="77777777" w:rsidR="004F5454" w:rsidRPr="00685639" w:rsidRDefault="004F5454" w:rsidP="004F54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454" w:rsidRPr="00685639" w14:paraId="1B12D8F2" w14:textId="77777777" w:rsidTr="004F5454">
        <w:tc>
          <w:tcPr>
            <w:tcW w:w="4675" w:type="dxa"/>
            <w:tcBorders>
              <w:left w:val="nil"/>
              <w:right w:val="nil"/>
            </w:tcBorders>
          </w:tcPr>
          <w:p w14:paraId="07174D5C" w14:textId="77777777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675" w:type="dxa"/>
            <w:tcBorders>
              <w:left w:val="nil"/>
              <w:right w:val="nil"/>
            </w:tcBorders>
          </w:tcPr>
          <w:p w14:paraId="23FF7AB3" w14:textId="77777777" w:rsidR="004F5454" w:rsidRPr="00685639" w:rsidRDefault="004F5454" w:rsidP="004F54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454" w:rsidRPr="00685639" w14:paraId="662C6282" w14:textId="77777777" w:rsidTr="007C07A1">
        <w:trPr>
          <w:trHeight w:val="361"/>
        </w:trPr>
        <w:tc>
          <w:tcPr>
            <w:tcW w:w="4675" w:type="dxa"/>
            <w:shd w:val="clear" w:color="auto" w:fill="D9E2F3" w:themeFill="accent1" w:themeFillTint="33"/>
          </w:tcPr>
          <w:p w14:paraId="3D1981C9" w14:textId="4D4C61F0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BROJ I DATUM UGOVORA</w:t>
            </w:r>
          </w:p>
        </w:tc>
        <w:tc>
          <w:tcPr>
            <w:tcW w:w="4675" w:type="dxa"/>
          </w:tcPr>
          <w:p w14:paraId="1694D141" w14:textId="77777777" w:rsidR="004F5454" w:rsidRPr="00685639" w:rsidRDefault="004F5454" w:rsidP="004F54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454" w:rsidRPr="00685639" w14:paraId="1BAEED4B" w14:textId="77777777" w:rsidTr="007C07A1">
        <w:trPr>
          <w:trHeight w:val="423"/>
        </w:trPr>
        <w:tc>
          <w:tcPr>
            <w:tcW w:w="46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079DD89" w14:textId="23832D5B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TRAJANJE </w:t>
            </w:r>
            <w:r w:rsidR="00EA3C09">
              <w:rPr>
                <w:rFonts w:ascii="Arial" w:hAnsi="Arial" w:cs="Arial"/>
                <w:b/>
                <w:bCs/>
                <w:sz w:val="16"/>
                <w:szCs w:val="16"/>
              </w:rPr>
              <w:t>PROGRAMA/</w:t>
            </w: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PROJEKTA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0E34D3D3" w14:textId="5A266A78" w:rsidR="004F5454" w:rsidRPr="00437365" w:rsidRDefault="002E7C1A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o</w:t>
            </w:r>
            <w:r w:rsidR="004F5454" w:rsidRPr="004373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                           </w:t>
            </w:r>
            <w:r w:rsidR="000C7E6C" w:rsidRPr="004373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 w:rsidR="004F5454" w:rsidRPr="004373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do </w:t>
            </w:r>
          </w:p>
        </w:tc>
      </w:tr>
      <w:tr w:rsidR="004F5454" w:rsidRPr="00685639" w14:paraId="02641C0D" w14:textId="77777777" w:rsidTr="007C07A1">
        <w:trPr>
          <w:trHeight w:val="517"/>
        </w:trPr>
        <w:tc>
          <w:tcPr>
            <w:tcW w:w="46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0B2E4A1" w14:textId="7FBA871F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DATUM PODNOŠENJA IZVJEŠTAJA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79F9E21B" w14:textId="77777777" w:rsidR="004F5454" w:rsidRPr="00685639" w:rsidRDefault="004F5454" w:rsidP="004F54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454" w:rsidRPr="00685639" w14:paraId="67994265" w14:textId="77777777" w:rsidTr="004F5454">
        <w:tc>
          <w:tcPr>
            <w:tcW w:w="4675" w:type="dxa"/>
            <w:tcBorders>
              <w:left w:val="nil"/>
              <w:right w:val="nil"/>
            </w:tcBorders>
          </w:tcPr>
          <w:p w14:paraId="3E34917A" w14:textId="77777777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675" w:type="dxa"/>
            <w:tcBorders>
              <w:left w:val="nil"/>
              <w:right w:val="nil"/>
            </w:tcBorders>
          </w:tcPr>
          <w:p w14:paraId="01BDC0C7" w14:textId="77777777" w:rsidR="004F5454" w:rsidRPr="00685639" w:rsidRDefault="004F5454" w:rsidP="004F54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454" w:rsidRPr="00685639" w14:paraId="6F350DBB" w14:textId="77777777" w:rsidTr="007C07A1">
        <w:trPr>
          <w:trHeight w:val="513"/>
        </w:trPr>
        <w:tc>
          <w:tcPr>
            <w:tcW w:w="4675" w:type="dxa"/>
            <w:shd w:val="clear" w:color="auto" w:fill="D9E2F3" w:themeFill="accent1" w:themeFillTint="33"/>
          </w:tcPr>
          <w:p w14:paraId="75036756" w14:textId="77777777" w:rsidR="004F5454" w:rsidRPr="00437365" w:rsidRDefault="004F5454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ODGOVORNO LICE</w:t>
            </w:r>
          </w:p>
          <w:p w14:paraId="4714DFB2" w14:textId="1CB408C1" w:rsidR="000C7E6C" w:rsidRPr="00437365" w:rsidRDefault="000C7E6C" w:rsidP="004F545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KONTAKT TELEFON</w:t>
            </w:r>
            <w:r w:rsidR="00685639" w:rsidRPr="004373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</w:t>
            </w: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  <w:r w:rsidR="00CB686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MAIL ADRESA</w:t>
            </w:r>
          </w:p>
        </w:tc>
        <w:tc>
          <w:tcPr>
            <w:tcW w:w="4675" w:type="dxa"/>
          </w:tcPr>
          <w:p w14:paraId="06D6883C" w14:textId="77777777" w:rsidR="004F5454" w:rsidRPr="00685639" w:rsidRDefault="004F5454" w:rsidP="004F54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A1FC233" w14:textId="77777777" w:rsidR="002E7C1A" w:rsidRPr="00685639" w:rsidRDefault="002E7C1A" w:rsidP="004F5454">
      <w:pPr>
        <w:rPr>
          <w:rFonts w:ascii="Arial" w:hAnsi="Arial" w:cs="Arial"/>
          <w:sz w:val="16"/>
          <w:szCs w:val="16"/>
        </w:rPr>
      </w:pPr>
    </w:p>
    <w:p w14:paraId="0819F6CB" w14:textId="270069C6" w:rsidR="002E7C1A" w:rsidRPr="00C5478C" w:rsidRDefault="00C5478C" w:rsidP="004437C0">
      <w:pPr>
        <w:rPr>
          <w:rFonts w:ascii="Arial" w:hAnsi="Arial" w:cs="Arial"/>
          <w:b/>
          <w:bCs/>
          <w:sz w:val="16"/>
          <w:szCs w:val="16"/>
        </w:rPr>
      </w:pPr>
      <w:r w:rsidRPr="00C5478C">
        <w:rPr>
          <w:rFonts w:ascii="Arial" w:hAnsi="Arial" w:cs="Arial"/>
          <w:b/>
          <w:bCs/>
          <w:sz w:val="16"/>
          <w:szCs w:val="16"/>
        </w:rPr>
        <w:t xml:space="preserve">II. </w:t>
      </w:r>
      <w:r w:rsidR="002E7C1A" w:rsidRPr="00C5478C">
        <w:rPr>
          <w:rFonts w:ascii="Arial" w:hAnsi="Arial" w:cs="Arial"/>
          <w:b/>
          <w:bCs/>
          <w:sz w:val="16"/>
          <w:szCs w:val="16"/>
        </w:rPr>
        <w:t>NARATIVNI IZVJEŠTAJ</w:t>
      </w:r>
    </w:p>
    <w:p w14:paraId="2471CD82" w14:textId="3C6BC02E" w:rsidR="002E7C1A" w:rsidRPr="00685639" w:rsidRDefault="002E7C1A" w:rsidP="002E7C1A">
      <w:pPr>
        <w:rPr>
          <w:rFonts w:ascii="Arial" w:hAnsi="Arial" w:cs="Arial"/>
          <w:b/>
          <w:bCs/>
          <w:sz w:val="16"/>
          <w:szCs w:val="16"/>
        </w:rPr>
      </w:pPr>
      <w:r w:rsidRPr="00685639">
        <w:rPr>
          <w:rFonts w:ascii="Arial" w:hAnsi="Arial" w:cs="Arial"/>
          <w:b/>
          <w:bCs/>
          <w:sz w:val="16"/>
          <w:szCs w:val="16"/>
        </w:rPr>
        <w:t>II.1. SAŽETAK I STATUS</w:t>
      </w:r>
      <w:r w:rsidR="00EA3C09">
        <w:rPr>
          <w:rFonts w:ascii="Arial" w:hAnsi="Arial" w:cs="Arial"/>
          <w:b/>
          <w:bCs/>
          <w:sz w:val="16"/>
          <w:szCs w:val="16"/>
        </w:rPr>
        <w:t xml:space="preserve"> PROGRAMA/</w:t>
      </w:r>
      <w:r w:rsidRPr="00685639">
        <w:rPr>
          <w:rFonts w:ascii="Arial" w:hAnsi="Arial" w:cs="Arial"/>
          <w:b/>
          <w:bCs/>
          <w:sz w:val="16"/>
          <w:szCs w:val="16"/>
        </w:rPr>
        <w:t xml:space="preserve"> PROJEKTA</w:t>
      </w:r>
    </w:p>
    <w:p w14:paraId="6EEFC12E" w14:textId="7CECC4D3" w:rsidR="002E7C1A" w:rsidRDefault="002E7C1A" w:rsidP="00C50100">
      <w:pPr>
        <w:jc w:val="both"/>
        <w:rPr>
          <w:rFonts w:ascii="Arial" w:hAnsi="Arial" w:cs="Arial"/>
          <w:sz w:val="16"/>
          <w:szCs w:val="16"/>
        </w:rPr>
      </w:pPr>
      <w:r w:rsidRPr="00685639">
        <w:rPr>
          <w:rFonts w:ascii="Arial" w:hAnsi="Arial" w:cs="Arial"/>
          <w:sz w:val="16"/>
          <w:szCs w:val="16"/>
        </w:rPr>
        <w:t>Molim</w:t>
      </w:r>
      <w:r w:rsidR="00C50100" w:rsidRPr="00685639">
        <w:rPr>
          <w:rFonts w:ascii="Arial" w:hAnsi="Arial" w:cs="Arial"/>
          <w:sz w:val="16"/>
          <w:szCs w:val="16"/>
        </w:rPr>
        <w:t>o</w:t>
      </w:r>
      <w:r w:rsidRPr="00685639">
        <w:rPr>
          <w:rFonts w:ascii="Arial" w:hAnsi="Arial" w:cs="Arial"/>
          <w:sz w:val="16"/>
          <w:szCs w:val="16"/>
        </w:rPr>
        <w:t xml:space="preserve"> </w:t>
      </w:r>
      <w:r w:rsidR="00C50100" w:rsidRPr="00685639">
        <w:rPr>
          <w:rFonts w:ascii="Arial" w:hAnsi="Arial" w:cs="Arial"/>
          <w:sz w:val="16"/>
          <w:szCs w:val="16"/>
        </w:rPr>
        <w:t>V</w:t>
      </w:r>
      <w:r w:rsidRPr="00685639">
        <w:rPr>
          <w:rFonts w:ascii="Arial" w:hAnsi="Arial" w:cs="Arial"/>
          <w:sz w:val="16"/>
          <w:szCs w:val="16"/>
        </w:rPr>
        <w:t xml:space="preserve">as </w:t>
      </w:r>
      <w:r w:rsidR="00C50100" w:rsidRPr="00685639">
        <w:rPr>
          <w:rFonts w:ascii="Arial" w:hAnsi="Arial" w:cs="Arial"/>
          <w:sz w:val="16"/>
          <w:szCs w:val="16"/>
        </w:rPr>
        <w:t xml:space="preserve">da </w:t>
      </w:r>
      <w:r w:rsidRPr="00685639">
        <w:rPr>
          <w:rFonts w:ascii="Arial" w:hAnsi="Arial" w:cs="Arial"/>
          <w:sz w:val="16"/>
          <w:szCs w:val="16"/>
        </w:rPr>
        <w:t>nabroj</w:t>
      </w:r>
      <w:r w:rsidR="00C50100" w:rsidRPr="00685639">
        <w:rPr>
          <w:rFonts w:ascii="Arial" w:hAnsi="Arial" w:cs="Arial"/>
          <w:sz w:val="16"/>
          <w:szCs w:val="16"/>
        </w:rPr>
        <w:t>i</w:t>
      </w:r>
      <w:r w:rsidR="00C5478C">
        <w:rPr>
          <w:rFonts w:ascii="Arial" w:hAnsi="Arial" w:cs="Arial"/>
          <w:sz w:val="16"/>
          <w:szCs w:val="16"/>
        </w:rPr>
        <w:t>te sve realizovane aktivnosti: (broj rednih brojeva prilagoditi broju aktivnosti)</w:t>
      </w:r>
    </w:p>
    <w:p w14:paraId="0A4299C5" w14:textId="7752691E" w:rsidR="00C5478C" w:rsidRDefault="00C5478C" w:rsidP="00C5010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1.</w:t>
      </w:r>
    </w:p>
    <w:p w14:paraId="2F979CC2" w14:textId="264D4FAE" w:rsidR="00C5478C" w:rsidRDefault="00C5478C" w:rsidP="00C5010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</w:t>
      </w:r>
    </w:p>
    <w:p w14:paraId="0B6579D5" w14:textId="19DB8115" w:rsidR="00C5478C" w:rsidRDefault="00C5478C" w:rsidP="00C5010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3.</w:t>
      </w:r>
    </w:p>
    <w:p w14:paraId="7078841F" w14:textId="05506216" w:rsidR="00C5478C" w:rsidRPr="00685639" w:rsidRDefault="00C5478C" w:rsidP="00C5010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4. </w:t>
      </w:r>
    </w:p>
    <w:p w14:paraId="0363B9F1" w14:textId="14DBC66B" w:rsidR="00C50100" w:rsidRPr="00685639" w:rsidRDefault="00C5478C" w:rsidP="00C50100">
      <w:pPr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II.2</w:t>
      </w:r>
      <w:r w:rsidR="00C50100" w:rsidRPr="00685639">
        <w:rPr>
          <w:rFonts w:ascii="Arial" w:hAnsi="Arial" w:cs="Arial"/>
          <w:b/>
          <w:bCs/>
          <w:sz w:val="16"/>
          <w:szCs w:val="16"/>
        </w:rPr>
        <w:t>. OSTVARENI REZULTATI</w:t>
      </w:r>
    </w:p>
    <w:p w14:paraId="20E8B6AB" w14:textId="02CD7402" w:rsidR="00C50100" w:rsidRPr="00685639" w:rsidRDefault="00C50100" w:rsidP="00C50100">
      <w:pPr>
        <w:jc w:val="both"/>
        <w:rPr>
          <w:rFonts w:ascii="Arial" w:hAnsi="Arial" w:cs="Arial"/>
          <w:sz w:val="16"/>
          <w:szCs w:val="16"/>
        </w:rPr>
      </w:pPr>
      <w:r w:rsidRPr="00685639">
        <w:rPr>
          <w:rFonts w:ascii="Arial" w:hAnsi="Arial" w:cs="Arial"/>
          <w:sz w:val="16"/>
          <w:szCs w:val="16"/>
        </w:rPr>
        <w:t xml:space="preserve">Navedite </w:t>
      </w:r>
      <w:r w:rsidR="00C5478C">
        <w:rPr>
          <w:rFonts w:ascii="Arial" w:hAnsi="Arial" w:cs="Arial"/>
          <w:sz w:val="16"/>
          <w:szCs w:val="16"/>
        </w:rPr>
        <w:t>ostvarene rezultate po realizovanim aktivnostima</w:t>
      </w:r>
      <w:r w:rsidRPr="00685639">
        <w:rPr>
          <w:rFonts w:ascii="Arial" w:hAnsi="Arial" w:cs="Arial"/>
          <w:sz w:val="16"/>
          <w:szCs w:val="16"/>
        </w:rPr>
        <w:t xml:space="preserve">. Svaki rezultat zasebno </w:t>
      </w:r>
      <w:r w:rsidRPr="00EA3C09">
        <w:rPr>
          <w:rFonts w:ascii="Arial" w:hAnsi="Arial" w:cs="Arial"/>
          <w:b/>
          <w:sz w:val="16"/>
          <w:szCs w:val="16"/>
        </w:rPr>
        <w:t xml:space="preserve">detaljno </w:t>
      </w:r>
      <w:r w:rsidRPr="00685639">
        <w:rPr>
          <w:rFonts w:ascii="Arial" w:hAnsi="Arial" w:cs="Arial"/>
          <w:sz w:val="16"/>
          <w:szCs w:val="16"/>
        </w:rPr>
        <w:t>opišite. Nemojte nabrajati aktivnosti iz prethodne sekcije, nego njihove efekte na zajednicu i korisnike.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50100" w:rsidRPr="00685639" w14:paraId="5D0C6B48" w14:textId="77777777" w:rsidTr="00C50100">
        <w:tc>
          <w:tcPr>
            <w:tcW w:w="9350" w:type="dxa"/>
          </w:tcPr>
          <w:p w14:paraId="03F69F99" w14:textId="77777777" w:rsidR="00C50100" w:rsidRPr="00685639" w:rsidRDefault="00C50100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06296D8" w14:textId="05B2FF06" w:rsidR="00C50100" w:rsidRDefault="00C50100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EEE432D" w14:textId="0D400605" w:rsidR="00C5478C" w:rsidRDefault="00C5478C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6AC5362" w14:textId="3916CD41" w:rsidR="00C5478C" w:rsidRPr="00685639" w:rsidRDefault="00C5478C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989FC1D" w14:textId="77777777" w:rsidR="00C50100" w:rsidRPr="00685639" w:rsidRDefault="00C50100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F5CCCB6" w14:textId="77777777" w:rsidR="00C50100" w:rsidRPr="00685639" w:rsidRDefault="00C50100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CC21781" w14:textId="77777777" w:rsidR="00C50100" w:rsidRPr="00685639" w:rsidRDefault="00C50100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2EE62AD" w14:textId="77777777" w:rsidR="004437C0" w:rsidRDefault="004437C0" w:rsidP="00C50100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5B35E940" w14:textId="77777777" w:rsidR="003D415B" w:rsidRDefault="003D415B" w:rsidP="00C50100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33DE68D6" w14:textId="77777777" w:rsidR="003D415B" w:rsidRDefault="003D415B" w:rsidP="00C50100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51EE9FC0" w14:textId="77777777" w:rsidR="003D415B" w:rsidRDefault="003D415B" w:rsidP="00C50100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32C15DB7" w14:textId="77777777" w:rsidR="003D415B" w:rsidRDefault="003D415B" w:rsidP="00C50100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1F631703" w14:textId="215E1E69" w:rsidR="00C50100" w:rsidRPr="00685639" w:rsidRDefault="00C5478C" w:rsidP="00C50100">
      <w:pPr>
        <w:jc w:val="both"/>
        <w:rPr>
          <w:rFonts w:ascii="Arial" w:hAnsi="Arial" w:cs="Arial"/>
          <w:b/>
          <w:bCs/>
          <w:sz w:val="16"/>
          <w:szCs w:val="16"/>
        </w:rPr>
      </w:pPr>
      <w:bookmarkStart w:id="0" w:name="_GoBack"/>
      <w:bookmarkEnd w:id="0"/>
      <w:r>
        <w:rPr>
          <w:rFonts w:ascii="Arial" w:hAnsi="Arial" w:cs="Arial"/>
          <w:b/>
          <w:bCs/>
          <w:sz w:val="16"/>
          <w:szCs w:val="16"/>
        </w:rPr>
        <w:t>II.3</w:t>
      </w:r>
      <w:r w:rsidR="00C50100" w:rsidRPr="00685639">
        <w:rPr>
          <w:rFonts w:ascii="Arial" w:hAnsi="Arial" w:cs="Arial"/>
          <w:b/>
          <w:bCs/>
          <w:sz w:val="16"/>
          <w:szCs w:val="16"/>
        </w:rPr>
        <w:t xml:space="preserve">. </w:t>
      </w:r>
      <w:r w:rsidR="00B4711B">
        <w:rPr>
          <w:rFonts w:ascii="Arial" w:hAnsi="Arial" w:cs="Arial"/>
          <w:b/>
          <w:bCs/>
          <w:sz w:val="16"/>
          <w:szCs w:val="16"/>
        </w:rPr>
        <w:t xml:space="preserve">DODATNI REZULTATI </w:t>
      </w:r>
      <w:r w:rsidR="00EA3C09">
        <w:rPr>
          <w:rFonts w:ascii="Arial" w:hAnsi="Arial" w:cs="Arial"/>
          <w:b/>
          <w:bCs/>
          <w:sz w:val="16"/>
          <w:szCs w:val="16"/>
        </w:rPr>
        <w:t>PROGRAMA/</w:t>
      </w:r>
      <w:r w:rsidR="00B4711B">
        <w:rPr>
          <w:rFonts w:ascii="Arial" w:hAnsi="Arial" w:cs="Arial"/>
          <w:b/>
          <w:bCs/>
          <w:sz w:val="16"/>
          <w:szCs w:val="16"/>
        </w:rPr>
        <w:t>PROJEKTA</w:t>
      </w:r>
      <w:r w:rsidR="00C50100" w:rsidRPr="00685639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0EFB4D47" w14:textId="5A249FE4" w:rsidR="00C50100" w:rsidRPr="00685639" w:rsidRDefault="00B4711B" w:rsidP="00C5010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Navedite dodatna sredstva, dodatne korisnike, dodatna partnerstva, dodatne kapacitete uspostavljene</w:t>
      </w:r>
      <w:r w:rsidR="00C50100" w:rsidRPr="00685639">
        <w:rPr>
          <w:rFonts w:ascii="Arial" w:hAnsi="Arial" w:cs="Arial"/>
          <w:sz w:val="16"/>
          <w:szCs w:val="16"/>
        </w:rPr>
        <w:t xml:space="preserve"> u zajednici, povezivanje sa drugim </w:t>
      </w:r>
      <w:r w:rsidR="003C16AA" w:rsidRPr="00685639">
        <w:rPr>
          <w:rFonts w:ascii="Arial" w:hAnsi="Arial" w:cs="Arial"/>
          <w:sz w:val="16"/>
          <w:szCs w:val="16"/>
        </w:rPr>
        <w:t>i sl.</w:t>
      </w:r>
      <w:r>
        <w:rPr>
          <w:rFonts w:ascii="Arial" w:hAnsi="Arial" w:cs="Arial"/>
          <w:sz w:val="16"/>
          <w:szCs w:val="16"/>
        </w:rPr>
        <w:t xml:space="preserve">, ukoliko su se isti pojavili pri realizaciji </w:t>
      </w:r>
      <w:r w:rsidR="00EA3C09">
        <w:rPr>
          <w:rFonts w:ascii="Arial" w:hAnsi="Arial" w:cs="Arial"/>
          <w:sz w:val="16"/>
          <w:szCs w:val="16"/>
        </w:rPr>
        <w:t>programa/</w:t>
      </w:r>
      <w:r>
        <w:rPr>
          <w:rFonts w:ascii="Arial" w:hAnsi="Arial" w:cs="Arial"/>
          <w:sz w:val="16"/>
          <w:szCs w:val="16"/>
        </w:rPr>
        <w:t>projekta.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C16AA" w:rsidRPr="00685639" w14:paraId="66AF91F0" w14:textId="77777777" w:rsidTr="003C16AA">
        <w:tc>
          <w:tcPr>
            <w:tcW w:w="9350" w:type="dxa"/>
          </w:tcPr>
          <w:p w14:paraId="29B82D11" w14:textId="77777777" w:rsidR="003C16AA" w:rsidRPr="00685639" w:rsidRDefault="003C16AA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53F1DE8" w14:textId="77777777" w:rsidR="003C16AA" w:rsidRPr="00685639" w:rsidRDefault="003C16AA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192DDF0" w14:textId="10BC8473" w:rsidR="003C16AA" w:rsidRDefault="003C16AA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B31ECD8" w14:textId="77777777" w:rsidR="00694158" w:rsidRDefault="00694158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641986E" w14:textId="77777777" w:rsidR="00B4711B" w:rsidRPr="00685639" w:rsidRDefault="00B4711B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C10D920" w14:textId="77777777" w:rsidR="003C16AA" w:rsidRPr="00685639" w:rsidRDefault="003C16AA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3CFD1C7" w14:textId="77777777" w:rsidR="003C16AA" w:rsidRPr="00685639" w:rsidRDefault="003C16AA" w:rsidP="00C501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FBD727" w14:textId="77777777" w:rsidR="00AB5941" w:rsidRDefault="00AB5941" w:rsidP="003C16AA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0FD3BE80" w14:textId="73538AAC" w:rsidR="003C16AA" w:rsidRPr="00685639" w:rsidRDefault="00B4711B" w:rsidP="003C16AA">
      <w:pPr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II.4</w:t>
      </w:r>
      <w:r w:rsidR="00694158">
        <w:rPr>
          <w:rFonts w:ascii="Arial" w:hAnsi="Arial" w:cs="Arial"/>
          <w:b/>
          <w:bCs/>
          <w:sz w:val="16"/>
          <w:szCs w:val="16"/>
        </w:rPr>
        <w:t xml:space="preserve">. USPJEŠNOST </w:t>
      </w:r>
      <w:r w:rsidR="00EA3C09">
        <w:rPr>
          <w:rFonts w:ascii="Arial" w:hAnsi="Arial" w:cs="Arial"/>
          <w:b/>
          <w:bCs/>
          <w:sz w:val="16"/>
          <w:szCs w:val="16"/>
        </w:rPr>
        <w:t>PROGRAMA/</w:t>
      </w:r>
      <w:r w:rsidR="00694158">
        <w:rPr>
          <w:rFonts w:ascii="Arial" w:hAnsi="Arial" w:cs="Arial"/>
          <w:b/>
          <w:bCs/>
          <w:sz w:val="16"/>
          <w:szCs w:val="16"/>
        </w:rPr>
        <w:t>PROJEKTA</w:t>
      </w:r>
    </w:p>
    <w:p w14:paraId="3B23A41D" w14:textId="37DDE257" w:rsidR="003C16AA" w:rsidRPr="00685639" w:rsidRDefault="005B7FEF" w:rsidP="003C16AA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Identificirajte jedno fizičko ili pravno lice koje je imalo</w:t>
      </w:r>
      <w:r w:rsidR="003C16AA" w:rsidRPr="00685639">
        <w:rPr>
          <w:rFonts w:ascii="Arial" w:hAnsi="Arial" w:cs="Arial"/>
          <w:sz w:val="16"/>
          <w:szCs w:val="16"/>
        </w:rPr>
        <w:t xml:space="preserve"> najviše koristi od </w:t>
      </w:r>
      <w:r w:rsidR="00EA3C09">
        <w:rPr>
          <w:rFonts w:ascii="Arial" w:hAnsi="Arial" w:cs="Arial"/>
          <w:sz w:val="16"/>
          <w:szCs w:val="16"/>
        </w:rPr>
        <w:t>programskih/</w:t>
      </w:r>
      <w:r w:rsidR="003C16AA" w:rsidRPr="00685639">
        <w:rPr>
          <w:rFonts w:ascii="Arial" w:hAnsi="Arial" w:cs="Arial"/>
          <w:sz w:val="16"/>
          <w:szCs w:val="16"/>
        </w:rPr>
        <w:t>projektnih aktivnosti. Bilo da se radi o pojedincu, organizaciji, instituciji ili o</w:t>
      </w:r>
      <w:r w:rsidR="0016348F" w:rsidRPr="00685639">
        <w:rPr>
          <w:rFonts w:ascii="Arial" w:hAnsi="Arial" w:cs="Arial"/>
          <w:sz w:val="16"/>
          <w:szCs w:val="16"/>
        </w:rPr>
        <w:t xml:space="preserve"> </w:t>
      </w:r>
      <w:r w:rsidR="003C16AA" w:rsidRPr="00685639">
        <w:rPr>
          <w:rFonts w:ascii="Arial" w:hAnsi="Arial" w:cs="Arial"/>
          <w:sz w:val="16"/>
          <w:szCs w:val="16"/>
        </w:rPr>
        <w:t xml:space="preserve">lokalnoj zajednici u cjelini, vrlo je važno da opišete minimalno jednu priču koja je prouzrokovana direktno ili indirektno implementacijom </w:t>
      </w:r>
      <w:r w:rsidR="00171E5B">
        <w:rPr>
          <w:rFonts w:ascii="Arial" w:hAnsi="Arial" w:cs="Arial"/>
          <w:sz w:val="16"/>
          <w:szCs w:val="16"/>
        </w:rPr>
        <w:t>programa/</w:t>
      </w:r>
      <w:r w:rsidR="003C16AA" w:rsidRPr="00685639">
        <w:rPr>
          <w:rFonts w:ascii="Arial" w:hAnsi="Arial" w:cs="Arial"/>
          <w:sz w:val="16"/>
          <w:szCs w:val="16"/>
        </w:rPr>
        <w:t xml:space="preserve">projekta u Vašoj zajednici. </w:t>
      </w:r>
      <w:r w:rsidR="00171E5B">
        <w:rPr>
          <w:rFonts w:ascii="Arial" w:hAnsi="Arial" w:cs="Arial"/>
          <w:sz w:val="16"/>
          <w:szCs w:val="16"/>
        </w:rPr>
        <w:t>P</w:t>
      </w:r>
      <w:r w:rsidR="003C16AA" w:rsidRPr="00685639">
        <w:rPr>
          <w:rFonts w:ascii="Arial" w:hAnsi="Arial" w:cs="Arial"/>
          <w:sz w:val="16"/>
          <w:szCs w:val="16"/>
        </w:rPr>
        <w:t>otrebno je priložiti slike</w:t>
      </w:r>
      <w:r w:rsidR="00171E5B">
        <w:rPr>
          <w:rFonts w:ascii="Arial" w:hAnsi="Arial" w:cs="Arial"/>
          <w:sz w:val="16"/>
          <w:szCs w:val="16"/>
        </w:rPr>
        <w:t xml:space="preserve"> - fotodokumentaciju (ovjerena pečatom udruženja)</w:t>
      </w:r>
      <w:r w:rsidR="003C16AA" w:rsidRPr="00685639">
        <w:rPr>
          <w:rFonts w:ascii="Arial" w:hAnsi="Arial" w:cs="Arial"/>
          <w:sz w:val="16"/>
          <w:szCs w:val="16"/>
        </w:rPr>
        <w:t xml:space="preserve"> koje dokazuju promjenu. U opisu treba navesti kakva je situacija bila prije </w:t>
      </w:r>
      <w:r w:rsidR="00E121DC" w:rsidRPr="00685639">
        <w:rPr>
          <w:rFonts w:ascii="Arial" w:hAnsi="Arial" w:cs="Arial"/>
          <w:sz w:val="16"/>
          <w:szCs w:val="16"/>
        </w:rPr>
        <w:t>nastale</w:t>
      </w:r>
      <w:r w:rsidR="003C16AA" w:rsidRPr="00685639">
        <w:rPr>
          <w:rFonts w:ascii="Arial" w:hAnsi="Arial" w:cs="Arial"/>
          <w:sz w:val="16"/>
          <w:szCs w:val="16"/>
        </w:rPr>
        <w:t xml:space="preserve"> promjene.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21DC" w:rsidRPr="00685639" w14:paraId="2072A5A7" w14:textId="77777777" w:rsidTr="00E121DC">
        <w:tc>
          <w:tcPr>
            <w:tcW w:w="9350" w:type="dxa"/>
          </w:tcPr>
          <w:p w14:paraId="4DDAD236" w14:textId="77777777" w:rsidR="00E121DC" w:rsidRPr="00685639" w:rsidRDefault="00E121DC" w:rsidP="003C16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A66FD04" w14:textId="77777777" w:rsidR="00E121DC" w:rsidRPr="00685639" w:rsidRDefault="00E121DC" w:rsidP="003C16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9D13FF2" w14:textId="20E1AB03" w:rsidR="00E121DC" w:rsidRDefault="00E121DC" w:rsidP="003C16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C6A4E09" w14:textId="77777777" w:rsidR="00694158" w:rsidRDefault="00694158" w:rsidP="003C16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9870773" w14:textId="77777777" w:rsidR="005B7FEF" w:rsidRPr="00685639" w:rsidRDefault="005B7FEF" w:rsidP="003C16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8227D87" w14:textId="77777777" w:rsidR="00E121DC" w:rsidRPr="00685639" w:rsidRDefault="00E121DC" w:rsidP="003C16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33D4451" w14:textId="77777777" w:rsidR="00E121DC" w:rsidRPr="00685639" w:rsidRDefault="00E121DC" w:rsidP="003C16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83BB8BD" w14:textId="77777777" w:rsidR="00E121DC" w:rsidRPr="00685639" w:rsidRDefault="00E121DC" w:rsidP="003C16AA">
      <w:pPr>
        <w:jc w:val="both"/>
        <w:rPr>
          <w:rFonts w:ascii="Arial" w:hAnsi="Arial" w:cs="Arial"/>
          <w:sz w:val="16"/>
          <w:szCs w:val="16"/>
        </w:rPr>
      </w:pPr>
    </w:p>
    <w:p w14:paraId="7E8D8DE7" w14:textId="55CF59AA" w:rsidR="00E121DC" w:rsidRPr="00685639" w:rsidRDefault="005B7FEF" w:rsidP="00E121DC">
      <w:pPr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II.5</w:t>
      </w:r>
      <w:r w:rsidR="00E121DC" w:rsidRPr="00685639">
        <w:rPr>
          <w:rFonts w:ascii="Arial" w:hAnsi="Arial" w:cs="Arial"/>
          <w:b/>
          <w:bCs/>
          <w:sz w:val="16"/>
          <w:szCs w:val="16"/>
        </w:rPr>
        <w:t>. VIDLJIVOST</w:t>
      </w:r>
      <w:r w:rsidR="00694158">
        <w:rPr>
          <w:rFonts w:ascii="Arial" w:hAnsi="Arial" w:cs="Arial"/>
          <w:b/>
          <w:bCs/>
          <w:sz w:val="16"/>
          <w:szCs w:val="16"/>
        </w:rPr>
        <w:t xml:space="preserve"> </w:t>
      </w:r>
      <w:r w:rsidR="00EA3C09">
        <w:rPr>
          <w:rFonts w:ascii="Arial" w:hAnsi="Arial" w:cs="Arial"/>
          <w:b/>
          <w:bCs/>
          <w:sz w:val="16"/>
          <w:szCs w:val="16"/>
        </w:rPr>
        <w:t>PROGRAMA/</w:t>
      </w:r>
      <w:r w:rsidR="00694158">
        <w:rPr>
          <w:rFonts w:ascii="Arial" w:hAnsi="Arial" w:cs="Arial"/>
          <w:b/>
          <w:bCs/>
          <w:sz w:val="16"/>
          <w:szCs w:val="16"/>
        </w:rPr>
        <w:t>PROJEKTA</w:t>
      </w:r>
    </w:p>
    <w:p w14:paraId="2EE22606" w14:textId="1A74B4FC" w:rsidR="00E121DC" w:rsidRPr="00685639" w:rsidRDefault="006A1BB0" w:rsidP="00E121DC">
      <w:pPr>
        <w:jc w:val="both"/>
        <w:rPr>
          <w:rFonts w:ascii="Arial" w:hAnsi="Arial" w:cs="Arial"/>
          <w:sz w:val="16"/>
          <w:szCs w:val="16"/>
        </w:rPr>
      </w:pPr>
      <w:r w:rsidRPr="00171E5B">
        <w:rPr>
          <w:rFonts w:ascii="Arial" w:hAnsi="Arial" w:cs="Arial"/>
          <w:b/>
          <w:sz w:val="16"/>
          <w:szCs w:val="16"/>
          <w:u w:val="single"/>
        </w:rPr>
        <w:t>OBAVEZNO</w:t>
      </w:r>
      <w:r>
        <w:rPr>
          <w:rFonts w:ascii="Arial" w:hAnsi="Arial" w:cs="Arial"/>
          <w:sz w:val="16"/>
          <w:szCs w:val="16"/>
        </w:rPr>
        <w:t xml:space="preserve"> </w:t>
      </w:r>
      <w:r w:rsidR="00E121DC" w:rsidRPr="00685639">
        <w:rPr>
          <w:rFonts w:ascii="Arial" w:hAnsi="Arial" w:cs="Arial"/>
          <w:sz w:val="16"/>
          <w:szCs w:val="16"/>
        </w:rPr>
        <w:t xml:space="preserve">Navedite promotivne aktivnosti koje ste imali tokom perioda izvještavanja (objavljene medijske članke, radio emisije, intervjue, web-objave na vašim lokalnim web stranicama </w:t>
      </w:r>
      <w:r w:rsidR="005B7FEF">
        <w:rPr>
          <w:rFonts w:ascii="Arial" w:hAnsi="Arial" w:cs="Arial"/>
          <w:sz w:val="16"/>
          <w:szCs w:val="16"/>
        </w:rPr>
        <w:t>i</w:t>
      </w:r>
      <w:r w:rsidR="00E121DC" w:rsidRPr="00685639">
        <w:rPr>
          <w:rFonts w:ascii="Arial" w:hAnsi="Arial" w:cs="Arial"/>
          <w:sz w:val="16"/>
          <w:szCs w:val="16"/>
        </w:rPr>
        <w:t xml:space="preserve"> sl.)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"/>
        <w:gridCol w:w="1973"/>
        <w:gridCol w:w="1290"/>
        <w:gridCol w:w="1313"/>
        <w:gridCol w:w="1342"/>
        <w:gridCol w:w="1327"/>
        <w:gridCol w:w="1414"/>
      </w:tblGrid>
      <w:tr w:rsidR="00694158" w:rsidRPr="00685639" w14:paraId="1F00AD4C" w14:textId="5A0CCAAA" w:rsidTr="005B7FEF">
        <w:tc>
          <w:tcPr>
            <w:tcW w:w="693" w:type="dxa"/>
            <w:shd w:val="clear" w:color="auto" w:fill="D9E2F3" w:themeFill="accent1" w:themeFillTint="33"/>
          </w:tcPr>
          <w:p w14:paraId="6661347C" w14:textId="2A95F12A" w:rsidR="005B7FEF" w:rsidRPr="00685639" w:rsidRDefault="005B7FEF" w:rsidP="00E121DC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BROJ</w:t>
            </w:r>
          </w:p>
        </w:tc>
        <w:tc>
          <w:tcPr>
            <w:tcW w:w="2039" w:type="dxa"/>
            <w:shd w:val="clear" w:color="auto" w:fill="D9E2F3" w:themeFill="accent1" w:themeFillTint="33"/>
          </w:tcPr>
          <w:p w14:paraId="3A276398" w14:textId="0F5192AD" w:rsidR="005B7FEF" w:rsidRPr="00685639" w:rsidRDefault="005B7FEF" w:rsidP="00E121DC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DOGAĐAJ</w:t>
            </w:r>
          </w:p>
        </w:tc>
        <w:tc>
          <w:tcPr>
            <w:tcW w:w="1330" w:type="dxa"/>
            <w:shd w:val="clear" w:color="auto" w:fill="D9E2F3" w:themeFill="accent1" w:themeFillTint="33"/>
          </w:tcPr>
          <w:p w14:paraId="1424A34D" w14:textId="587247D0" w:rsidR="005B7FEF" w:rsidRPr="00685639" w:rsidRDefault="005B7FEF" w:rsidP="00E121DC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MEDIJ</w:t>
            </w:r>
          </w:p>
        </w:tc>
        <w:tc>
          <w:tcPr>
            <w:tcW w:w="1350" w:type="dxa"/>
            <w:shd w:val="clear" w:color="auto" w:fill="D9E2F3" w:themeFill="accent1" w:themeFillTint="33"/>
          </w:tcPr>
          <w:p w14:paraId="5C9975B9" w14:textId="194E6D9B" w:rsidR="005B7FEF" w:rsidRPr="00685639" w:rsidRDefault="005B7FEF" w:rsidP="00E121DC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DATUM</w:t>
            </w:r>
          </w:p>
        </w:tc>
        <w:tc>
          <w:tcPr>
            <w:tcW w:w="1375" w:type="dxa"/>
            <w:shd w:val="clear" w:color="auto" w:fill="D9E2F3" w:themeFill="accent1" w:themeFillTint="33"/>
          </w:tcPr>
          <w:p w14:paraId="06460F41" w14:textId="6A71C8B1" w:rsidR="005B7FEF" w:rsidRPr="00685639" w:rsidRDefault="005B7FEF" w:rsidP="00E121DC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MJESTO</w:t>
            </w:r>
          </w:p>
        </w:tc>
        <w:tc>
          <w:tcPr>
            <w:tcW w:w="1362" w:type="dxa"/>
            <w:shd w:val="clear" w:color="auto" w:fill="D9E2F3" w:themeFill="accent1" w:themeFillTint="33"/>
          </w:tcPr>
          <w:p w14:paraId="48C3EA4F" w14:textId="60F7BDAC" w:rsidR="005B7FEF" w:rsidRPr="00685639" w:rsidRDefault="005B7FEF" w:rsidP="00E121DC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VRSTA MEDIJA</w:t>
            </w:r>
          </w:p>
        </w:tc>
        <w:tc>
          <w:tcPr>
            <w:tcW w:w="1201" w:type="dxa"/>
            <w:shd w:val="clear" w:color="auto" w:fill="D9E2F3" w:themeFill="accent1" w:themeFillTint="33"/>
          </w:tcPr>
          <w:p w14:paraId="37C7CA47" w14:textId="1505C2E5" w:rsidR="005B7FEF" w:rsidRPr="00685639" w:rsidRDefault="00694158" w:rsidP="0069415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MINISTARSTVO ISTAKNUTO KAO SUFINANSIJER </w:t>
            </w:r>
            <w:r w:rsidR="005B7FEF">
              <w:rPr>
                <w:rFonts w:ascii="Arial" w:hAnsi="Arial" w:cs="Arial"/>
                <w:b/>
                <w:bCs/>
                <w:sz w:val="16"/>
                <w:szCs w:val="16"/>
              </w:rPr>
              <w:t>DA/NE</w:t>
            </w:r>
          </w:p>
        </w:tc>
      </w:tr>
      <w:tr w:rsidR="00694158" w:rsidRPr="00685639" w14:paraId="7EC1076B" w14:textId="06A7DC90" w:rsidTr="005B7FEF">
        <w:tc>
          <w:tcPr>
            <w:tcW w:w="693" w:type="dxa"/>
          </w:tcPr>
          <w:p w14:paraId="7804F2DB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39" w:type="dxa"/>
          </w:tcPr>
          <w:p w14:paraId="4D699E85" w14:textId="77777777" w:rsidR="005B7FEF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490FBC8" w14:textId="77777777" w:rsidR="005B7FEF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EADFA24" w14:textId="77777777" w:rsidR="005B7FEF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0E5A8E0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0" w:type="dxa"/>
          </w:tcPr>
          <w:p w14:paraId="358C9A2D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</w:tcPr>
          <w:p w14:paraId="6E03937A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5" w:type="dxa"/>
          </w:tcPr>
          <w:p w14:paraId="1A3D9513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2" w:type="dxa"/>
          </w:tcPr>
          <w:p w14:paraId="478CC727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1" w:type="dxa"/>
          </w:tcPr>
          <w:p w14:paraId="70C540D3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4158" w:rsidRPr="00685639" w14:paraId="2C7AEFFA" w14:textId="5A54C78D" w:rsidTr="005B7FEF">
        <w:tc>
          <w:tcPr>
            <w:tcW w:w="693" w:type="dxa"/>
          </w:tcPr>
          <w:p w14:paraId="4E46956C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39" w:type="dxa"/>
          </w:tcPr>
          <w:p w14:paraId="7769A443" w14:textId="77777777" w:rsidR="005B7FEF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A994477" w14:textId="77777777" w:rsidR="005B7FEF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42FD90A" w14:textId="77777777" w:rsidR="005B7FEF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4DF2C53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0" w:type="dxa"/>
          </w:tcPr>
          <w:p w14:paraId="00B428B3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</w:tcPr>
          <w:p w14:paraId="1A8A0584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5" w:type="dxa"/>
          </w:tcPr>
          <w:p w14:paraId="3C024C0E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2" w:type="dxa"/>
          </w:tcPr>
          <w:p w14:paraId="3F2C95C8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1" w:type="dxa"/>
          </w:tcPr>
          <w:p w14:paraId="01785174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4158" w:rsidRPr="00685639" w14:paraId="344DC6B0" w14:textId="7FD991D3" w:rsidTr="005B7FEF">
        <w:tc>
          <w:tcPr>
            <w:tcW w:w="693" w:type="dxa"/>
          </w:tcPr>
          <w:p w14:paraId="035506E4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39" w:type="dxa"/>
          </w:tcPr>
          <w:p w14:paraId="766D156B" w14:textId="77777777" w:rsidR="005B7FEF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A002845" w14:textId="77777777" w:rsidR="005B7FEF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8ADFBBA" w14:textId="77777777" w:rsidR="005B7FEF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FF60DBA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0" w:type="dxa"/>
          </w:tcPr>
          <w:p w14:paraId="4D797B8D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</w:tcPr>
          <w:p w14:paraId="4885BF0B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5" w:type="dxa"/>
          </w:tcPr>
          <w:p w14:paraId="4DFED546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2" w:type="dxa"/>
          </w:tcPr>
          <w:p w14:paraId="4448B4D2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1" w:type="dxa"/>
          </w:tcPr>
          <w:p w14:paraId="58BC3ED1" w14:textId="77777777" w:rsidR="005B7FEF" w:rsidRPr="00685639" w:rsidRDefault="005B7FEF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D2553AF" w14:textId="77777777" w:rsidR="005B7FEF" w:rsidRDefault="005B7FEF" w:rsidP="00E121DC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36FB6AD7" w14:textId="757471D2" w:rsidR="00E121DC" w:rsidRPr="00685639" w:rsidRDefault="005B7FEF" w:rsidP="00E121DC">
      <w:pPr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II.6</w:t>
      </w:r>
      <w:r w:rsidR="00E121DC" w:rsidRPr="00685639">
        <w:rPr>
          <w:rFonts w:ascii="Arial" w:hAnsi="Arial" w:cs="Arial"/>
          <w:b/>
          <w:bCs/>
          <w:sz w:val="16"/>
          <w:szCs w:val="16"/>
        </w:rPr>
        <w:t>. PROBLEMI</w:t>
      </w:r>
      <w:r w:rsidR="00694158">
        <w:rPr>
          <w:rFonts w:ascii="Arial" w:hAnsi="Arial" w:cs="Arial"/>
          <w:b/>
          <w:bCs/>
          <w:sz w:val="16"/>
          <w:szCs w:val="16"/>
        </w:rPr>
        <w:t xml:space="preserve"> U PROVOĐENJU </w:t>
      </w:r>
      <w:r w:rsidR="00EA3C09">
        <w:rPr>
          <w:rFonts w:ascii="Arial" w:hAnsi="Arial" w:cs="Arial"/>
          <w:b/>
          <w:bCs/>
          <w:sz w:val="16"/>
          <w:szCs w:val="16"/>
        </w:rPr>
        <w:t>PROGRAMSKIH/</w:t>
      </w:r>
      <w:r w:rsidR="00694158">
        <w:rPr>
          <w:rFonts w:ascii="Arial" w:hAnsi="Arial" w:cs="Arial"/>
          <w:b/>
          <w:bCs/>
          <w:sz w:val="16"/>
          <w:szCs w:val="16"/>
        </w:rPr>
        <w:t>PROJEKTNIH AKTIVNOSTI</w:t>
      </w:r>
    </w:p>
    <w:p w14:paraId="57C056A9" w14:textId="520C75D4" w:rsidR="00E121DC" w:rsidRPr="00685639" w:rsidRDefault="00E121DC" w:rsidP="00E121DC">
      <w:pPr>
        <w:jc w:val="both"/>
        <w:rPr>
          <w:rFonts w:ascii="Arial" w:hAnsi="Arial" w:cs="Arial"/>
          <w:sz w:val="16"/>
          <w:szCs w:val="16"/>
        </w:rPr>
      </w:pPr>
      <w:r w:rsidRPr="00685639">
        <w:rPr>
          <w:rFonts w:ascii="Arial" w:hAnsi="Arial" w:cs="Arial"/>
          <w:sz w:val="16"/>
          <w:szCs w:val="16"/>
        </w:rPr>
        <w:t xml:space="preserve">U ovom dijelu, potrebno je navesti probleme koji su se javili tokom implementacije, a mogu ili su već uticali na realizaciju plana aktivnosti. Svaki od problema je neophodno navesti odvojeno. Potrebno je </w:t>
      </w:r>
      <w:r w:rsidR="00CC59F1">
        <w:rPr>
          <w:rFonts w:ascii="Arial" w:hAnsi="Arial" w:cs="Arial"/>
          <w:sz w:val="16"/>
          <w:szCs w:val="16"/>
        </w:rPr>
        <w:t xml:space="preserve">navesti </w:t>
      </w:r>
      <w:r w:rsidRPr="00685639">
        <w:rPr>
          <w:rFonts w:ascii="Arial" w:hAnsi="Arial" w:cs="Arial"/>
          <w:sz w:val="16"/>
          <w:szCs w:val="16"/>
        </w:rPr>
        <w:t xml:space="preserve">samo probleme koji su uticali na realizaciju plana aktivnosti, ili ugrozili provođenje </w:t>
      </w:r>
      <w:r w:rsidR="00EA3C09">
        <w:rPr>
          <w:rFonts w:ascii="Arial" w:hAnsi="Arial" w:cs="Arial"/>
          <w:sz w:val="16"/>
          <w:szCs w:val="16"/>
        </w:rPr>
        <w:t>programa/</w:t>
      </w:r>
      <w:r w:rsidRPr="00685639">
        <w:rPr>
          <w:rFonts w:ascii="Arial" w:hAnsi="Arial" w:cs="Arial"/>
          <w:sz w:val="16"/>
          <w:szCs w:val="16"/>
        </w:rPr>
        <w:t>projekta u cjelini. U slučaju da nije bilo takvih problema, napisati „Ništa za izvještavanje“. U dijelu “Aktivnost u rješavanju problema” je potrebno navesti prijedloge ili preduzete mjere za rješavanje problema navedenih u koloni “Problem” i to u istom redoslijedu kako su problemi navedeni (npr. a), b), c) itd.). Ukoliko nisu preduzete nikakve korektivne mjere, napisati: „Ništa za izvještavanje“.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121DC" w:rsidRPr="00685639" w14:paraId="67A7F1C9" w14:textId="77777777" w:rsidTr="00437365">
        <w:tc>
          <w:tcPr>
            <w:tcW w:w="4675" w:type="dxa"/>
            <w:shd w:val="clear" w:color="auto" w:fill="D9E2F3" w:themeFill="accent1" w:themeFillTint="33"/>
          </w:tcPr>
          <w:p w14:paraId="17E13C0C" w14:textId="72F4C500" w:rsidR="00E121DC" w:rsidRPr="00685639" w:rsidRDefault="00E121DC" w:rsidP="00B166B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PROBLEM</w:t>
            </w:r>
          </w:p>
        </w:tc>
        <w:tc>
          <w:tcPr>
            <w:tcW w:w="4675" w:type="dxa"/>
            <w:shd w:val="clear" w:color="auto" w:fill="D9E2F3" w:themeFill="accent1" w:themeFillTint="33"/>
          </w:tcPr>
          <w:p w14:paraId="36C96802" w14:textId="355FE0A0" w:rsidR="00E121DC" w:rsidRPr="00685639" w:rsidRDefault="00B166BD" w:rsidP="00B166B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AKTIVNOST U RJEŠAVANJU PROBLEMA</w:t>
            </w:r>
          </w:p>
        </w:tc>
      </w:tr>
      <w:tr w:rsidR="00E121DC" w:rsidRPr="00685639" w14:paraId="0A2AA528" w14:textId="77777777" w:rsidTr="00E121DC">
        <w:tc>
          <w:tcPr>
            <w:tcW w:w="4675" w:type="dxa"/>
          </w:tcPr>
          <w:p w14:paraId="7F1D1DF5" w14:textId="77777777" w:rsidR="00E121DC" w:rsidRPr="00685639" w:rsidRDefault="00E121DC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0F39CCA" w14:textId="77777777" w:rsidR="00B166BD" w:rsidRPr="00685639" w:rsidRDefault="00B166BD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CD2B306" w14:textId="77777777" w:rsidR="00E121DC" w:rsidRPr="00685639" w:rsidRDefault="00E121DC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21DC" w:rsidRPr="00685639" w14:paraId="66E06B0C" w14:textId="77777777" w:rsidTr="00E121DC">
        <w:tc>
          <w:tcPr>
            <w:tcW w:w="4675" w:type="dxa"/>
          </w:tcPr>
          <w:p w14:paraId="4E7BAD04" w14:textId="77777777" w:rsidR="00E121DC" w:rsidRPr="00685639" w:rsidRDefault="00E121DC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10E96F2" w14:textId="77777777" w:rsidR="00B166BD" w:rsidRPr="00685639" w:rsidRDefault="00B166BD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7C18A38" w14:textId="77777777" w:rsidR="00E121DC" w:rsidRPr="00685639" w:rsidRDefault="00E121DC" w:rsidP="00E121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A37BF42" w14:textId="77777777" w:rsidR="00AB5941" w:rsidRDefault="00AB5941" w:rsidP="00B166BD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5FD12B81" w14:textId="27EAEAA0" w:rsidR="00B166BD" w:rsidRPr="00685639" w:rsidRDefault="00B166BD" w:rsidP="00B166BD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685639">
        <w:rPr>
          <w:rFonts w:ascii="Arial" w:hAnsi="Arial" w:cs="Arial"/>
          <w:b/>
          <w:bCs/>
          <w:sz w:val="16"/>
          <w:szCs w:val="16"/>
        </w:rPr>
        <w:t>II.</w:t>
      </w:r>
      <w:r w:rsidR="005B7FEF">
        <w:rPr>
          <w:rFonts w:ascii="Arial" w:hAnsi="Arial" w:cs="Arial"/>
          <w:b/>
          <w:bCs/>
          <w:sz w:val="16"/>
          <w:szCs w:val="16"/>
        </w:rPr>
        <w:t>7</w:t>
      </w:r>
      <w:r w:rsidRPr="00685639">
        <w:rPr>
          <w:rFonts w:ascii="Arial" w:hAnsi="Arial" w:cs="Arial"/>
          <w:b/>
          <w:bCs/>
          <w:sz w:val="16"/>
          <w:szCs w:val="16"/>
        </w:rPr>
        <w:t>. PLANIRANE AKTIVNOSTI ZA NAREDNI PERIOD</w:t>
      </w:r>
    </w:p>
    <w:p w14:paraId="5FE7FBCC" w14:textId="3C16F320" w:rsidR="00B166BD" w:rsidRPr="00685639" w:rsidRDefault="00B166BD" w:rsidP="00B166BD">
      <w:pPr>
        <w:jc w:val="both"/>
        <w:rPr>
          <w:rFonts w:ascii="Arial" w:hAnsi="Arial" w:cs="Arial"/>
          <w:sz w:val="16"/>
          <w:szCs w:val="16"/>
        </w:rPr>
      </w:pPr>
      <w:r w:rsidRPr="00685639">
        <w:rPr>
          <w:rFonts w:ascii="Arial" w:hAnsi="Arial" w:cs="Arial"/>
          <w:sz w:val="16"/>
          <w:szCs w:val="16"/>
        </w:rPr>
        <w:t>U ovom dijelu potrebno je navesti najvažnije aktivnosti planirane za naredni period (ukoliko se planira nastavak započetog projekta ili novi projekti povezani sa već okončanim projektom</w:t>
      </w:r>
      <w:r w:rsidR="00696530">
        <w:rPr>
          <w:rFonts w:ascii="Arial" w:hAnsi="Arial" w:cs="Arial"/>
          <w:sz w:val="16"/>
          <w:szCs w:val="16"/>
        </w:rPr>
        <w:t>)</w:t>
      </w:r>
      <w:r w:rsidRPr="00685639">
        <w:rPr>
          <w:rFonts w:ascii="Arial" w:hAnsi="Arial" w:cs="Arial"/>
          <w:sz w:val="16"/>
          <w:szCs w:val="16"/>
        </w:rPr>
        <w:t>, u skladu sa usvojenim planom aktivnosti</w:t>
      </w:r>
      <w:r w:rsidR="00696530">
        <w:rPr>
          <w:rFonts w:ascii="Arial" w:hAnsi="Arial" w:cs="Arial"/>
          <w:sz w:val="16"/>
          <w:szCs w:val="16"/>
        </w:rPr>
        <w:t xml:space="preserve"> (</w:t>
      </w:r>
      <w:r w:rsidRPr="00685639">
        <w:rPr>
          <w:rFonts w:ascii="Arial" w:hAnsi="Arial" w:cs="Arial"/>
          <w:sz w:val="16"/>
          <w:szCs w:val="16"/>
        </w:rPr>
        <w:t>koristite isti sistem za numeriranje aktivnosti kao u sekciji izvještaja - Aktivnosti).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166BD" w:rsidRPr="00685639" w14:paraId="0B7D793D" w14:textId="77777777" w:rsidTr="00B166BD">
        <w:tc>
          <w:tcPr>
            <w:tcW w:w="9350" w:type="dxa"/>
          </w:tcPr>
          <w:p w14:paraId="222474DE" w14:textId="77777777" w:rsidR="00B166BD" w:rsidRPr="00685639" w:rsidRDefault="00B166BD" w:rsidP="00B166B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42DAE66" w14:textId="77777777" w:rsidR="00B166BD" w:rsidRPr="00685639" w:rsidRDefault="00B166BD" w:rsidP="00B166B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0607B94" w14:textId="77777777" w:rsidR="00B166BD" w:rsidRPr="00685639" w:rsidRDefault="00B166BD" w:rsidP="00B166B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72E04DE" w14:textId="77777777" w:rsidR="00B166BD" w:rsidRPr="00685639" w:rsidRDefault="00B166BD" w:rsidP="00B166B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A0C25B6" w14:textId="77777777" w:rsidR="00B166BD" w:rsidRPr="00685639" w:rsidRDefault="00B166BD" w:rsidP="00B166BD">
      <w:pPr>
        <w:jc w:val="both"/>
        <w:rPr>
          <w:rFonts w:ascii="Arial" w:hAnsi="Arial" w:cs="Arial"/>
          <w:sz w:val="16"/>
          <w:szCs w:val="16"/>
        </w:rPr>
      </w:pPr>
    </w:p>
    <w:p w14:paraId="4880B3C9" w14:textId="75E43A32" w:rsidR="00696530" w:rsidRPr="00694158" w:rsidRDefault="005B7FEF" w:rsidP="00694158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III. </w:t>
      </w:r>
      <w:r w:rsidR="00B166BD" w:rsidRPr="005B7FEF">
        <w:rPr>
          <w:rFonts w:ascii="Arial" w:hAnsi="Arial" w:cs="Arial"/>
          <w:b/>
          <w:bCs/>
          <w:sz w:val="16"/>
          <w:szCs w:val="16"/>
        </w:rPr>
        <w:t>FINANSIJSKI IZVJEŠTAJ O UTROŠKU SREDSTAVA</w:t>
      </w:r>
    </w:p>
    <w:p w14:paraId="0685C69F" w14:textId="4BC86E5C" w:rsidR="00B166BD" w:rsidRPr="00696530" w:rsidRDefault="00694158" w:rsidP="00B166BD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III 1. </w:t>
      </w:r>
      <w:r w:rsidRPr="00694158">
        <w:rPr>
          <w:rFonts w:ascii="Arial" w:hAnsi="Arial" w:cs="Arial"/>
          <w:b/>
          <w:bCs/>
          <w:sz w:val="16"/>
          <w:szCs w:val="16"/>
        </w:rPr>
        <w:t>UKUPAN BUDŽET</w:t>
      </w:r>
      <w:r>
        <w:rPr>
          <w:rFonts w:ascii="Arial" w:hAnsi="Arial" w:cs="Arial"/>
          <w:b/>
          <w:bCs/>
          <w:sz w:val="16"/>
          <w:szCs w:val="16"/>
        </w:rPr>
        <w:t xml:space="preserve"> (</w:t>
      </w:r>
      <w:r w:rsidRPr="00696530">
        <w:rPr>
          <w:rFonts w:ascii="Arial" w:hAnsi="Arial" w:cs="Arial"/>
          <w:b/>
          <w:bCs/>
          <w:sz w:val="16"/>
          <w:szCs w:val="16"/>
        </w:rPr>
        <w:t>NAVEDENE VRIJEDNOSTI U</w:t>
      </w:r>
      <w:r>
        <w:rPr>
          <w:rFonts w:ascii="Arial" w:hAnsi="Arial" w:cs="Arial"/>
          <w:b/>
          <w:bCs/>
          <w:sz w:val="16"/>
          <w:szCs w:val="16"/>
        </w:rPr>
        <w:t>NESITE U KONVERTIBILNIM MARKAMA)</w:t>
      </w:r>
    </w:p>
    <w:tbl>
      <w:tblPr>
        <w:tblStyle w:val="TableGrid"/>
        <w:tblW w:w="9412" w:type="dxa"/>
        <w:tblLook w:val="04A0" w:firstRow="1" w:lastRow="0" w:firstColumn="1" w:lastColumn="0" w:noHBand="0" w:noVBand="1"/>
      </w:tblPr>
      <w:tblGrid>
        <w:gridCol w:w="352"/>
        <w:gridCol w:w="4388"/>
        <w:gridCol w:w="2334"/>
        <w:gridCol w:w="2338"/>
      </w:tblGrid>
      <w:tr w:rsidR="002D6B16" w:rsidRPr="00685639" w14:paraId="44988244" w14:textId="77777777" w:rsidTr="00CC59F1">
        <w:trPr>
          <w:trHeight w:val="210"/>
        </w:trPr>
        <w:tc>
          <w:tcPr>
            <w:tcW w:w="352" w:type="dxa"/>
            <w:tcBorders>
              <w:top w:val="nil"/>
              <w:left w:val="nil"/>
              <w:right w:val="nil"/>
            </w:tcBorders>
          </w:tcPr>
          <w:p w14:paraId="4493C6B1" w14:textId="77777777" w:rsidR="00B166BD" w:rsidRPr="00685639" w:rsidRDefault="00B166BD" w:rsidP="00B166B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88" w:type="dxa"/>
            <w:tcBorders>
              <w:top w:val="nil"/>
              <w:left w:val="nil"/>
            </w:tcBorders>
            <w:shd w:val="clear" w:color="auto" w:fill="auto"/>
          </w:tcPr>
          <w:p w14:paraId="743A540E" w14:textId="77777777" w:rsidR="00B166BD" w:rsidRPr="00685639" w:rsidRDefault="00B166BD" w:rsidP="002D6B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4" w:type="dxa"/>
            <w:shd w:val="clear" w:color="auto" w:fill="D9E2F3" w:themeFill="accent1" w:themeFillTint="33"/>
          </w:tcPr>
          <w:p w14:paraId="7CB7A288" w14:textId="6EC4D607" w:rsidR="00B166BD" w:rsidRPr="00685639" w:rsidRDefault="002D6B16" w:rsidP="002D6B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DATUM UPLATE</w:t>
            </w:r>
          </w:p>
        </w:tc>
        <w:tc>
          <w:tcPr>
            <w:tcW w:w="2338" w:type="dxa"/>
            <w:shd w:val="clear" w:color="auto" w:fill="D9E2F3" w:themeFill="accent1" w:themeFillTint="33"/>
          </w:tcPr>
          <w:p w14:paraId="2BE32894" w14:textId="4DDBADD4" w:rsidR="00B166BD" w:rsidRPr="00685639" w:rsidRDefault="002D6B16" w:rsidP="002D6B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IZNOS SREDSTAVA</w:t>
            </w:r>
          </w:p>
        </w:tc>
      </w:tr>
      <w:tr w:rsidR="00B166BD" w:rsidRPr="00685639" w14:paraId="074E3628" w14:textId="77777777" w:rsidTr="00CC59F1">
        <w:trPr>
          <w:trHeight w:val="420"/>
        </w:trPr>
        <w:tc>
          <w:tcPr>
            <w:tcW w:w="352" w:type="dxa"/>
            <w:shd w:val="clear" w:color="auto" w:fill="D9E2F3" w:themeFill="accent1" w:themeFillTint="33"/>
          </w:tcPr>
          <w:p w14:paraId="29CA5601" w14:textId="06F386F8" w:rsidR="00B166BD" w:rsidRPr="00437365" w:rsidRDefault="00B166BD" w:rsidP="00B166B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388" w:type="dxa"/>
            <w:shd w:val="clear" w:color="auto" w:fill="D9E2F3" w:themeFill="accent1" w:themeFillTint="33"/>
          </w:tcPr>
          <w:p w14:paraId="52521C09" w14:textId="65918B77" w:rsidR="00B166BD" w:rsidRPr="00437365" w:rsidRDefault="002D6B16" w:rsidP="00FD5B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ODOBRENI BUDŽET OD STRANE </w:t>
            </w:r>
            <w:r w:rsidR="00FD5B37">
              <w:rPr>
                <w:rFonts w:ascii="Arial" w:hAnsi="Arial" w:cs="Arial"/>
                <w:b/>
                <w:bCs/>
                <w:sz w:val="16"/>
                <w:szCs w:val="16"/>
              </w:rPr>
              <w:t>MINISTARSTVA OBRAZOVANJA, NAUKE, KULTURE I SPORTA</w:t>
            </w:r>
          </w:p>
        </w:tc>
        <w:tc>
          <w:tcPr>
            <w:tcW w:w="2334" w:type="dxa"/>
          </w:tcPr>
          <w:p w14:paraId="330A5D89" w14:textId="77777777" w:rsidR="00B166BD" w:rsidRPr="00685639" w:rsidRDefault="00B166BD" w:rsidP="00B166B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8" w:type="dxa"/>
          </w:tcPr>
          <w:p w14:paraId="2FB32990" w14:textId="77777777" w:rsidR="00B166BD" w:rsidRPr="00685639" w:rsidRDefault="00B166BD" w:rsidP="00B166B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66BD" w:rsidRPr="00685639" w14:paraId="1EDD4F31" w14:textId="77777777" w:rsidTr="00CC59F1">
        <w:trPr>
          <w:trHeight w:val="210"/>
        </w:trPr>
        <w:tc>
          <w:tcPr>
            <w:tcW w:w="352" w:type="dxa"/>
            <w:shd w:val="clear" w:color="auto" w:fill="D9E2F3" w:themeFill="accent1" w:themeFillTint="33"/>
          </w:tcPr>
          <w:p w14:paraId="5E8062E3" w14:textId="1AD1817E" w:rsidR="00B166BD" w:rsidRPr="00437365" w:rsidRDefault="00B166BD" w:rsidP="00B166B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4388" w:type="dxa"/>
            <w:shd w:val="clear" w:color="auto" w:fill="D9E2F3" w:themeFill="accent1" w:themeFillTint="33"/>
          </w:tcPr>
          <w:p w14:paraId="7E5E8DCE" w14:textId="122B1BBF" w:rsidR="00B166BD" w:rsidRPr="00437365" w:rsidRDefault="002D6B16" w:rsidP="00B166B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UKUPAN IZNOS UPLAĆENIH SREDSTAVA</w:t>
            </w:r>
          </w:p>
        </w:tc>
        <w:tc>
          <w:tcPr>
            <w:tcW w:w="2334" w:type="dxa"/>
          </w:tcPr>
          <w:p w14:paraId="0C7314E5" w14:textId="77777777" w:rsidR="00B166BD" w:rsidRPr="00685639" w:rsidRDefault="00B166BD" w:rsidP="00B166B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8" w:type="dxa"/>
          </w:tcPr>
          <w:p w14:paraId="35F54ED0" w14:textId="77777777" w:rsidR="00B166BD" w:rsidRPr="00685639" w:rsidRDefault="00B166BD" w:rsidP="00B166B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66BD" w:rsidRPr="00685639" w14:paraId="2D517D8F" w14:textId="77777777" w:rsidTr="00CC59F1">
        <w:trPr>
          <w:trHeight w:val="210"/>
        </w:trPr>
        <w:tc>
          <w:tcPr>
            <w:tcW w:w="352" w:type="dxa"/>
            <w:shd w:val="clear" w:color="auto" w:fill="D9E2F3" w:themeFill="accent1" w:themeFillTint="33"/>
          </w:tcPr>
          <w:p w14:paraId="2B33C52C" w14:textId="40A45C07" w:rsidR="00B166BD" w:rsidRPr="00437365" w:rsidRDefault="00B166BD" w:rsidP="00B166B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4388" w:type="dxa"/>
            <w:shd w:val="clear" w:color="auto" w:fill="D9E2F3" w:themeFill="accent1" w:themeFillTint="33"/>
          </w:tcPr>
          <w:p w14:paraId="7C1FEF90" w14:textId="58829D2E" w:rsidR="00B166BD" w:rsidRPr="00437365" w:rsidRDefault="002D6B16" w:rsidP="00B166B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UKUPAN IZNOS POTROŠENIH SREDSTAVA</w:t>
            </w:r>
          </w:p>
        </w:tc>
        <w:tc>
          <w:tcPr>
            <w:tcW w:w="2334" w:type="dxa"/>
          </w:tcPr>
          <w:p w14:paraId="70366B8F" w14:textId="77777777" w:rsidR="00B166BD" w:rsidRPr="00685639" w:rsidRDefault="00B166BD" w:rsidP="00B166B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8" w:type="dxa"/>
          </w:tcPr>
          <w:p w14:paraId="72C93DB7" w14:textId="77777777" w:rsidR="00B166BD" w:rsidRPr="00685639" w:rsidRDefault="00B166BD" w:rsidP="00B166B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66BD" w:rsidRPr="00685639" w14:paraId="5DC2BB83" w14:textId="77777777" w:rsidTr="00CC59F1">
        <w:trPr>
          <w:trHeight w:val="210"/>
        </w:trPr>
        <w:tc>
          <w:tcPr>
            <w:tcW w:w="352" w:type="dxa"/>
            <w:shd w:val="clear" w:color="auto" w:fill="D9E2F3" w:themeFill="accent1" w:themeFillTint="33"/>
          </w:tcPr>
          <w:p w14:paraId="2A4A95F7" w14:textId="7C6B4052" w:rsidR="00B166BD" w:rsidRPr="00437365" w:rsidRDefault="00B166BD" w:rsidP="00B166B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4388" w:type="dxa"/>
            <w:shd w:val="clear" w:color="auto" w:fill="D9E2F3" w:themeFill="accent1" w:themeFillTint="33"/>
          </w:tcPr>
          <w:p w14:paraId="0A67F55B" w14:textId="6E4BC5A7" w:rsidR="00B166BD" w:rsidRPr="00437365" w:rsidRDefault="002D6B16" w:rsidP="00B166B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IZNOS NEPOTROŠENIH SREDSTAVA (2-3)</w:t>
            </w:r>
          </w:p>
        </w:tc>
        <w:tc>
          <w:tcPr>
            <w:tcW w:w="2334" w:type="dxa"/>
          </w:tcPr>
          <w:p w14:paraId="513C689E" w14:textId="77777777" w:rsidR="00B166BD" w:rsidRPr="00685639" w:rsidRDefault="00B166BD" w:rsidP="00B166B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8" w:type="dxa"/>
          </w:tcPr>
          <w:p w14:paraId="158656F5" w14:textId="77777777" w:rsidR="00B166BD" w:rsidRPr="00685639" w:rsidRDefault="00B166BD" w:rsidP="00B166B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4BDB0C" w14:textId="77777777" w:rsidR="00A310CE" w:rsidRDefault="00A310CE" w:rsidP="002D6B16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461672CD" w14:textId="3B493F59" w:rsidR="00CE1937" w:rsidRPr="00685639" w:rsidRDefault="00694158" w:rsidP="002D6B16">
      <w:pPr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 III 2</w:t>
      </w:r>
      <w:r w:rsidR="00696530">
        <w:rPr>
          <w:rFonts w:ascii="Arial" w:hAnsi="Arial" w:cs="Arial"/>
          <w:b/>
          <w:bCs/>
          <w:sz w:val="16"/>
          <w:szCs w:val="16"/>
        </w:rPr>
        <w:t>.</w:t>
      </w:r>
      <w:r w:rsidR="00CE1937" w:rsidRPr="00685639">
        <w:rPr>
          <w:rFonts w:ascii="Arial" w:hAnsi="Arial" w:cs="Arial"/>
          <w:b/>
          <w:bCs/>
          <w:sz w:val="16"/>
          <w:szCs w:val="16"/>
        </w:rPr>
        <w:t xml:space="preserve"> PRE</w:t>
      </w:r>
      <w:r w:rsidR="00FD5B37">
        <w:rPr>
          <w:rFonts w:ascii="Arial" w:hAnsi="Arial" w:cs="Arial"/>
          <w:b/>
          <w:bCs/>
          <w:sz w:val="16"/>
          <w:szCs w:val="16"/>
        </w:rPr>
        <w:t xml:space="preserve">GLED TROŠKOVA PREMA OPISU TROŠKA IZ BUDŽETA </w:t>
      </w:r>
      <w:r w:rsidR="00EA3C09">
        <w:rPr>
          <w:rFonts w:ascii="Arial" w:hAnsi="Arial" w:cs="Arial"/>
          <w:b/>
          <w:bCs/>
          <w:sz w:val="16"/>
          <w:szCs w:val="16"/>
        </w:rPr>
        <w:t>PROGRAMA/</w:t>
      </w:r>
      <w:r w:rsidR="00FD5B37">
        <w:rPr>
          <w:rFonts w:ascii="Arial" w:hAnsi="Arial" w:cs="Arial"/>
          <w:b/>
          <w:bCs/>
          <w:sz w:val="16"/>
          <w:szCs w:val="16"/>
        </w:rPr>
        <w:t xml:space="preserve">PROJEKTA </w:t>
      </w:r>
    </w:p>
    <w:p w14:paraId="1EC0083E" w14:textId="12D652D8" w:rsidR="00CE1937" w:rsidRPr="00685639" w:rsidRDefault="00FD5B37" w:rsidP="002D6B16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Troškovi se odnose na </w:t>
      </w:r>
      <w:r w:rsidR="00B53C4D">
        <w:rPr>
          <w:rFonts w:ascii="Arial" w:hAnsi="Arial" w:cs="Arial"/>
          <w:sz w:val="16"/>
          <w:szCs w:val="16"/>
        </w:rPr>
        <w:t xml:space="preserve">svaki Opis troška </w:t>
      </w:r>
      <w:r>
        <w:rPr>
          <w:rFonts w:ascii="Arial" w:hAnsi="Arial" w:cs="Arial"/>
          <w:sz w:val="16"/>
          <w:szCs w:val="16"/>
        </w:rPr>
        <w:t xml:space="preserve">iz dostavljenog finansijskog plana Budžeta </w:t>
      </w:r>
      <w:r w:rsidR="00EA3C09">
        <w:rPr>
          <w:rFonts w:ascii="Arial" w:hAnsi="Arial" w:cs="Arial"/>
          <w:sz w:val="16"/>
          <w:szCs w:val="16"/>
        </w:rPr>
        <w:t>programa/</w:t>
      </w:r>
      <w:r>
        <w:rPr>
          <w:rFonts w:ascii="Arial" w:hAnsi="Arial" w:cs="Arial"/>
          <w:sz w:val="16"/>
          <w:szCs w:val="16"/>
        </w:rPr>
        <w:t>projekta</w:t>
      </w:r>
      <w:r w:rsidR="00B53C4D">
        <w:rPr>
          <w:rFonts w:ascii="Arial" w:hAnsi="Arial" w:cs="Arial"/>
          <w:sz w:val="16"/>
          <w:szCs w:val="16"/>
        </w:rPr>
        <w:t xml:space="preserve"> (pratiti Budžet </w:t>
      </w:r>
      <w:r w:rsidR="00EA3C09">
        <w:rPr>
          <w:rFonts w:ascii="Arial" w:hAnsi="Arial" w:cs="Arial"/>
          <w:sz w:val="16"/>
          <w:szCs w:val="16"/>
        </w:rPr>
        <w:t>programa/</w:t>
      </w:r>
      <w:r w:rsidR="00784621">
        <w:rPr>
          <w:rFonts w:ascii="Arial" w:hAnsi="Arial" w:cs="Arial"/>
          <w:sz w:val="16"/>
          <w:szCs w:val="16"/>
        </w:rPr>
        <w:t>projekta po stavkama - O</w:t>
      </w:r>
      <w:r w:rsidR="00B53C4D">
        <w:rPr>
          <w:rFonts w:ascii="Arial" w:hAnsi="Arial" w:cs="Arial"/>
          <w:sz w:val="16"/>
          <w:szCs w:val="16"/>
        </w:rPr>
        <w:t xml:space="preserve">brazac </w:t>
      </w:r>
      <w:r w:rsidR="00784621">
        <w:rPr>
          <w:rFonts w:ascii="Arial" w:hAnsi="Arial" w:cs="Arial"/>
          <w:sz w:val="16"/>
          <w:szCs w:val="16"/>
        </w:rPr>
        <w:t>II</w:t>
      </w:r>
      <w:r w:rsidR="00B53C4D">
        <w:rPr>
          <w:rFonts w:ascii="Arial" w:hAnsi="Arial" w:cs="Arial"/>
          <w:sz w:val="16"/>
          <w:szCs w:val="16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5"/>
        <w:gridCol w:w="1567"/>
        <w:gridCol w:w="2169"/>
        <w:gridCol w:w="1334"/>
        <w:gridCol w:w="1241"/>
        <w:gridCol w:w="1204"/>
      </w:tblGrid>
      <w:tr w:rsidR="006A1BB0" w:rsidRPr="00685639" w14:paraId="03C3DC5C" w14:textId="03375E3C" w:rsidTr="00A310CE">
        <w:tc>
          <w:tcPr>
            <w:tcW w:w="1378" w:type="dxa"/>
            <w:shd w:val="clear" w:color="auto" w:fill="D9E2F3" w:themeFill="accent1" w:themeFillTint="33"/>
          </w:tcPr>
          <w:p w14:paraId="7E24C8E0" w14:textId="6BB7C43F" w:rsidR="00CE1937" w:rsidRPr="00437365" w:rsidRDefault="00437365" w:rsidP="00CE1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365">
              <w:rPr>
                <w:rFonts w:ascii="Arial" w:hAnsi="Arial" w:cs="Arial"/>
                <w:b/>
                <w:bCs/>
                <w:sz w:val="16"/>
                <w:szCs w:val="16"/>
              </w:rPr>
              <w:t>AKTIVNOSTI</w:t>
            </w:r>
          </w:p>
        </w:tc>
        <w:tc>
          <w:tcPr>
            <w:tcW w:w="1670" w:type="dxa"/>
            <w:shd w:val="clear" w:color="auto" w:fill="D9E2F3" w:themeFill="accent1" w:themeFillTint="33"/>
          </w:tcPr>
          <w:p w14:paraId="643B34DB" w14:textId="338FDE23" w:rsidR="00CE1937" w:rsidRPr="00685639" w:rsidRDefault="00CE1937" w:rsidP="00CE1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VRSTA / OPIS TROŠKOVA</w:t>
            </w:r>
          </w:p>
        </w:tc>
        <w:tc>
          <w:tcPr>
            <w:tcW w:w="2334" w:type="dxa"/>
            <w:shd w:val="clear" w:color="auto" w:fill="D9E2F3" w:themeFill="accent1" w:themeFillTint="33"/>
          </w:tcPr>
          <w:p w14:paraId="077E77B1" w14:textId="50432FF9" w:rsidR="00CE1937" w:rsidRPr="00685639" w:rsidRDefault="00CE1937" w:rsidP="00CE1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DOBAVLJAČ / IZVOĐAČ RADOVA / PRUŽAOC USLUGA;</w:t>
            </w:r>
          </w:p>
          <w:p w14:paraId="4E679C96" w14:textId="309AF498" w:rsidR="00CE1937" w:rsidRPr="00685639" w:rsidRDefault="00CE1937" w:rsidP="00CE1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BROJ I DATUM ZAKLJUČENOG UGOVORA O KORIŠTENJU USLUGA / NABAVCI ROBA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77EEF6F6" w14:textId="713548A9" w:rsidR="00CE1937" w:rsidRPr="00685639" w:rsidRDefault="00CE1937" w:rsidP="00CE1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BROJ  I DATUM RAČUNA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25853EB8" w14:textId="170C6907" w:rsidR="00CE1937" w:rsidRPr="00685639" w:rsidRDefault="00CE1937" w:rsidP="00CE1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DATUM PLAĆANJA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634E2FF1" w14:textId="141A539E" w:rsidR="00CE1937" w:rsidRPr="00685639" w:rsidRDefault="00CE1937" w:rsidP="00CE1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UKUPAN IZNOS</w:t>
            </w:r>
          </w:p>
          <w:p w14:paraId="7E26D073" w14:textId="063DA405" w:rsidR="00CE1937" w:rsidRPr="00685639" w:rsidRDefault="00CE1937" w:rsidP="00CE1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(KM)</w:t>
            </w:r>
          </w:p>
        </w:tc>
      </w:tr>
      <w:tr w:rsidR="00D21BEC" w:rsidRPr="00685639" w14:paraId="01E73D50" w14:textId="3217D5E0" w:rsidTr="007A5E20">
        <w:tc>
          <w:tcPr>
            <w:tcW w:w="1378" w:type="dxa"/>
            <w:shd w:val="clear" w:color="auto" w:fill="D9E2F3" w:themeFill="accent1" w:themeFillTint="33"/>
            <w:vAlign w:val="center"/>
          </w:tcPr>
          <w:p w14:paraId="0BE95BCA" w14:textId="5844A1CE" w:rsidR="00CE1937" w:rsidRPr="00437365" w:rsidRDefault="009B0245" w:rsidP="007A5E2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 Ljudski resursi</w:t>
            </w:r>
          </w:p>
        </w:tc>
        <w:tc>
          <w:tcPr>
            <w:tcW w:w="1670" w:type="dxa"/>
          </w:tcPr>
          <w:p w14:paraId="127307DD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4" w:type="dxa"/>
          </w:tcPr>
          <w:p w14:paraId="62015498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817249B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4B3956E" w14:textId="77777777" w:rsidR="00CE1937" w:rsidRPr="00685639" w:rsidRDefault="00CE1937" w:rsidP="00CE19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5639">
              <w:rPr>
                <w:rFonts w:ascii="Arial" w:hAnsi="Arial" w:cs="Arial"/>
                <w:sz w:val="16"/>
                <w:szCs w:val="16"/>
              </w:rPr>
              <w:t>a. izvod</w:t>
            </w:r>
          </w:p>
          <w:p w14:paraId="75273842" w14:textId="77777777" w:rsidR="00EA3C09" w:rsidRDefault="00CE1937" w:rsidP="006A1BB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5639">
              <w:rPr>
                <w:rFonts w:ascii="Arial" w:hAnsi="Arial" w:cs="Arial"/>
                <w:sz w:val="16"/>
                <w:szCs w:val="16"/>
              </w:rPr>
              <w:t>b. uplatnica</w:t>
            </w:r>
          </w:p>
          <w:p w14:paraId="5AE442E5" w14:textId="71C03110" w:rsidR="006A1BB0" w:rsidRPr="00685639" w:rsidRDefault="006A1BB0" w:rsidP="006A1BB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774B3C9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1BEC" w:rsidRPr="00685639" w14:paraId="016B8666" w14:textId="332215D0" w:rsidTr="007A5E20">
        <w:tc>
          <w:tcPr>
            <w:tcW w:w="1378" w:type="dxa"/>
            <w:shd w:val="clear" w:color="auto" w:fill="D9E2F3" w:themeFill="accent1" w:themeFillTint="33"/>
            <w:vAlign w:val="center"/>
          </w:tcPr>
          <w:p w14:paraId="1F27CBAE" w14:textId="219A045A" w:rsidR="00CE1937" w:rsidRPr="00437365" w:rsidRDefault="009B0245" w:rsidP="007A5E2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2. Putni troškovi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14:paraId="54BD8CBB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06CCCD76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9F2CE14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7766274" w14:textId="77777777" w:rsidR="00D21BEC" w:rsidRPr="00685639" w:rsidRDefault="00D21BEC" w:rsidP="00D21BE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5639">
              <w:rPr>
                <w:rFonts w:ascii="Arial" w:hAnsi="Arial" w:cs="Arial"/>
                <w:sz w:val="16"/>
                <w:szCs w:val="16"/>
              </w:rPr>
              <w:t>a. izvod</w:t>
            </w:r>
          </w:p>
          <w:p w14:paraId="236BF41F" w14:textId="77777777" w:rsidR="00D21BEC" w:rsidRDefault="00D21BEC" w:rsidP="00D21BE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5639">
              <w:rPr>
                <w:rFonts w:ascii="Arial" w:hAnsi="Arial" w:cs="Arial"/>
                <w:sz w:val="16"/>
                <w:szCs w:val="16"/>
              </w:rPr>
              <w:t>b. uplatnica</w:t>
            </w:r>
          </w:p>
          <w:p w14:paraId="72D8C787" w14:textId="6DCE6E57" w:rsidR="006A1BB0" w:rsidRPr="00685639" w:rsidRDefault="006A1BB0" w:rsidP="00D21BE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DABA6B4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1BEC" w:rsidRPr="00685639" w14:paraId="68B80958" w14:textId="2C9E3480" w:rsidTr="007A5E20">
        <w:tc>
          <w:tcPr>
            <w:tcW w:w="1378" w:type="dxa"/>
            <w:shd w:val="clear" w:color="auto" w:fill="D9E2F3" w:themeFill="accent1" w:themeFillTint="33"/>
            <w:vAlign w:val="center"/>
          </w:tcPr>
          <w:p w14:paraId="1E7AF389" w14:textId="54D6421A" w:rsidR="00CE1937" w:rsidRPr="00437365" w:rsidRDefault="00F44A3A" w:rsidP="007A5E2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3. Nabav</w:t>
            </w:r>
            <w:r w:rsidR="009B0245">
              <w:rPr>
                <w:rFonts w:ascii="Arial" w:hAnsi="Arial" w:cs="Arial"/>
                <w:b/>
                <w:bCs/>
                <w:sz w:val="16"/>
                <w:szCs w:val="16"/>
              </w:rPr>
              <w:t>ka materijala, opreme i usluga</w:t>
            </w:r>
          </w:p>
        </w:tc>
        <w:tc>
          <w:tcPr>
            <w:tcW w:w="1670" w:type="dxa"/>
          </w:tcPr>
          <w:p w14:paraId="6DDD82B1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4" w:type="dxa"/>
          </w:tcPr>
          <w:p w14:paraId="65EBBBC8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F8FCEAF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A2A9D1C" w14:textId="77777777" w:rsidR="00D21BEC" w:rsidRPr="00685639" w:rsidRDefault="00D21BEC" w:rsidP="00D21BE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5639">
              <w:rPr>
                <w:rFonts w:ascii="Arial" w:hAnsi="Arial" w:cs="Arial"/>
                <w:sz w:val="16"/>
                <w:szCs w:val="16"/>
              </w:rPr>
              <w:t>a. izvod</w:t>
            </w:r>
          </w:p>
          <w:p w14:paraId="6AF8E00B" w14:textId="0FD9FC4A" w:rsidR="00D21BEC" w:rsidRPr="00685639" w:rsidRDefault="00D21BEC" w:rsidP="00D21BE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5639">
              <w:rPr>
                <w:rFonts w:ascii="Arial" w:hAnsi="Arial" w:cs="Arial"/>
                <w:sz w:val="16"/>
                <w:szCs w:val="16"/>
              </w:rPr>
              <w:t>b. uplatnica</w:t>
            </w:r>
          </w:p>
        </w:tc>
        <w:tc>
          <w:tcPr>
            <w:tcW w:w="1275" w:type="dxa"/>
          </w:tcPr>
          <w:p w14:paraId="4C50D722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1BEC" w:rsidRPr="00685639" w14:paraId="4121DC9F" w14:textId="545A1BE0" w:rsidTr="007A5E20">
        <w:tc>
          <w:tcPr>
            <w:tcW w:w="1378" w:type="dxa"/>
            <w:shd w:val="clear" w:color="auto" w:fill="D9E2F3" w:themeFill="accent1" w:themeFillTint="33"/>
            <w:vAlign w:val="center"/>
          </w:tcPr>
          <w:p w14:paraId="774B5ED7" w14:textId="2D914DCC" w:rsidR="006A1BB0" w:rsidRPr="00437365" w:rsidRDefault="00CC59F1" w:rsidP="007A5E2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4. Tro</w:t>
            </w:r>
            <w:r w:rsidR="009B0245">
              <w:rPr>
                <w:rFonts w:ascii="Arial" w:hAnsi="Arial" w:cs="Arial"/>
                <w:b/>
                <w:bCs/>
                <w:sz w:val="16"/>
                <w:szCs w:val="16"/>
              </w:rPr>
              <w:t>škovi projekta</w:t>
            </w:r>
            <w:r w:rsidR="00EA3C0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ili programa</w:t>
            </w:r>
            <w:r w:rsidR="00E1767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14:paraId="21825133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1F71C501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A9F8908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8E75DA8" w14:textId="77777777" w:rsidR="00D21BEC" w:rsidRPr="00685639" w:rsidRDefault="00D21BEC" w:rsidP="00D21BE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5639">
              <w:rPr>
                <w:rFonts w:ascii="Arial" w:hAnsi="Arial" w:cs="Arial"/>
                <w:sz w:val="16"/>
                <w:szCs w:val="16"/>
              </w:rPr>
              <w:t>a. izvod</w:t>
            </w:r>
          </w:p>
          <w:p w14:paraId="0558F7AA" w14:textId="0F00D292" w:rsidR="00D21BEC" w:rsidRPr="00685639" w:rsidRDefault="00D21BEC" w:rsidP="00D21BE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5639">
              <w:rPr>
                <w:rFonts w:ascii="Arial" w:hAnsi="Arial" w:cs="Arial"/>
                <w:sz w:val="16"/>
                <w:szCs w:val="16"/>
              </w:rPr>
              <w:t>b. uplatnica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FEC4921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1BB0" w:rsidRPr="00685639" w14:paraId="7F7172FE" w14:textId="77777777" w:rsidTr="007A5E20">
        <w:tc>
          <w:tcPr>
            <w:tcW w:w="1378" w:type="dxa"/>
            <w:shd w:val="clear" w:color="auto" w:fill="D9E2F3" w:themeFill="accent1" w:themeFillTint="33"/>
            <w:vAlign w:val="center"/>
          </w:tcPr>
          <w:p w14:paraId="7DB8D31C" w14:textId="49A35ACA" w:rsidR="006A1BB0" w:rsidRDefault="006A1BB0" w:rsidP="003127C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4.1. Angažman svih trećih lica (u koloni vrsta/opis troškova jasno dokazati učešće angažiranog lica i njegov doprinos na programu/projektu, </w:t>
            </w:r>
            <w:r w:rsidR="003127C7">
              <w:rPr>
                <w:rFonts w:ascii="Arial" w:hAnsi="Arial" w:cs="Arial"/>
                <w:sz w:val="16"/>
                <w:szCs w:val="16"/>
              </w:rPr>
              <w:t>(Uz ugovor dostaviti konkretan</w:t>
            </w:r>
            <w:r>
              <w:rPr>
                <w:rFonts w:ascii="Arial" w:hAnsi="Arial" w:cs="Arial"/>
                <w:sz w:val="16"/>
                <w:szCs w:val="16"/>
              </w:rPr>
              <w:t xml:space="preserve"> dokaz o ostvarenom učinku angažiranog lica u ostvarivanju programskih/projektnih ciljeva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14:paraId="3687D8C7" w14:textId="77777777" w:rsidR="006A1BB0" w:rsidRPr="00685639" w:rsidRDefault="006A1BB0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14940AA9" w14:textId="2652323D" w:rsidR="006A1BB0" w:rsidRPr="00685639" w:rsidRDefault="006A1BB0" w:rsidP="006A1BB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E69A9FF" w14:textId="77777777" w:rsidR="006A1BB0" w:rsidRPr="00685639" w:rsidRDefault="006A1BB0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46006B" w14:textId="77777777" w:rsidR="006A1BB0" w:rsidRDefault="006A1BB0" w:rsidP="00D21BE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a. izvod</w:t>
            </w:r>
          </w:p>
          <w:p w14:paraId="06AB62BF" w14:textId="56ED622B" w:rsidR="006A1BB0" w:rsidRPr="00685639" w:rsidRDefault="006A1BB0" w:rsidP="00D21BE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b. uplatnica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7F7FB52" w14:textId="77777777" w:rsidR="006A1BB0" w:rsidRPr="00685639" w:rsidRDefault="006A1BB0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1BEC" w:rsidRPr="00685639" w14:paraId="1D5DDCB5" w14:textId="22ECAF07" w:rsidTr="007A5E20">
        <w:tc>
          <w:tcPr>
            <w:tcW w:w="1378" w:type="dxa"/>
            <w:shd w:val="clear" w:color="auto" w:fill="D9E2F3" w:themeFill="accent1" w:themeFillTint="33"/>
            <w:vAlign w:val="center"/>
          </w:tcPr>
          <w:p w14:paraId="6FE50B3E" w14:textId="1B9C3B13" w:rsidR="00CE1937" w:rsidRPr="00437365" w:rsidRDefault="009B0245" w:rsidP="007A5E2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5. Ostali troškovi</w:t>
            </w:r>
          </w:p>
        </w:tc>
        <w:tc>
          <w:tcPr>
            <w:tcW w:w="1670" w:type="dxa"/>
          </w:tcPr>
          <w:p w14:paraId="40ED4F7F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4" w:type="dxa"/>
          </w:tcPr>
          <w:p w14:paraId="6B0F8C48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E859B7E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0B79316" w14:textId="77777777" w:rsidR="00D21BEC" w:rsidRPr="00685639" w:rsidRDefault="00D21BEC" w:rsidP="00D21BE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5639">
              <w:rPr>
                <w:rFonts w:ascii="Arial" w:hAnsi="Arial" w:cs="Arial"/>
                <w:sz w:val="16"/>
                <w:szCs w:val="16"/>
              </w:rPr>
              <w:t>a. izvod</w:t>
            </w:r>
          </w:p>
          <w:p w14:paraId="76AB1BFE" w14:textId="4D92A1A9" w:rsidR="00D21BEC" w:rsidRPr="00685639" w:rsidRDefault="00D21BEC" w:rsidP="00D21BE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5639">
              <w:rPr>
                <w:rFonts w:ascii="Arial" w:hAnsi="Arial" w:cs="Arial"/>
                <w:sz w:val="16"/>
                <w:szCs w:val="16"/>
              </w:rPr>
              <w:lastRenderedPageBreak/>
              <w:t>b. uplatnica</w:t>
            </w:r>
          </w:p>
        </w:tc>
        <w:tc>
          <w:tcPr>
            <w:tcW w:w="1275" w:type="dxa"/>
          </w:tcPr>
          <w:p w14:paraId="6D036107" w14:textId="77777777" w:rsidR="00CE1937" w:rsidRPr="00685639" w:rsidRDefault="00CE1937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1BB0" w:rsidRPr="00685639" w14:paraId="44C41D5A" w14:textId="77777777" w:rsidTr="00A310CE">
        <w:tc>
          <w:tcPr>
            <w:tcW w:w="137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EB803B" w14:textId="77777777" w:rsidR="00D21BEC" w:rsidRPr="00685639" w:rsidRDefault="00D21BEC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0" w:type="dxa"/>
            <w:tcBorders>
              <w:left w:val="nil"/>
              <w:bottom w:val="nil"/>
              <w:right w:val="nil"/>
            </w:tcBorders>
          </w:tcPr>
          <w:p w14:paraId="0DA337F2" w14:textId="77777777" w:rsidR="00D21BEC" w:rsidRPr="00685639" w:rsidRDefault="00D21BEC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left w:val="nil"/>
              <w:bottom w:val="nil"/>
            </w:tcBorders>
          </w:tcPr>
          <w:p w14:paraId="49A5F097" w14:textId="77777777" w:rsidR="00D21BEC" w:rsidRPr="00685639" w:rsidRDefault="00D21BEC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D9E2F3" w:themeFill="accent1" w:themeFillTint="33"/>
          </w:tcPr>
          <w:p w14:paraId="49474082" w14:textId="77777777" w:rsidR="00D21BEC" w:rsidRPr="00685639" w:rsidRDefault="00D21BEC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B55B20A" w14:textId="3B28FC53" w:rsidR="00D21BEC" w:rsidRPr="00685639" w:rsidRDefault="00D21BEC" w:rsidP="002D6B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5639">
              <w:rPr>
                <w:rFonts w:ascii="Arial" w:hAnsi="Arial" w:cs="Arial"/>
                <w:b/>
                <w:bCs/>
                <w:sz w:val="16"/>
                <w:szCs w:val="16"/>
              </w:rPr>
              <w:t>UKUPNO:</w:t>
            </w:r>
          </w:p>
          <w:p w14:paraId="7E0BBB1A" w14:textId="77777777" w:rsidR="00D21BEC" w:rsidRPr="00685639" w:rsidRDefault="00D21BEC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D9E2F3" w:themeFill="accent1" w:themeFillTint="33"/>
          </w:tcPr>
          <w:p w14:paraId="24614D13" w14:textId="77777777" w:rsidR="00D21BEC" w:rsidRPr="00685639" w:rsidRDefault="00D21BEC" w:rsidP="00D21BEC">
            <w:pPr>
              <w:pBdr>
                <w:bottom w:val="single" w:sz="12" w:space="1" w:color="auto"/>
              </w:pBd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315C404" w14:textId="77777777" w:rsidR="00D21BEC" w:rsidRPr="00685639" w:rsidRDefault="00D21BEC" w:rsidP="00D21BEC">
            <w:pPr>
              <w:pBdr>
                <w:bottom w:val="single" w:sz="12" w:space="1" w:color="auto"/>
              </w:pBd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</w:tcBorders>
            <w:shd w:val="clear" w:color="auto" w:fill="D9E2F3" w:themeFill="accent1" w:themeFillTint="33"/>
          </w:tcPr>
          <w:p w14:paraId="150D92C4" w14:textId="77777777" w:rsidR="00D21BEC" w:rsidRPr="00685639" w:rsidRDefault="00D21BEC" w:rsidP="002D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3903187" w14:textId="77777777" w:rsidR="00CE1937" w:rsidRPr="00685639" w:rsidRDefault="00CE1937" w:rsidP="002D6B16">
      <w:pPr>
        <w:jc w:val="both"/>
        <w:rPr>
          <w:rFonts w:ascii="Arial" w:hAnsi="Arial" w:cs="Arial"/>
          <w:sz w:val="16"/>
          <w:szCs w:val="16"/>
        </w:rPr>
      </w:pPr>
    </w:p>
    <w:p w14:paraId="50773FE2" w14:textId="1BF7C407" w:rsidR="00D21BEC" w:rsidRDefault="009B0245" w:rsidP="00D21BE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="00D21BEC" w:rsidRPr="00685639">
        <w:rPr>
          <w:rFonts w:ascii="Arial" w:hAnsi="Arial" w:cs="Arial"/>
          <w:sz w:val="16"/>
          <w:szCs w:val="16"/>
        </w:rPr>
        <w:t>Dodajte redove ili proširite rubrike koliko Vam je potrebno u zavisnosti od broja aktivnosti i složenosti opisa troškova.</w:t>
      </w:r>
    </w:p>
    <w:p w14:paraId="72032DA3" w14:textId="7C4A2F48" w:rsidR="009B0245" w:rsidRPr="00685639" w:rsidRDefault="009B0245" w:rsidP="00D21BEC">
      <w:pPr>
        <w:jc w:val="both"/>
        <w:rPr>
          <w:rFonts w:ascii="Arial" w:hAnsi="Arial" w:cs="Arial"/>
          <w:sz w:val="16"/>
          <w:szCs w:val="16"/>
        </w:rPr>
      </w:pPr>
    </w:p>
    <w:p w14:paraId="7394456B" w14:textId="77777777" w:rsidR="00432A29" w:rsidRDefault="00694158" w:rsidP="00D21BEC">
      <w:pPr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III 3. </w:t>
      </w:r>
      <w:r w:rsidR="00432A29">
        <w:rPr>
          <w:rFonts w:ascii="Arial" w:hAnsi="Arial" w:cs="Arial"/>
          <w:b/>
          <w:bCs/>
          <w:sz w:val="16"/>
          <w:szCs w:val="16"/>
        </w:rPr>
        <w:t>FINANSIJSKA DOKUMENTACIJA</w:t>
      </w:r>
    </w:p>
    <w:p w14:paraId="46235AF4" w14:textId="3A583D10" w:rsidR="00D21BEC" w:rsidRPr="00432A29" w:rsidRDefault="00432A29" w:rsidP="00D21BEC">
      <w:pPr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U </w:t>
      </w:r>
      <w:r w:rsidRPr="00432A29">
        <w:rPr>
          <w:rFonts w:ascii="Arial" w:hAnsi="Arial" w:cs="Arial"/>
          <w:bCs/>
          <w:sz w:val="16"/>
          <w:szCs w:val="16"/>
        </w:rPr>
        <w:t>prilogu je neophodno dostaviti finansijsku dokumentaciju navedenu u tabeli, složenu prema</w:t>
      </w:r>
      <w:r>
        <w:rPr>
          <w:rFonts w:ascii="Arial" w:hAnsi="Arial" w:cs="Arial"/>
          <w:bCs/>
          <w:sz w:val="16"/>
          <w:szCs w:val="16"/>
        </w:rPr>
        <w:t xml:space="preserve"> redoslijedu navođenja u tabeli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6"/>
        <w:gridCol w:w="8649"/>
      </w:tblGrid>
      <w:tr w:rsidR="00364401" w:rsidRPr="00A310CE" w14:paraId="5AFD26A0" w14:textId="77777777" w:rsidTr="007A5E20">
        <w:trPr>
          <w:trHeight w:val="280"/>
        </w:trPr>
        <w:tc>
          <w:tcPr>
            <w:tcW w:w="706" w:type="dxa"/>
            <w:shd w:val="clear" w:color="auto" w:fill="D9E2F3" w:themeFill="accent1" w:themeFillTint="33"/>
            <w:vAlign w:val="center"/>
          </w:tcPr>
          <w:p w14:paraId="0F24E1B4" w14:textId="77777777" w:rsidR="00364401" w:rsidRPr="007A5E20" w:rsidRDefault="00364401" w:rsidP="007A5E2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5E20">
              <w:rPr>
                <w:rFonts w:ascii="Arial" w:hAnsi="Arial" w:cs="Arial"/>
                <w:b/>
                <w:bCs/>
                <w:sz w:val="16"/>
                <w:szCs w:val="16"/>
              </w:rPr>
              <w:t>R.BR.</w:t>
            </w:r>
          </w:p>
        </w:tc>
        <w:tc>
          <w:tcPr>
            <w:tcW w:w="8649" w:type="dxa"/>
            <w:shd w:val="clear" w:color="auto" w:fill="D9E2F3" w:themeFill="accent1" w:themeFillTint="33"/>
            <w:vAlign w:val="center"/>
          </w:tcPr>
          <w:p w14:paraId="14F375DC" w14:textId="52C2DD11" w:rsidR="00364401" w:rsidRPr="007A5E20" w:rsidRDefault="00364401" w:rsidP="007A5E2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5E20">
              <w:rPr>
                <w:rFonts w:ascii="Arial" w:hAnsi="Arial" w:cs="Arial"/>
                <w:b/>
                <w:bCs/>
                <w:sz w:val="16"/>
                <w:szCs w:val="16"/>
              </w:rPr>
              <w:t>PRAVDANJE UTROŠKA SREDSTAVA – FINANSIJSKA DOKUMENTACIJA</w:t>
            </w:r>
          </w:p>
        </w:tc>
      </w:tr>
      <w:tr w:rsidR="00364401" w:rsidRPr="00A310CE" w14:paraId="49ECA9FB" w14:textId="77777777" w:rsidTr="007A5E20">
        <w:trPr>
          <w:trHeight w:val="295"/>
        </w:trPr>
        <w:tc>
          <w:tcPr>
            <w:tcW w:w="706" w:type="dxa"/>
            <w:shd w:val="clear" w:color="auto" w:fill="D9E2F3" w:themeFill="accent1" w:themeFillTint="33"/>
            <w:vAlign w:val="center"/>
          </w:tcPr>
          <w:p w14:paraId="3CBFC0AF" w14:textId="77777777" w:rsidR="00364401" w:rsidRPr="007A5E20" w:rsidRDefault="00364401" w:rsidP="007A5E2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5E20">
              <w:rPr>
                <w:rFonts w:ascii="Arial" w:hAnsi="Arial" w:cs="Arial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8649" w:type="dxa"/>
            <w:vAlign w:val="center"/>
          </w:tcPr>
          <w:p w14:paraId="7012D206" w14:textId="77777777" w:rsidR="00364401" w:rsidRDefault="00AB5941" w:rsidP="005916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Računi, ugovori, uplatnice i druga odgovarajuća dokumentacija original ili ovjerene kopije kod nadležnog gradskog/općinskog organa ili notara kojim se dokazuje namjenski utrošak sredstava</w:t>
            </w:r>
          </w:p>
          <w:p w14:paraId="36B1AAD2" w14:textId="77777777" w:rsidR="00762545" w:rsidRDefault="00762545" w:rsidP="0059162D">
            <w:pPr>
              <w:rPr>
                <w:rFonts w:ascii="Arial" w:hAnsi="Arial" w:cs="Arial"/>
                <w:sz w:val="16"/>
                <w:szCs w:val="16"/>
              </w:rPr>
            </w:pPr>
          </w:p>
          <w:p w14:paraId="3F791CDB" w14:textId="77777777" w:rsidR="003127C7" w:rsidRDefault="003127C7" w:rsidP="0076254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595AE9B" w14:textId="39B06E7D" w:rsidR="00762545" w:rsidRPr="003127C7" w:rsidRDefault="00762545" w:rsidP="0059162D">
            <w:pPr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3127C7">
              <w:rPr>
                <w:rFonts w:ascii="Arial" w:hAnsi="Arial" w:cs="Arial"/>
                <w:b/>
                <w:sz w:val="16"/>
                <w:szCs w:val="16"/>
              </w:rPr>
              <w:t>NAPOMENA</w:t>
            </w:r>
            <w:r>
              <w:rPr>
                <w:rFonts w:ascii="Arial" w:hAnsi="Arial" w:cs="Arial"/>
                <w:sz w:val="16"/>
                <w:szCs w:val="16"/>
              </w:rPr>
              <w:t xml:space="preserve">: Korisnici </w:t>
            </w:r>
            <w:r w:rsidRPr="003127C7">
              <w:rPr>
                <w:rFonts w:ascii="Arial" w:hAnsi="Arial" w:cs="Arial"/>
                <w:sz w:val="16"/>
                <w:szCs w:val="16"/>
                <w:u w:val="single"/>
              </w:rPr>
              <w:t>Granta za informisanje</w:t>
            </w:r>
            <w:r>
              <w:rPr>
                <w:rFonts w:ascii="Arial" w:hAnsi="Arial" w:cs="Arial"/>
                <w:sz w:val="16"/>
                <w:szCs w:val="16"/>
              </w:rPr>
              <w:t xml:space="preserve"> ukoliko medijski sadržaj realizuju kao vlastitu produkciju dužni su dostaviti sljedeću dokumentaciju:  a) </w:t>
            </w:r>
            <w:r w:rsidRPr="00762545">
              <w:rPr>
                <w:rFonts w:ascii="Arial" w:hAnsi="Arial" w:cs="Arial"/>
                <w:b/>
                <w:bCs/>
                <w:sz w:val="16"/>
                <w:szCs w:val="16"/>
                <w:lang w:val="bs-Latn-BA"/>
              </w:rPr>
              <w:t>Detaljan izvještaj o strukturi troškova</w:t>
            </w:r>
            <w:r w:rsidRPr="00762545">
              <w:rPr>
                <w:rFonts w:ascii="Arial" w:hAnsi="Arial" w:cs="Arial"/>
                <w:sz w:val="16"/>
                <w:szCs w:val="16"/>
                <w:lang w:val="bs-Latn-BA"/>
              </w:rPr>
              <w:t xml:space="preserve"> produkcije (razrađen budžet sa navedenim stavkama: honorari zaposlenih, tehnička oprema, režijski troškovi, marketinški troškovi, scenaristički rad, mo</w:t>
            </w:r>
            <w:r>
              <w:rPr>
                <w:rFonts w:ascii="Arial" w:hAnsi="Arial" w:cs="Arial"/>
                <w:sz w:val="16"/>
                <w:szCs w:val="16"/>
                <w:lang w:val="bs-Latn-BA"/>
              </w:rPr>
              <w:t xml:space="preserve">ntaža, putni troškovi i slično) b)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bs-Latn-BA"/>
              </w:rPr>
              <w:t>I</w:t>
            </w:r>
            <w:r w:rsidRPr="00762545">
              <w:rPr>
                <w:rFonts w:ascii="Arial" w:hAnsi="Arial" w:cs="Arial"/>
                <w:b/>
                <w:bCs/>
                <w:sz w:val="16"/>
                <w:szCs w:val="16"/>
                <w:lang w:val="bs-Latn-BA"/>
              </w:rPr>
              <w:t>nterni obračun radnih sati zaposlenih</w:t>
            </w:r>
            <w:r w:rsidRPr="00762545">
              <w:rPr>
                <w:rFonts w:ascii="Arial" w:hAnsi="Arial" w:cs="Arial"/>
                <w:sz w:val="16"/>
                <w:szCs w:val="16"/>
                <w:lang w:val="bs-Latn-BA"/>
              </w:rPr>
              <w:t xml:space="preserve"> koji su radili na projektu – sa imenima, opisom angažovanja, brojem sati i osnovom za izračunavanje naknade (npr. po ugovoru o</w:t>
            </w:r>
            <w:r>
              <w:rPr>
                <w:rFonts w:ascii="Arial" w:hAnsi="Arial" w:cs="Arial"/>
                <w:sz w:val="16"/>
                <w:szCs w:val="16"/>
                <w:lang w:val="bs-Latn-BA"/>
              </w:rPr>
              <w:t xml:space="preserve"> radu ili drugom internom aktu)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bs-Latn-BA"/>
              </w:rPr>
              <w:t xml:space="preserve">c) </w:t>
            </w:r>
            <w:r w:rsidRPr="00762545">
              <w:rPr>
                <w:rFonts w:ascii="Arial" w:hAnsi="Arial" w:cs="Arial"/>
                <w:b/>
                <w:bCs/>
                <w:sz w:val="16"/>
                <w:szCs w:val="16"/>
                <w:lang w:val="bs-Latn-BA"/>
              </w:rPr>
              <w:t>Dokaz o emitovanju sadržaja</w:t>
            </w:r>
            <w:r w:rsidRPr="00762545">
              <w:rPr>
                <w:rFonts w:ascii="Arial" w:hAnsi="Arial" w:cs="Arial"/>
                <w:sz w:val="16"/>
                <w:szCs w:val="16"/>
                <w:lang w:val="bs-Latn-BA"/>
              </w:rPr>
              <w:t>, koji uključuje snimak emisije (video ili audio zapis), datum njenog emitovanja i skraćeni scenario ili sinopsis sadržaja.</w:t>
            </w:r>
          </w:p>
          <w:p w14:paraId="234FDD61" w14:textId="2088A7AF" w:rsidR="00762545" w:rsidRPr="007A5E20" w:rsidRDefault="00762545" w:rsidP="0059162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4401" w:rsidRPr="00A310CE" w14:paraId="165F7251" w14:textId="77777777" w:rsidTr="007A5E20">
        <w:trPr>
          <w:trHeight w:val="295"/>
        </w:trPr>
        <w:tc>
          <w:tcPr>
            <w:tcW w:w="706" w:type="dxa"/>
            <w:shd w:val="clear" w:color="auto" w:fill="D9E2F3" w:themeFill="accent1" w:themeFillTint="33"/>
            <w:vAlign w:val="center"/>
          </w:tcPr>
          <w:p w14:paraId="1741D090" w14:textId="77777777" w:rsidR="00364401" w:rsidRPr="007A5E20" w:rsidRDefault="00364401" w:rsidP="007A5E2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5E20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8649" w:type="dxa"/>
            <w:vAlign w:val="center"/>
          </w:tcPr>
          <w:p w14:paraId="52EAD7A3" w14:textId="539941C3" w:rsidR="00364401" w:rsidRPr="007A5E20" w:rsidRDefault="0059162D" w:rsidP="005916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Original ili ovjerene k</w:t>
            </w:r>
            <w:r w:rsidR="00364401" w:rsidRPr="007A5E20">
              <w:rPr>
                <w:rFonts w:ascii="Arial" w:hAnsi="Arial" w:cs="Arial"/>
                <w:sz w:val="16"/>
                <w:szCs w:val="16"/>
              </w:rPr>
              <w:t>opije zaključenih ugovora</w:t>
            </w:r>
          </w:p>
        </w:tc>
      </w:tr>
      <w:tr w:rsidR="00364401" w:rsidRPr="00A310CE" w14:paraId="04A028E2" w14:textId="77777777" w:rsidTr="007A5E20">
        <w:trPr>
          <w:trHeight w:val="295"/>
        </w:trPr>
        <w:tc>
          <w:tcPr>
            <w:tcW w:w="706" w:type="dxa"/>
            <w:shd w:val="clear" w:color="auto" w:fill="D9E2F3" w:themeFill="accent1" w:themeFillTint="33"/>
            <w:vAlign w:val="center"/>
          </w:tcPr>
          <w:p w14:paraId="0451FEBE" w14:textId="31BC7A60" w:rsidR="00364401" w:rsidRPr="007A5E20" w:rsidRDefault="009B0245" w:rsidP="007A5E2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="00364401" w:rsidRPr="007A5E20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8649" w:type="dxa"/>
            <w:vAlign w:val="center"/>
          </w:tcPr>
          <w:p w14:paraId="58A6733F" w14:textId="40EC0D30" w:rsidR="00364401" w:rsidRPr="007A5E20" w:rsidRDefault="00364401" w:rsidP="007A5E20">
            <w:pPr>
              <w:rPr>
                <w:rFonts w:ascii="Arial" w:hAnsi="Arial" w:cs="Arial"/>
                <w:sz w:val="16"/>
                <w:szCs w:val="16"/>
              </w:rPr>
            </w:pPr>
            <w:r w:rsidRPr="007A5E20">
              <w:rPr>
                <w:rFonts w:ascii="Arial" w:hAnsi="Arial" w:cs="Arial"/>
                <w:sz w:val="16"/>
                <w:szCs w:val="16"/>
              </w:rPr>
              <w:t>Izvod banke / ili više njih za sva izvršena plaćanja</w:t>
            </w:r>
            <w:r w:rsidR="0059162D">
              <w:rPr>
                <w:rFonts w:ascii="Arial" w:hAnsi="Arial" w:cs="Arial"/>
                <w:sz w:val="16"/>
                <w:szCs w:val="16"/>
              </w:rPr>
              <w:t xml:space="preserve"> (u izvodu mora biti vidljiv uplaćeni iznos, primalac sredstava </w:t>
            </w:r>
            <w:r w:rsidR="00226D4D"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="0059162D">
              <w:rPr>
                <w:rFonts w:ascii="Arial" w:hAnsi="Arial" w:cs="Arial"/>
                <w:sz w:val="16"/>
                <w:szCs w:val="16"/>
              </w:rPr>
              <w:t>finansijski osnov po kojem su sredstva uplaćena primaocu sredstava, a koji mora biti u skladu sa navedenim finansijskim dokume</w:t>
            </w:r>
            <w:r w:rsidR="00226D4D">
              <w:rPr>
                <w:rFonts w:ascii="Arial" w:hAnsi="Arial" w:cs="Arial"/>
                <w:sz w:val="16"/>
                <w:szCs w:val="16"/>
              </w:rPr>
              <w:t>n</w:t>
            </w:r>
            <w:r w:rsidR="0059162D">
              <w:rPr>
                <w:rFonts w:ascii="Arial" w:hAnsi="Arial" w:cs="Arial"/>
                <w:sz w:val="16"/>
                <w:szCs w:val="16"/>
              </w:rPr>
              <w:t xml:space="preserve">tima (tačka 1. </w:t>
            </w:r>
            <w:r w:rsidR="00226D4D">
              <w:rPr>
                <w:rFonts w:ascii="Arial" w:hAnsi="Arial" w:cs="Arial"/>
                <w:sz w:val="16"/>
                <w:szCs w:val="16"/>
              </w:rPr>
              <w:t>i</w:t>
            </w:r>
            <w:r w:rsidR="0059162D">
              <w:rPr>
                <w:rFonts w:ascii="Arial" w:hAnsi="Arial" w:cs="Arial"/>
                <w:sz w:val="16"/>
                <w:szCs w:val="16"/>
              </w:rPr>
              <w:t xml:space="preserve"> 2.</w:t>
            </w:r>
            <w:r w:rsidR="00226D4D">
              <w:rPr>
                <w:rFonts w:ascii="Arial" w:hAnsi="Arial" w:cs="Arial"/>
                <w:sz w:val="16"/>
                <w:szCs w:val="16"/>
              </w:rPr>
              <w:t xml:space="preserve"> u ovoj tabeli</w:t>
            </w:r>
            <w:r w:rsidR="0059162D">
              <w:rPr>
                <w:rFonts w:ascii="Arial" w:hAnsi="Arial" w:cs="Arial"/>
                <w:sz w:val="16"/>
                <w:szCs w:val="16"/>
              </w:rPr>
              <w:t xml:space="preserve">) </w:t>
            </w:r>
            <w:r w:rsidR="00226D4D">
              <w:rPr>
                <w:rFonts w:ascii="Arial" w:hAnsi="Arial" w:cs="Arial"/>
                <w:sz w:val="16"/>
                <w:szCs w:val="16"/>
              </w:rPr>
              <w:t>na osnovu kojih je izvršeno plaćanje</w:t>
            </w:r>
          </w:p>
        </w:tc>
      </w:tr>
    </w:tbl>
    <w:p w14:paraId="642E2300" w14:textId="2670E48B" w:rsidR="00A310CE" w:rsidRDefault="00A310CE" w:rsidP="00D21BEC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096EF71A" w14:textId="77777777" w:rsidR="003D415B" w:rsidRDefault="003D415B" w:rsidP="00D21BEC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53FC6CC1" w14:textId="376A709D" w:rsidR="009B0245" w:rsidRDefault="00762545" w:rsidP="00D21BEC">
      <w:pPr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NAPOMENA: </w:t>
      </w:r>
    </w:p>
    <w:p w14:paraId="4DD2A5C7" w14:textId="77777777" w:rsidR="009B0245" w:rsidRDefault="009B0245" w:rsidP="00D21BEC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3C4F95B5" w14:textId="594EDF19" w:rsidR="00D21BEC" w:rsidRDefault="00D21BEC" w:rsidP="00D21BEC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41D1AA75" w14:textId="77777777" w:rsidR="00D60B4D" w:rsidRPr="00685639" w:rsidRDefault="00D60B4D" w:rsidP="00D21BEC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2D3BD4FB" w14:textId="6AC94EDF" w:rsidR="00D21BEC" w:rsidRPr="00685639" w:rsidRDefault="00D21BEC" w:rsidP="00D21BEC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685639">
        <w:rPr>
          <w:rFonts w:ascii="Arial" w:hAnsi="Arial" w:cs="Arial"/>
          <w:b/>
          <w:bCs/>
          <w:sz w:val="16"/>
          <w:szCs w:val="16"/>
        </w:rPr>
        <w:t>________________________</w:t>
      </w:r>
      <w:r w:rsidRPr="00685639">
        <w:rPr>
          <w:rFonts w:ascii="Arial" w:hAnsi="Arial" w:cs="Arial"/>
          <w:b/>
          <w:bCs/>
          <w:sz w:val="16"/>
          <w:szCs w:val="16"/>
        </w:rPr>
        <w:tab/>
      </w:r>
      <w:r w:rsidRPr="00685639">
        <w:rPr>
          <w:rFonts w:ascii="Arial" w:hAnsi="Arial" w:cs="Arial"/>
          <w:b/>
          <w:bCs/>
          <w:sz w:val="16"/>
          <w:szCs w:val="16"/>
        </w:rPr>
        <w:tab/>
      </w:r>
      <w:r w:rsidRPr="00685639">
        <w:rPr>
          <w:rFonts w:ascii="Arial" w:hAnsi="Arial" w:cs="Arial"/>
          <w:b/>
          <w:bCs/>
          <w:sz w:val="16"/>
          <w:szCs w:val="16"/>
        </w:rPr>
        <w:tab/>
        <w:t xml:space="preserve">M.P.                         </w:t>
      </w:r>
      <w:r w:rsidR="00364401">
        <w:rPr>
          <w:rFonts w:ascii="Arial" w:hAnsi="Arial" w:cs="Arial"/>
          <w:b/>
          <w:bCs/>
          <w:sz w:val="16"/>
          <w:szCs w:val="16"/>
        </w:rPr>
        <w:tab/>
      </w:r>
      <w:r w:rsidR="00364401">
        <w:rPr>
          <w:rFonts w:ascii="Arial" w:hAnsi="Arial" w:cs="Arial"/>
          <w:b/>
          <w:bCs/>
          <w:sz w:val="16"/>
          <w:szCs w:val="16"/>
        </w:rPr>
        <w:tab/>
        <w:t xml:space="preserve">   </w:t>
      </w:r>
      <w:r w:rsidRPr="00685639">
        <w:rPr>
          <w:rFonts w:ascii="Arial" w:hAnsi="Arial" w:cs="Arial"/>
          <w:b/>
          <w:bCs/>
          <w:sz w:val="16"/>
          <w:szCs w:val="16"/>
        </w:rPr>
        <w:t xml:space="preserve">      ________________________</w:t>
      </w:r>
    </w:p>
    <w:p w14:paraId="68595122" w14:textId="0FF33A82" w:rsidR="00D21BEC" w:rsidRPr="00685639" w:rsidRDefault="00D21BEC" w:rsidP="00D21BEC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685639">
        <w:rPr>
          <w:rFonts w:ascii="Arial" w:hAnsi="Arial" w:cs="Arial"/>
          <w:b/>
          <w:bCs/>
          <w:sz w:val="16"/>
          <w:szCs w:val="16"/>
        </w:rPr>
        <w:t xml:space="preserve">        MJESTO I DATUM</w:t>
      </w:r>
      <w:r w:rsidRPr="00685639">
        <w:rPr>
          <w:rFonts w:ascii="Arial" w:hAnsi="Arial" w:cs="Arial"/>
          <w:b/>
          <w:bCs/>
          <w:sz w:val="16"/>
          <w:szCs w:val="16"/>
        </w:rPr>
        <w:tab/>
      </w:r>
      <w:r w:rsidRPr="00685639">
        <w:rPr>
          <w:rFonts w:ascii="Arial" w:hAnsi="Arial" w:cs="Arial"/>
          <w:b/>
          <w:bCs/>
          <w:sz w:val="16"/>
          <w:szCs w:val="16"/>
        </w:rPr>
        <w:tab/>
      </w:r>
      <w:r w:rsidRPr="00685639">
        <w:rPr>
          <w:rFonts w:ascii="Arial" w:hAnsi="Arial" w:cs="Arial"/>
          <w:b/>
          <w:bCs/>
          <w:sz w:val="16"/>
          <w:szCs w:val="16"/>
        </w:rPr>
        <w:tab/>
      </w:r>
      <w:r w:rsidRPr="00685639">
        <w:rPr>
          <w:rFonts w:ascii="Arial" w:hAnsi="Arial" w:cs="Arial"/>
          <w:b/>
          <w:bCs/>
          <w:sz w:val="16"/>
          <w:szCs w:val="16"/>
        </w:rPr>
        <w:tab/>
      </w:r>
      <w:r w:rsidRPr="00685639">
        <w:rPr>
          <w:rFonts w:ascii="Arial" w:hAnsi="Arial" w:cs="Arial"/>
          <w:b/>
          <w:bCs/>
          <w:sz w:val="16"/>
          <w:szCs w:val="16"/>
        </w:rPr>
        <w:tab/>
      </w:r>
      <w:r w:rsidRPr="00685639">
        <w:rPr>
          <w:rFonts w:ascii="Arial" w:hAnsi="Arial" w:cs="Arial"/>
          <w:b/>
          <w:bCs/>
          <w:sz w:val="16"/>
          <w:szCs w:val="16"/>
        </w:rPr>
        <w:tab/>
        <w:t>POTPIS PODNOSITELJA IZVJEŠTAJA</w:t>
      </w:r>
    </w:p>
    <w:p w14:paraId="568980A5" w14:textId="1491E206" w:rsidR="00D21BEC" w:rsidRDefault="00D21BEC" w:rsidP="00364401">
      <w:pPr>
        <w:ind w:left="6480"/>
        <w:jc w:val="both"/>
        <w:rPr>
          <w:rFonts w:ascii="Arial" w:hAnsi="Arial" w:cs="Arial"/>
          <w:b/>
          <w:bCs/>
          <w:sz w:val="16"/>
          <w:szCs w:val="16"/>
        </w:rPr>
      </w:pPr>
      <w:r w:rsidRPr="00685639">
        <w:rPr>
          <w:rFonts w:ascii="Arial" w:hAnsi="Arial" w:cs="Arial"/>
          <w:b/>
          <w:bCs/>
          <w:sz w:val="16"/>
          <w:szCs w:val="16"/>
        </w:rPr>
        <w:t xml:space="preserve"> </w:t>
      </w:r>
      <w:r w:rsidR="00364401">
        <w:rPr>
          <w:rFonts w:ascii="Arial" w:hAnsi="Arial" w:cs="Arial"/>
          <w:b/>
          <w:bCs/>
          <w:sz w:val="16"/>
          <w:szCs w:val="16"/>
        </w:rPr>
        <w:t xml:space="preserve"> </w:t>
      </w:r>
      <w:r w:rsidRPr="00685639">
        <w:rPr>
          <w:rFonts w:ascii="Arial" w:hAnsi="Arial" w:cs="Arial"/>
          <w:b/>
          <w:bCs/>
          <w:sz w:val="16"/>
          <w:szCs w:val="16"/>
        </w:rPr>
        <w:t>OVLAŠTENO LICE</w:t>
      </w:r>
    </w:p>
    <w:p w14:paraId="1416AA4B" w14:textId="77777777" w:rsidR="00A310CE" w:rsidRDefault="00A310CE" w:rsidP="00364401">
      <w:pPr>
        <w:ind w:left="6480"/>
        <w:jc w:val="both"/>
        <w:rPr>
          <w:rFonts w:ascii="Arial" w:hAnsi="Arial" w:cs="Arial"/>
          <w:b/>
          <w:bCs/>
          <w:sz w:val="16"/>
          <w:szCs w:val="16"/>
        </w:rPr>
      </w:pPr>
    </w:p>
    <w:sectPr w:rsidR="00A310C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367F2" w14:textId="77777777" w:rsidR="0096566B" w:rsidRDefault="0096566B" w:rsidP="004F5454">
      <w:pPr>
        <w:spacing w:after="0" w:line="240" w:lineRule="auto"/>
      </w:pPr>
      <w:r>
        <w:separator/>
      </w:r>
    </w:p>
  </w:endnote>
  <w:endnote w:type="continuationSeparator" w:id="0">
    <w:p w14:paraId="712A4F48" w14:textId="77777777" w:rsidR="0096566B" w:rsidRDefault="0096566B" w:rsidP="004F5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noProof w:val="0"/>
      </w:rPr>
      <w:id w:val="6716078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91FCF2" w14:textId="7C1E1E8A" w:rsidR="006A1BB0" w:rsidRDefault="006A1BB0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3D415B">
          <w:t>2</w:t>
        </w:r>
        <w:r>
          <w:fldChar w:fldCharType="end"/>
        </w:r>
      </w:p>
    </w:sdtContent>
  </w:sdt>
  <w:p w14:paraId="714DC0F2" w14:textId="77777777" w:rsidR="006A1BB0" w:rsidRDefault="006A1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23977E" w14:textId="77777777" w:rsidR="0096566B" w:rsidRDefault="0096566B" w:rsidP="004F5454">
      <w:pPr>
        <w:spacing w:after="0" w:line="240" w:lineRule="auto"/>
      </w:pPr>
      <w:r>
        <w:separator/>
      </w:r>
    </w:p>
  </w:footnote>
  <w:footnote w:type="continuationSeparator" w:id="0">
    <w:p w14:paraId="1B0EF076" w14:textId="77777777" w:rsidR="0096566B" w:rsidRDefault="0096566B" w:rsidP="004F5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PlainTable4"/>
      <w:tblW w:w="4876" w:type="pct"/>
      <w:tblLook w:val="04A0" w:firstRow="1" w:lastRow="0" w:firstColumn="1" w:lastColumn="0" w:noHBand="0" w:noVBand="1"/>
    </w:tblPr>
    <w:tblGrid>
      <w:gridCol w:w="7495"/>
      <w:gridCol w:w="1633"/>
    </w:tblGrid>
    <w:tr w:rsidR="006A1BB0" w:rsidRPr="00D25AB1" w14:paraId="2B2646CB" w14:textId="77777777" w:rsidTr="00B7519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55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7495" w:type="dxa"/>
        </w:tcPr>
        <w:p w14:paraId="46AA6840" w14:textId="1D5A872C" w:rsidR="006A1BB0" w:rsidRPr="00D25AB1" w:rsidRDefault="006A1BB0" w:rsidP="00E51251">
          <w:pPr>
            <w:pStyle w:val="Header"/>
            <w:jc w:val="center"/>
            <w:rPr>
              <w:rFonts w:ascii="Times New Roman" w:hAnsi="Times New Roman"/>
              <w:szCs w:val="24"/>
            </w:rPr>
          </w:pPr>
          <w:r>
            <w:rPr>
              <w:rFonts w:ascii="Arial" w:hAnsi="Arial" w:cs="Arial"/>
              <w:sz w:val="20"/>
              <w:szCs w:val="20"/>
            </w:rPr>
            <w:t xml:space="preserve">Ministarstvo obrazovanja, nauke, kulture i sporta Unsko-sanskog kantona - </w:t>
          </w:r>
          <w:r w:rsidRPr="007A4BD5">
            <w:rPr>
              <w:rFonts w:ascii="Arial" w:hAnsi="Arial" w:cs="Arial"/>
              <w:sz w:val="20"/>
              <w:szCs w:val="20"/>
            </w:rPr>
            <w:t>Obrazac za izvještavanje</w:t>
          </w:r>
        </w:p>
      </w:tc>
      <w:tc>
        <w:tcPr>
          <w:tcW w:w="1633" w:type="dxa"/>
        </w:tcPr>
        <w:p w14:paraId="126E43A8" w14:textId="441BC783" w:rsidR="006A1BB0" w:rsidRPr="00D25AB1" w:rsidRDefault="006A1BB0" w:rsidP="00E51251">
          <w:pPr>
            <w:pStyle w:val="Header"/>
            <w:ind w:right="-111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b w:val="0"/>
              <w:sz w:val="20"/>
              <w:szCs w:val="20"/>
            </w:rPr>
          </w:pPr>
          <w:r w:rsidRPr="00D25AB1">
            <w:rPr>
              <w:rFonts w:ascii="Arial" w:hAnsi="Arial" w:cs="Arial"/>
              <w:sz w:val="20"/>
              <w:szCs w:val="20"/>
            </w:rPr>
            <w:t>OBRAZAC BR.</w:t>
          </w:r>
          <w:r>
            <w:rPr>
              <w:rFonts w:ascii="Arial" w:hAnsi="Arial" w:cs="Arial"/>
              <w:sz w:val="20"/>
              <w:szCs w:val="20"/>
            </w:rPr>
            <w:t>1</w:t>
          </w:r>
        </w:p>
      </w:tc>
    </w:tr>
  </w:tbl>
  <w:p w14:paraId="01A6749B" w14:textId="4AEB5554" w:rsidR="006A1BB0" w:rsidRPr="00E51251" w:rsidRDefault="006A1BB0" w:rsidP="00E512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6628"/>
    <w:multiLevelType w:val="hybridMultilevel"/>
    <w:tmpl w:val="E5C092EC"/>
    <w:lvl w:ilvl="0" w:tplc="6A0CEE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16551"/>
    <w:multiLevelType w:val="hybridMultilevel"/>
    <w:tmpl w:val="3C2252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15564"/>
    <w:multiLevelType w:val="hybridMultilevel"/>
    <w:tmpl w:val="66DC77C8"/>
    <w:lvl w:ilvl="0" w:tplc="141A0017">
      <w:start w:val="1"/>
      <w:numFmt w:val="lowerLetter"/>
      <w:lvlText w:val="%1)"/>
      <w:lvlJc w:val="left"/>
      <w:pPr>
        <w:ind w:left="1440" w:hanging="360"/>
      </w:pPr>
    </w:lvl>
    <w:lvl w:ilvl="1" w:tplc="141A0019">
      <w:start w:val="1"/>
      <w:numFmt w:val="lowerLetter"/>
      <w:lvlText w:val="%2."/>
      <w:lvlJc w:val="left"/>
      <w:pPr>
        <w:ind w:left="2160" w:hanging="360"/>
      </w:pPr>
    </w:lvl>
    <w:lvl w:ilvl="2" w:tplc="141A001B">
      <w:start w:val="1"/>
      <w:numFmt w:val="lowerRoman"/>
      <w:lvlText w:val="%3."/>
      <w:lvlJc w:val="right"/>
      <w:pPr>
        <w:ind w:left="2880" w:hanging="180"/>
      </w:pPr>
    </w:lvl>
    <w:lvl w:ilvl="3" w:tplc="141A000F">
      <w:start w:val="1"/>
      <w:numFmt w:val="decimal"/>
      <w:lvlText w:val="%4."/>
      <w:lvlJc w:val="left"/>
      <w:pPr>
        <w:ind w:left="3600" w:hanging="360"/>
      </w:pPr>
    </w:lvl>
    <w:lvl w:ilvl="4" w:tplc="141A0019">
      <w:start w:val="1"/>
      <w:numFmt w:val="lowerLetter"/>
      <w:lvlText w:val="%5."/>
      <w:lvlJc w:val="left"/>
      <w:pPr>
        <w:ind w:left="4320" w:hanging="360"/>
      </w:pPr>
    </w:lvl>
    <w:lvl w:ilvl="5" w:tplc="141A001B">
      <w:start w:val="1"/>
      <w:numFmt w:val="lowerRoman"/>
      <w:lvlText w:val="%6."/>
      <w:lvlJc w:val="right"/>
      <w:pPr>
        <w:ind w:left="5040" w:hanging="180"/>
      </w:pPr>
    </w:lvl>
    <w:lvl w:ilvl="6" w:tplc="141A000F">
      <w:start w:val="1"/>
      <w:numFmt w:val="decimal"/>
      <w:lvlText w:val="%7."/>
      <w:lvlJc w:val="left"/>
      <w:pPr>
        <w:ind w:left="5760" w:hanging="360"/>
      </w:pPr>
    </w:lvl>
    <w:lvl w:ilvl="7" w:tplc="141A0019">
      <w:start w:val="1"/>
      <w:numFmt w:val="lowerLetter"/>
      <w:lvlText w:val="%8."/>
      <w:lvlJc w:val="left"/>
      <w:pPr>
        <w:ind w:left="6480" w:hanging="360"/>
      </w:pPr>
    </w:lvl>
    <w:lvl w:ilvl="8" w:tplc="141A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DB96C88"/>
    <w:multiLevelType w:val="hybridMultilevel"/>
    <w:tmpl w:val="308A6A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454"/>
    <w:rsid w:val="00015D34"/>
    <w:rsid w:val="000455B1"/>
    <w:rsid w:val="00046CF9"/>
    <w:rsid w:val="00090B19"/>
    <w:rsid w:val="00095128"/>
    <w:rsid w:val="000B1606"/>
    <w:rsid w:val="000C7E6C"/>
    <w:rsid w:val="00126D2C"/>
    <w:rsid w:val="00161DFA"/>
    <w:rsid w:val="0016348F"/>
    <w:rsid w:val="00171E5B"/>
    <w:rsid w:val="0017777E"/>
    <w:rsid w:val="002039F6"/>
    <w:rsid w:val="00206B9D"/>
    <w:rsid w:val="002212A8"/>
    <w:rsid w:val="0022421B"/>
    <w:rsid w:val="00226D4D"/>
    <w:rsid w:val="00251F14"/>
    <w:rsid w:val="002947ED"/>
    <w:rsid w:val="002A2F8F"/>
    <w:rsid w:val="002D6B16"/>
    <w:rsid w:val="002E7C1A"/>
    <w:rsid w:val="002F236F"/>
    <w:rsid w:val="003127C7"/>
    <w:rsid w:val="00360D0F"/>
    <w:rsid w:val="00364401"/>
    <w:rsid w:val="003B0F03"/>
    <w:rsid w:val="003C16AA"/>
    <w:rsid w:val="003D415B"/>
    <w:rsid w:val="00432A29"/>
    <w:rsid w:val="00435C72"/>
    <w:rsid w:val="00437365"/>
    <w:rsid w:val="004437C0"/>
    <w:rsid w:val="004C144C"/>
    <w:rsid w:val="004F5454"/>
    <w:rsid w:val="0053628F"/>
    <w:rsid w:val="00554701"/>
    <w:rsid w:val="005836BC"/>
    <w:rsid w:val="00591622"/>
    <w:rsid w:val="0059162D"/>
    <w:rsid w:val="005B1312"/>
    <w:rsid w:val="005B6274"/>
    <w:rsid w:val="005B7FEF"/>
    <w:rsid w:val="0060085B"/>
    <w:rsid w:val="006024E6"/>
    <w:rsid w:val="00625847"/>
    <w:rsid w:val="00647A13"/>
    <w:rsid w:val="00685639"/>
    <w:rsid w:val="00686839"/>
    <w:rsid w:val="00694158"/>
    <w:rsid w:val="00696530"/>
    <w:rsid w:val="006A1BB0"/>
    <w:rsid w:val="006B6376"/>
    <w:rsid w:val="006D71E1"/>
    <w:rsid w:val="0073231F"/>
    <w:rsid w:val="00755BB9"/>
    <w:rsid w:val="00762545"/>
    <w:rsid w:val="0076736B"/>
    <w:rsid w:val="00784621"/>
    <w:rsid w:val="007A5E20"/>
    <w:rsid w:val="007B7EB0"/>
    <w:rsid w:val="007C07A1"/>
    <w:rsid w:val="007E0A79"/>
    <w:rsid w:val="00827319"/>
    <w:rsid w:val="008306EC"/>
    <w:rsid w:val="008A033D"/>
    <w:rsid w:val="008B0542"/>
    <w:rsid w:val="008B1FFC"/>
    <w:rsid w:val="008D2AE6"/>
    <w:rsid w:val="008D34A0"/>
    <w:rsid w:val="0096566B"/>
    <w:rsid w:val="009B0245"/>
    <w:rsid w:val="00A15326"/>
    <w:rsid w:val="00A27099"/>
    <w:rsid w:val="00A310CE"/>
    <w:rsid w:val="00A35C6C"/>
    <w:rsid w:val="00AB5941"/>
    <w:rsid w:val="00B166BD"/>
    <w:rsid w:val="00B4711B"/>
    <w:rsid w:val="00B53C4D"/>
    <w:rsid w:val="00B55092"/>
    <w:rsid w:val="00B75193"/>
    <w:rsid w:val="00B92199"/>
    <w:rsid w:val="00BB47BC"/>
    <w:rsid w:val="00BF1C7D"/>
    <w:rsid w:val="00BF7644"/>
    <w:rsid w:val="00C1355A"/>
    <w:rsid w:val="00C50100"/>
    <w:rsid w:val="00C5478C"/>
    <w:rsid w:val="00C67EF6"/>
    <w:rsid w:val="00C94F2A"/>
    <w:rsid w:val="00CB6867"/>
    <w:rsid w:val="00CC59F1"/>
    <w:rsid w:val="00CD00C6"/>
    <w:rsid w:val="00CE1937"/>
    <w:rsid w:val="00D21BEC"/>
    <w:rsid w:val="00D3242A"/>
    <w:rsid w:val="00D55C3B"/>
    <w:rsid w:val="00D60B4D"/>
    <w:rsid w:val="00DA5E6E"/>
    <w:rsid w:val="00DC3FA8"/>
    <w:rsid w:val="00E121DC"/>
    <w:rsid w:val="00E17674"/>
    <w:rsid w:val="00E44E9A"/>
    <w:rsid w:val="00E51251"/>
    <w:rsid w:val="00EA2574"/>
    <w:rsid w:val="00EA3C09"/>
    <w:rsid w:val="00EB5B3D"/>
    <w:rsid w:val="00F03EC7"/>
    <w:rsid w:val="00F44A3A"/>
    <w:rsid w:val="00F61CE4"/>
    <w:rsid w:val="00F87411"/>
    <w:rsid w:val="00F92BAF"/>
    <w:rsid w:val="00FA33C2"/>
    <w:rsid w:val="00FB610A"/>
    <w:rsid w:val="00FD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4B5D76"/>
  <w15:chartTrackingRefBased/>
  <w15:docId w15:val="{37AE522F-920C-40B3-B2AA-389605409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4401"/>
    <w:rPr>
      <w:noProof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454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4F5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454"/>
    <w:rPr>
      <w:noProof/>
    </w:rPr>
  </w:style>
  <w:style w:type="paragraph" w:styleId="ListParagraph">
    <w:name w:val="List Paragraph"/>
    <w:basedOn w:val="Normal"/>
    <w:uiPriority w:val="34"/>
    <w:qFormat/>
    <w:rsid w:val="004F5454"/>
    <w:pPr>
      <w:ind w:left="720"/>
      <w:contextualSpacing/>
    </w:pPr>
  </w:style>
  <w:style w:type="table" w:styleId="TableGrid">
    <w:name w:val="Table Grid"/>
    <w:basedOn w:val="TableNormal"/>
    <w:uiPriority w:val="39"/>
    <w:rsid w:val="004F5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50100"/>
    <w:pPr>
      <w:spacing w:after="0" w:line="240" w:lineRule="auto"/>
    </w:pPr>
    <w:rPr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0C7E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7E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7E6C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7E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7E6C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9F1"/>
    <w:rPr>
      <w:rFonts w:ascii="Segoe UI" w:hAnsi="Segoe UI" w:cs="Segoe UI"/>
      <w:noProof/>
      <w:sz w:val="18"/>
      <w:szCs w:val="18"/>
    </w:rPr>
  </w:style>
  <w:style w:type="table" w:styleId="PlainTable2">
    <w:name w:val="Plain Table 2"/>
    <w:basedOn w:val="TableNormal"/>
    <w:uiPriority w:val="42"/>
    <w:rsid w:val="00755BB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B7519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76254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53E58-4E8C-4ABA-9F69-CE3B1F805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Krlicbegovic</dc:creator>
  <cp:keywords/>
  <dc:description/>
  <cp:lastModifiedBy>Asmir Felić_PC</cp:lastModifiedBy>
  <cp:revision>22</cp:revision>
  <cp:lastPrinted>2026-10-06T10:26:00Z</cp:lastPrinted>
  <dcterms:created xsi:type="dcterms:W3CDTF">2024-06-12T09:04:00Z</dcterms:created>
  <dcterms:modified xsi:type="dcterms:W3CDTF">2026-10-07T08:27:00Z</dcterms:modified>
</cp:coreProperties>
</file>