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2F006" w14:textId="77777777" w:rsidR="003617BE" w:rsidRPr="00B673B9" w:rsidRDefault="003617BE" w:rsidP="003617BE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00FEFC50" w14:textId="77777777" w:rsidR="003617BE" w:rsidRPr="00F179AF" w:rsidRDefault="003617BE" w:rsidP="003617BE">
      <w:pPr>
        <w:autoSpaceDE w:val="0"/>
        <w:autoSpaceDN w:val="0"/>
        <w:adjustRightInd w:val="0"/>
        <w:spacing w:after="0" w:line="300" w:lineRule="auto"/>
        <w:ind w:left="5664" w:firstLine="708"/>
        <w:jc w:val="center"/>
        <w:rPr>
          <w:rFonts w:ascii="Times New Roman" w:eastAsia="Times New Roman" w:hAnsi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 w:eastAsia="hr-HR"/>
        </w:rPr>
        <w:t xml:space="preserve">          Aneks IV</w:t>
      </w:r>
      <w:r w:rsidRPr="00F179AF">
        <w:rPr>
          <w:rFonts w:ascii="Times New Roman" w:eastAsia="Times New Roman" w:hAnsi="Times New Roman"/>
          <w:b/>
          <w:sz w:val="24"/>
          <w:szCs w:val="24"/>
          <w:lang w:val="hr-HR" w:eastAsia="hr-HR"/>
        </w:rPr>
        <w:t>.</w:t>
      </w:r>
    </w:p>
    <w:p w14:paraId="51222C5A" w14:textId="77777777" w:rsidR="003617BE" w:rsidRPr="00B673B9" w:rsidRDefault="003617BE" w:rsidP="003617BE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270C67BE" w14:textId="77777777" w:rsidR="003617BE" w:rsidRPr="00B673B9" w:rsidRDefault="003617BE" w:rsidP="003617BE">
      <w:pPr>
        <w:spacing w:after="0" w:line="30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B673B9">
        <w:rPr>
          <w:rFonts w:ascii="Times New Roman" w:hAnsi="Times New Roman"/>
          <w:b/>
          <w:sz w:val="24"/>
          <w:szCs w:val="24"/>
          <w:lang w:val="en-US"/>
        </w:rPr>
        <w:t xml:space="preserve">OBRAZAC IZJAVE </w:t>
      </w:r>
      <w:r w:rsidRPr="0087697B">
        <w:rPr>
          <w:rFonts w:ascii="Times New Roman" w:eastAsia="Times New Roman" w:hAnsi="Times New Roman"/>
          <w:b/>
          <w:sz w:val="24"/>
          <w:szCs w:val="24"/>
          <w:lang w:val="en-US"/>
        </w:rPr>
        <w:t>O NAMJENSKOM UTROŠKU SREDSTAVA</w:t>
      </w:r>
    </w:p>
    <w:p w14:paraId="21F4AA4F" w14:textId="77777777" w:rsidR="003617BE" w:rsidRDefault="003617BE" w:rsidP="003617BE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42365AB6" w14:textId="77777777" w:rsidR="003617BE" w:rsidRDefault="003617BE" w:rsidP="003617BE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3A42D2EE" w14:textId="77777777" w:rsidR="003617BE" w:rsidRPr="00B673B9" w:rsidRDefault="003617BE" w:rsidP="003617BE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30A2D3FF" w14:textId="77777777" w:rsidR="003617BE" w:rsidRPr="00B673B9" w:rsidRDefault="003617BE" w:rsidP="003617BE">
      <w:pPr>
        <w:autoSpaceDE w:val="0"/>
        <w:autoSpaceDN w:val="0"/>
        <w:adjustRightInd w:val="0"/>
        <w:spacing w:after="0" w:line="300" w:lineRule="auto"/>
        <w:ind w:left="284" w:hanging="284"/>
        <w:jc w:val="both"/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</w:pPr>
      <w:proofErr w:type="gram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Ja,_</w:t>
      </w:r>
      <w:proofErr w:type="gram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______________________,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kao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zakonski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zastupnik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______________________________                </w:t>
      </w:r>
      <w:proofErr w:type="gram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  </w:t>
      </w:r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(</w:t>
      </w:r>
      <w:proofErr w:type="gram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Ime </w:t>
      </w:r>
      <w:proofErr w:type="spell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i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prezime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zakonskog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zastupnika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)   </w:t>
      </w:r>
      <w:proofErr w:type="gram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                                                         </w:t>
      </w:r>
      <w:proofErr w:type="gram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  (</w:t>
      </w:r>
      <w:proofErr w:type="spellStart"/>
      <w:proofErr w:type="gram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Navesti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puni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naziv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pravne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osobe</w:t>
      </w:r>
      <w:proofErr w:type="spellEnd"/>
      <w:r w:rsidRPr="00B673B9"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  <w:t>)</w:t>
      </w:r>
    </w:p>
    <w:p w14:paraId="71ABA7D0" w14:textId="77777777" w:rsidR="003617BE" w:rsidRPr="00B673B9" w:rsidRDefault="003617BE" w:rsidP="003617BE">
      <w:pPr>
        <w:autoSpaceDE w:val="0"/>
        <w:autoSpaceDN w:val="0"/>
        <w:adjustRightInd w:val="0"/>
        <w:spacing w:after="0" w:line="300" w:lineRule="auto"/>
        <w:ind w:left="284" w:hanging="284"/>
        <w:jc w:val="both"/>
        <w:rPr>
          <w:rFonts w:ascii="Times New Roman" w:eastAsia="Times New Roman" w:hAnsi="Times New Roman"/>
          <w:bCs/>
          <w:i/>
          <w:color w:val="000000"/>
          <w:sz w:val="18"/>
          <w:szCs w:val="18"/>
          <w:lang w:val="en-US"/>
        </w:rPr>
      </w:pPr>
    </w:p>
    <w:p w14:paraId="6151D005" w14:textId="77777777" w:rsidR="003617BE" w:rsidRPr="00B673B9" w:rsidRDefault="003617BE" w:rsidP="003617BE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</w:pPr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pod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punom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krivičnom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moralnom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i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materijalnom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odgovornošću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dajem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sljedeću</w:t>
      </w:r>
      <w:proofErr w:type="spellEnd"/>
      <w:r w:rsidRPr="00B673B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:</w:t>
      </w:r>
    </w:p>
    <w:p w14:paraId="1AA63A98" w14:textId="77777777" w:rsidR="003617BE" w:rsidRPr="00B673B9" w:rsidRDefault="003617BE" w:rsidP="003617BE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6228679" w14:textId="77777777" w:rsidR="003617BE" w:rsidRPr="00B673B9" w:rsidRDefault="003617BE" w:rsidP="003617BE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58DC512" w14:textId="77777777" w:rsidR="003617BE" w:rsidRPr="00B673B9" w:rsidRDefault="003617BE" w:rsidP="003617BE">
      <w:pPr>
        <w:spacing w:after="0" w:line="30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B673B9">
        <w:rPr>
          <w:rFonts w:ascii="Times New Roman" w:hAnsi="Times New Roman"/>
          <w:b/>
          <w:sz w:val="24"/>
          <w:szCs w:val="24"/>
          <w:lang w:val="en-US"/>
        </w:rPr>
        <w:t>IZJAVU</w:t>
      </w:r>
    </w:p>
    <w:p w14:paraId="4ACE19C8" w14:textId="77777777" w:rsidR="003617BE" w:rsidRPr="00B673B9" w:rsidRDefault="003617BE" w:rsidP="003617BE">
      <w:pPr>
        <w:spacing w:after="0" w:line="30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5FBFEA1E" w14:textId="77777777" w:rsidR="003617BE" w:rsidRPr="00B673B9" w:rsidRDefault="003617BE" w:rsidP="003617BE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60856048" w14:textId="2BC357B3" w:rsidR="003617BE" w:rsidRDefault="003617BE" w:rsidP="003617BE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673B9">
        <w:rPr>
          <w:rFonts w:ascii="Times New Roman" w:hAnsi="Times New Roman"/>
          <w:sz w:val="24"/>
          <w:szCs w:val="24"/>
          <w:lang w:val="en-US"/>
        </w:rPr>
        <w:t xml:space="preserve">Da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će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________________________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finansijska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sredstva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Ministarstva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za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građenje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prostorno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uređenje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zaštitu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okoliša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ostvarena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povodom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prijave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na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Javni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poziv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za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subvencioniranje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unapređenja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energ</w:t>
      </w:r>
      <w:r>
        <w:rPr>
          <w:rFonts w:ascii="Times New Roman" w:hAnsi="Times New Roman"/>
          <w:sz w:val="24"/>
          <w:szCs w:val="24"/>
          <w:lang w:val="en-US"/>
        </w:rPr>
        <w:t>ijske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efikasnosti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u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zgradarstvu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za 202</w:t>
      </w:r>
      <w:r w:rsidR="007C37F2">
        <w:rPr>
          <w:rFonts w:ascii="Times New Roman" w:hAnsi="Times New Roman"/>
          <w:sz w:val="24"/>
          <w:szCs w:val="24"/>
          <w:lang w:val="en-US"/>
        </w:rPr>
        <w:t>6</w:t>
      </w:r>
      <w:r w:rsidRPr="00B673B9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godinu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B673B9">
        <w:rPr>
          <w:rFonts w:ascii="Times New Roman" w:hAnsi="Times New Roman"/>
          <w:b/>
          <w:bCs/>
          <w:sz w:val="24"/>
          <w:szCs w:val="24"/>
          <w:lang w:val="en-US"/>
        </w:rPr>
        <w:t>iskoristiti</w:t>
      </w:r>
      <w:proofErr w:type="spellEnd"/>
      <w:r w:rsidRPr="00B673B9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b/>
          <w:bCs/>
          <w:sz w:val="24"/>
          <w:szCs w:val="24"/>
          <w:lang w:val="en-US"/>
        </w:rPr>
        <w:t>namjenski</w:t>
      </w:r>
      <w:proofErr w:type="spellEnd"/>
      <w:r w:rsidRPr="00B673B9"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B673B9">
        <w:rPr>
          <w:rFonts w:ascii="Times New Roman" w:hAnsi="Times New Roman"/>
          <w:b/>
          <w:bCs/>
          <w:sz w:val="24"/>
          <w:szCs w:val="24"/>
          <w:lang w:val="en-US"/>
        </w:rPr>
        <w:t>odnosno</w:t>
      </w:r>
      <w:proofErr w:type="spellEnd"/>
      <w:r w:rsidRPr="00B673B9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b/>
          <w:bCs/>
          <w:sz w:val="24"/>
          <w:szCs w:val="24"/>
          <w:lang w:val="en-US"/>
        </w:rPr>
        <w:t>isključivo</w:t>
      </w:r>
      <w:proofErr w:type="spellEnd"/>
      <w:r w:rsidRPr="00B673B9">
        <w:rPr>
          <w:rFonts w:ascii="Times New Roman" w:hAnsi="Times New Roman"/>
          <w:b/>
          <w:bCs/>
          <w:sz w:val="24"/>
          <w:szCs w:val="24"/>
          <w:lang w:val="en-US"/>
        </w:rPr>
        <w:t xml:space="preserve"> za </w:t>
      </w:r>
      <w:proofErr w:type="spellStart"/>
      <w:r w:rsidRPr="00B673B9">
        <w:rPr>
          <w:rFonts w:ascii="Times New Roman" w:hAnsi="Times New Roman"/>
          <w:b/>
          <w:bCs/>
          <w:sz w:val="24"/>
          <w:szCs w:val="24"/>
          <w:lang w:val="en-US"/>
        </w:rPr>
        <w:t>projekt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>:</w:t>
      </w:r>
    </w:p>
    <w:p w14:paraId="77CB8CC2" w14:textId="77777777" w:rsidR="003617BE" w:rsidRPr="00B673B9" w:rsidRDefault="003617BE" w:rsidP="003617BE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673B9">
        <w:rPr>
          <w:rFonts w:ascii="Times New Roman" w:hAnsi="Times New Roman"/>
          <w:sz w:val="24"/>
          <w:szCs w:val="24"/>
          <w:lang w:val="en-US"/>
        </w:rPr>
        <w:t xml:space="preserve"> “____________________________________________________”.</w:t>
      </w:r>
    </w:p>
    <w:p w14:paraId="56E3F02D" w14:textId="77777777" w:rsidR="003617BE" w:rsidRPr="00B673B9" w:rsidRDefault="003617BE" w:rsidP="003617BE">
      <w:pPr>
        <w:spacing w:after="0" w:line="300" w:lineRule="auto"/>
        <w:rPr>
          <w:rFonts w:ascii="Times New Roman" w:hAnsi="Times New Roman"/>
          <w:i/>
          <w:sz w:val="20"/>
          <w:szCs w:val="20"/>
          <w:lang w:val="en-US"/>
        </w:rPr>
      </w:pPr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                                       </w:t>
      </w:r>
      <w:r w:rsidRPr="00B673B9">
        <w:rPr>
          <w:rFonts w:ascii="Times New Roman" w:hAnsi="Times New Roman"/>
          <w:i/>
          <w:sz w:val="20"/>
          <w:szCs w:val="20"/>
          <w:lang w:val="en-US"/>
        </w:rPr>
        <w:t>(</w:t>
      </w:r>
      <w:proofErr w:type="spellStart"/>
      <w:r w:rsidRPr="00B673B9">
        <w:rPr>
          <w:rFonts w:ascii="Times New Roman" w:hAnsi="Times New Roman"/>
          <w:i/>
          <w:sz w:val="20"/>
          <w:szCs w:val="20"/>
          <w:lang w:val="en-US"/>
        </w:rPr>
        <w:t>Navesti</w:t>
      </w:r>
      <w:proofErr w:type="spellEnd"/>
      <w:r w:rsidRPr="00B673B9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i/>
          <w:sz w:val="20"/>
          <w:szCs w:val="20"/>
          <w:lang w:val="en-US"/>
        </w:rPr>
        <w:t>puni</w:t>
      </w:r>
      <w:proofErr w:type="spellEnd"/>
      <w:r w:rsidRPr="00B673B9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i/>
          <w:sz w:val="20"/>
          <w:szCs w:val="20"/>
          <w:lang w:val="en-US"/>
        </w:rPr>
        <w:t>naziv</w:t>
      </w:r>
      <w:proofErr w:type="spellEnd"/>
      <w:r w:rsidRPr="00B673B9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i/>
          <w:sz w:val="20"/>
          <w:szCs w:val="20"/>
          <w:lang w:val="en-US"/>
        </w:rPr>
        <w:t>projekta</w:t>
      </w:r>
      <w:proofErr w:type="spellEnd"/>
      <w:r w:rsidRPr="00B673B9">
        <w:rPr>
          <w:rFonts w:ascii="Times New Roman" w:hAnsi="Times New Roman"/>
          <w:i/>
          <w:sz w:val="20"/>
          <w:szCs w:val="20"/>
          <w:lang w:val="en-US"/>
        </w:rPr>
        <w:t xml:space="preserve">) </w:t>
      </w:r>
    </w:p>
    <w:p w14:paraId="0181D860" w14:textId="77777777" w:rsidR="003617BE" w:rsidRPr="00B673B9" w:rsidRDefault="003617BE" w:rsidP="003617BE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6D568F2C" w14:textId="77777777" w:rsidR="003617BE" w:rsidRPr="00B673B9" w:rsidRDefault="003617BE" w:rsidP="003617BE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Ukoliko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ne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iskoristim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sredstva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na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projekat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iz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tačke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1.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ove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Izjave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Ministarstvu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za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građenje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prostorno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uređenje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zaštitu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okoliša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ću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izvrši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povrat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sredstava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uplaćenih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na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ime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subvencije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najdalje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u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roku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od 30 dana po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traženju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>.</w:t>
      </w:r>
    </w:p>
    <w:p w14:paraId="2CBF82F2" w14:textId="77777777" w:rsidR="003617BE" w:rsidRPr="00B673B9" w:rsidRDefault="003617BE" w:rsidP="003617BE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A0F5BF3" w14:textId="77777777" w:rsidR="003617BE" w:rsidRPr="00B673B9" w:rsidRDefault="003617BE" w:rsidP="003617BE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Ovjera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ove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Izjave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se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vrši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u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gradu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>/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općini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ili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kod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notara. </w:t>
      </w:r>
    </w:p>
    <w:p w14:paraId="4A47518B" w14:textId="77777777" w:rsidR="003617BE" w:rsidRPr="00B673B9" w:rsidRDefault="003617BE" w:rsidP="003617BE">
      <w:pPr>
        <w:spacing w:after="0" w:line="300" w:lineRule="auto"/>
        <w:rPr>
          <w:rFonts w:ascii="Times New Roman" w:hAnsi="Times New Roman"/>
          <w:i/>
          <w:sz w:val="24"/>
          <w:szCs w:val="24"/>
          <w:lang w:val="en-US"/>
        </w:rPr>
      </w:pPr>
    </w:p>
    <w:p w14:paraId="2D101A4A" w14:textId="77777777" w:rsidR="003617BE" w:rsidRPr="00B673B9" w:rsidRDefault="003617BE" w:rsidP="003617BE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  <w:r w:rsidRPr="00B673B9">
        <w:rPr>
          <w:rFonts w:ascii="Times New Roman" w:hAnsi="Times New Roman"/>
          <w:sz w:val="24"/>
          <w:szCs w:val="24"/>
          <w:lang w:val="en-US"/>
        </w:rPr>
        <w:t xml:space="preserve">                  </w:t>
      </w:r>
    </w:p>
    <w:p w14:paraId="5DCD45B9" w14:textId="77777777" w:rsidR="003617BE" w:rsidRPr="00B673B9" w:rsidRDefault="003617BE" w:rsidP="003617BE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26F8B6EE" w14:textId="77777777" w:rsidR="003617BE" w:rsidRPr="00B673B9" w:rsidRDefault="003617BE" w:rsidP="003617BE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2E8E9171" w14:textId="77777777" w:rsidR="003617BE" w:rsidRPr="00B673B9" w:rsidRDefault="003617BE" w:rsidP="003617BE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  <w:r w:rsidRPr="00B673B9">
        <w:rPr>
          <w:rFonts w:ascii="Times New Roman" w:hAnsi="Times New Roman"/>
          <w:sz w:val="24"/>
          <w:szCs w:val="24"/>
          <w:lang w:val="en-US"/>
        </w:rPr>
        <w:t xml:space="preserve">   _________________                                </w:t>
      </w:r>
      <w:r w:rsidRPr="00B673B9">
        <w:rPr>
          <w:rFonts w:ascii="Times New Roman" w:eastAsia="Times New Roman" w:hAnsi="Times New Roman"/>
          <w:sz w:val="24"/>
          <w:szCs w:val="24"/>
          <w:lang w:val="hr-HR" w:eastAsia="bs-Latn-BA"/>
        </w:rPr>
        <w:t>MB</w:t>
      </w:r>
      <w:r w:rsidRPr="00B673B9">
        <w:rPr>
          <w:rFonts w:ascii="Times New Roman" w:hAnsi="Times New Roman"/>
          <w:sz w:val="24"/>
          <w:szCs w:val="24"/>
          <w:lang w:val="en-US"/>
        </w:rPr>
        <w:t xml:space="preserve">                       _______________________</w:t>
      </w:r>
    </w:p>
    <w:p w14:paraId="2E6E72BF" w14:textId="77777777" w:rsidR="003617BE" w:rsidRPr="00B673B9" w:rsidRDefault="003617BE" w:rsidP="003617BE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  <w:r w:rsidRPr="00B673B9">
        <w:rPr>
          <w:rFonts w:ascii="Times New Roman" w:hAnsi="Times New Roman"/>
          <w:sz w:val="24"/>
          <w:szCs w:val="24"/>
          <w:lang w:val="en-US"/>
        </w:rPr>
        <w:t xml:space="preserve">       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Mjesto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datum                                    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Potpis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davaoca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izjave</w:t>
      </w:r>
    </w:p>
    <w:p w14:paraId="5E34C2EE" w14:textId="77777777" w:rsidR="003617BE" w:rsidRPr="00B673B9" w:rsidRDefault="003617BE" w:rsidP="003617BE">
      <w:pPr>
        <w:spacing w:after="0" w:line="300" w:lineRule="auto"/>
        <w:rPr>
          <w:rFonts w:ascii="Times New Roman" w:hAnsi="Times New Roman"/>
          <w:i/>
          <w:sz w:val="24"/>
          <w:szCs w:val="24"/>
          <w:lang w:val="en-US"/>
        </w:rPr>
      </w:pPr>
    </w:p>
    <w:p w14:paraId="2927117C" w14:textId="77777777" w:rsidR="003617BE" w:rsidRPr="00B673B9" w:rsidRDefault="003617BE" w:rsidP="003617BE">
      <w:pPr>
        <w:spacing w:after="0" w:line="300" w:lineRule="auto"/>
        <w:rPr>
          <w:rFonts w:ascii="Times New Roman" w:hAnsi="Times New Roman"/>
          <w:i/>
          <w:sz w:val="24"/>
          <w:szCs w:val="24"/>
          <w:lang w:val="en-US"/>
        </w:rPr>
      </w:pPr>
    </w:p>
    <w:p w14:paraId="5AD68089" w14:textId="77777777" w:rsidR="003617BE" w:rsidRPr="00B673B9" w:rsidRDefault="003617BE" w:rsidP="003617BE">
      <w:pPr>
        <w:autoSpaceDE w:val="0"/>
        <w:autoSpaceDN w:val="0"/>
        <w:adjustRightInd w:val="0"/>
        <w:spacing w:after="0" w:line="300" w:lineRule="auto"/>
        <w:ind w:left="6480" w:hanging="668"/>
        <w:jc w:val="both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p w14:paraId="720DF457" w14:textId="77777777" w:rsidR="003617BE" w:rsidRPr="00B673B9" w:rsidRDefault="003617BE" w:rsidP="003617BE">
      <w:pPr>
        <w:autoSpaceDE w:val="0"/>
        <w:autoSpaceDN w:val="0"/>
        <w:adjustRightInd w:val="0"/>
        <w:spacing w:after="0" w:line="300" w:lineRule="auto"/>
        <w:ind w:left="6480" w:hanging="668"/>
        <w:jc w:val="both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sectPr w:rsidR="003617BE" w:rsidRPr="00B673B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7BE"/>
    <w:rsid w:val="003617BE"/>
    <w:rsid w:val="007C37F2"/>
    <w:rsid w:val="00D077EA"/>
    <w:rsid w:val="00F1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1954E"/>
  <w15:chartTrackingRefBased/>
  <w15:docId w15:val="{910AB32D-8F42-419C-94BE-DC2585433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7BE"/>
    <w:pPr>
      <w:spacing w:after="200" w:line="276" w:lineRule="auto"/>
    </w:pPr>
    <w:rPr>
      <w:rFonts w:ascii="Calibri" w:eastAsia="Calibri" w:hAnsi="Calibri" w:cs="Times New Roman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Mirsada Mujagic-Pjanic</dc:creator>
  <cp:keywords/>
  <dc:description/>
  <cp:lastModifiedBy>Dinko Okanović</cp:lastModifiedBy>
  <cp:revision>2</cp:revision>
  <cp:lastPrinted>2026-11-04T06:27:00Z</cp:lastPrinted>
  <dcterms:created xsi:type="dcterms:W3CDTF">2025-07-25T11:03:00Z</dcterms:created>
  <dcterms:modified xsi:type="dcterms:W3CDTF">2026-11-04T06:27:00Z</dcterms:modified>
</cp:coreProperties>
</file>